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409" w:rsidRPr="00801409" w:rsidRDefault="00801409" w:rsidP="00801409">
      <w:pPr>
        <w:spacing w:after="0"/>
        <w:rPr>
          <w:rFonts w:eastAsia="Times New Roman" w:cs="Times New Roman"/>
          <w:color w:val="000000"/>
          <w:sz w:val="32"/>
          <w:szCs w:val="32"/>
          <w:lang w:val="en-US" w:eastAsia="ru-RU"/>
        </w:rPr>
      </w:pPr>
      <w:r w:rsidRPr="00801409">
        <w:rPr>
          <w:rFonts w:eastAsia="牁慩㭬" w:cs="Times New Roman"/>
          <w:color w:val="000000"/>
          <w:sz w:val="32"/>
          <w:szCs w:val="32"/>
          <w:lang w:val="en-US" w:eastAsia="ru-RU"/>
        </w:rPr>
        <w:t> </w:t>
      </w:r>
    </w:p>
    <w:p w:rsidR="00801409" w:rsidRPr="00801409" w:rsidRDefault="00801409" w:rsidP="00801409">
      <w:pPr>
        <w:spacing w:after="0"/>
        <w:jc w:val="center"/>
        <w:rPr>
          <w:rFonts w:eastAsia="Times New Roman" w:cs="Times New Roman"/>
          <w:color w:val="000000"/>
          <w:sz w:val="32"/>
          <w:szCs w:val="32"/>
          <w:lang w:val="en-US" w:eastAsia="ru-RU"/>
        </w:rPr>
      </w:pPr>
      <w:r w:rsidRPr="00801409">
        <w:rPr>
          <w:rFonts w:eastAsia="牁慩㭬" w:cs="Times New Roman"/>
          <w:b/>
          <w:bCs/>
          <w:color w:val="000000"/>
          <w:sz w:val="32"/>
          <w:szCs w:val="32"/>
          <w:lang w:val="en-US" w:eastAsia="ru-RU"/>
        </w:rPr>
        <w:t>Gen P. Sasson</w:t>
      </w:r>
    </w:p>
    <w:p w:rsidR="00F50DB9" w:rsidRDefault="00F50DB9" w:rsidP="00F50DB9">
      <w:pPr>
        <w:spacing w:after="0"/>
        <w:jc w:val="center"/>
        <w:rPr>
          <w:rFonts w:eastAsia="牁慩㭬" w:cs="Times New Roman"/>
          <w:b/>
          <w:bCs/>
          <w:color w:val="000000"/>
          <w:sz w:val="32"/>
          <w:szCs w:val="32"/>
          <w:lang w:val="en-US" w:eastAsia="ru-RU"/>
        </w:rPr>
      </w:pPr>
      <w:r w:rsidRPr="00F50DB9">
        <w:rPr>
          <w:rFonts w:eastAsia="牁慩㭬" w:cs="Times New Roman"/>
          <w:b/>
          <w:bCs/>
          <w:color w:val="000000"/>
          <w:sz w:val="32"/>
          <w:szCs w:val="32"/>
          <w:lang w:val="en-US" w:eastAsia="ru-RU"/>
        </w:rPr>
        <w:t>Oltin</w:t>
      </w:r>
      <w:r>
        <w:rPr>
          <w:rFonts w:eastAsia="牁慩㭬" w:cs="Times New Roman"/>
          <w:b/>
          <w:bCs/>
          <w:color w:val="000000"/>
          <w:sz w:val="32"/>
          <w:szCs w:val="32"/>
          <w:lang w:val="en-US" w:eastAsia="ru-RU"/>
        </w:rPr>
        <w:t xml:space="preserve"> </w:t>
      </w:r>
      <w:r w:rsidRPr="00F50DB9">
        <w:rPr>
          <w:rFonts w:eastAsia="牁慩㭬" w:cs="Times New Roman"/>
          <w:b/>
          <w:bCs/>
          <w:color w:val="000000"/>
          <w:sz w:val="32"/>
          <w:szCs w:val="32"/>
          <w:lang w:val="en-US" w:eastAsia="ru-RU"/>
        </w:rPr>
        <w:t xml:space="preserve"> qafas asirasi yoxud arab malikasining kechmishlari</w:t>
      </w:r>
    </w:p>
    <w:p w:rsidR="00801409" w:rsidRPr="00801409" w:rsidRDefault="00801409" w:rsidP="00801409">
      <w:pPr>
        <w:spacing w:after="0"/>
        <w:ind w:left="3000" w:firstLine="400"/>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Ushbu kitob Jek V. Krikka bag'ishlangan,</w:t>
      </w:r>
    </w:p>
    <w:p w:rsidR="00801409" w:rsidRPr="00801409" w:rsidRDefault="00801409" w:rsidP="00801409">
      <w:pPr>
        <w:spacing w:after="0"/>
        <w:ind w:left="3000" w:firstLine="400"/>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kim boshidanoq bu yozuvlarga ishongan</w:t>
      </w:r>
    </w:p>
    <w:p w:rsidR="00801409" w:rsidRPr="00801409" w:rsidRDefault="00801409" w:rsidP="00801409">
      <w:pPr>
        <w:spacing w:after="0"/>
        <w:ind w:left="3000" w:firstLine="400"/>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Sultonlar nurni ko'rishlari shart.</w:t>
      </w:r>
    </w:p>
    <w:p w:rsidR="00801409" w:rsidRPr="00801409" w:rsidRDefault="00801409" w:rsidP="00801409">
      <w:pPr>
        <w:spacing w:after="0"/>
        <w:ind w:left="3000" w:firstLine="400"/>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Uning o'zi qanday ruhiy azob-uqubatlar kerakligini biladi</w:t>
      </w:r>
    </w:p>
    <w:p w:rsidR="00801409" w:rsidRPr="00801409" w:rsidRDefault="00801409" w:rsidP="00801409">
      <w:pPr>
        <w:spacing w:after="0"/>
        <w:ind w:left="3000" w:firstLine="400"/>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men bu kitobni yozyapman. Bu uning do'stona do'stligi tufayli</w:t>
      </w:r>
    </w:p>
    <w:p w:rsidR="00801409" w:rsidRPr="00801409" w:rsidRDefault="00801409" w:rsidP="00801409">
      <w:pPr>
        <w:spacing w:after="0"/>
        <w:ind w:left="3000" w:firstLine="400"/>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eng qiyin daqiqalarda qo'llab-quvvatlash,</w:t>
      </w:r>
    </w:p>
    <w:p w:rsidR="00801409" w:rsidRPr="00801409" w:rsidRDefault="00801409" w:rsidP="00801409">
      <w:pPr>
        <w:spacing w:after="0"/>
        <w:ind w:left="3000" w:firstLine="400"/>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mening kitobim paydo bo'lishi mumkin edi.</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left="3000" w:firstLine="400"/>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Bu malika Sultana muallifga aytgan haqiqiy voqea. Muallif so'zlari ortida malika yozuvlari va kundaliklari joylashgan. Ushbu kitobda tasvirlangan barcha insoniy fojialar sodir bo'lgan va haqiqatda sodir bo'lgan.</w:t>
      </w:r>
    </w:p>
    <w:p w:rsidR="00801409" w:rsidRPr="00801409" w:rsidRDefault="00801409" w:rsidP="00801409">
      <w:pPr>
        <w:spacing w:after="0"/>
        <w:ind w:left="3000" w:firstLine="400"/>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Aks holda osonlikcha tanib oladiganlarni himoya qilish uchun biz voqealarning ba'zi nomlari va tafsilotlarini o'zgartirish erkinligini qo'lga kiritdik.</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Nihoyat ushbu kitobni yozishni boshlashga qaror qilib, Sultonaning menga ishonib topshirgan yozuvlari va kundaliklarini bir necha bor o'qidim. Uning boy taassurotlari, ajabtovur hayotidan kitob voqealarini tanlab, men o'zimni sirli ishni ochayotgan detektiv kabi his qildim. Kitobda Sultonaga jiddiy muammo tug'dirishi mumkin bo'lgan voqealar bo'lmaganligiga ishonch hosil qilishim kerak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Sultona, hayot tarixini dunyo bilan baham ko'rishga jur'at etganingiz uchun tashakkur. Ushbu qat'iyatli qadam bilan siz bizga arablarni - g'arbliklar uchun sirli bo'lib qoladigan xalqni yaxshiroq tushunishga yordam berdingiz. Arab ayolining hayoti davomida maxfiylik pardasini ochib, siz ko'pchiligimizga arab dunyosiga nisbatan salbiy stereotiplardan xalos bo'lishga yordam berasiz deb umid qilaman. Ushbu kitobni qo'llariga olganlar, albatta, har qanday boshqa mamlakatda bo'lgani kabi arab mamlakatlarida ham yaxshilik doimo yomon bilan birga bo'lishini tushunishadi. G'arb Saudiya Arabistoni haqida doimo </w:t>
      </w:r>
      <w:r w:rsidRPr="00801409">
        <w:rPr>
          <w:rFonts w:eastAsia="楔敭⁳敎⁷潒慭㭮" w:cs="Times New Roman"/>
          <w:color w:val="000000"/>
          <w:sz w:val="32"/>
          <w:szCs w:val="32"/>
          <w:lang w:val="en-US" w:eastAsia="ru-RU"/>
        </w:rPr>
        <w:lastRenderedPageBreak/>
        <w:t>faqat yomon narsalarni eshitgan, ammo siz va men bilamizki, sizning mamlakatingiz ayollarga nisbatan shafqatsiz urf-odatlariga qaramay, siz kabi ko'plab arab ayollari ko'p asrlik zulmga qarshi kurashayotganlarni hurmat qiladi va ularga qoyil qoladi.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Amerikadagi uyimda, u qo'lyozmani o'qishi bilanoq g'ayrat bilan otilib chiqqan Uilyam Morrouning muharriri Liza Dousonga minnatdorchilik bildirmoqchiman. U menga kitobni nashrga tayyorlashda bebaho yordam berdi.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Shuningdek, men muallif umuman yo'q bo'lgan ajoyib ishbilarmonlik fazilatlarini namoyish etgan adabiy agentim Piter Millerga minnatdorchilik bildirmoqchiman.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Mening alohida minnatdorchiligim, kitobni boshidanoq o'zining ajoyib sharhlari bilan shakllantirishga yordam bergan doktorlik fanlari doktori Pat L. Krikga.</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Sultonaning tarixini yozish men uchun juda qiyin bo'lar edi, agar bu mening oilamning ko'magi va yordami bo'lmaganida. Men ota-onamga - Nitvud va Meri Parkga o'z minnatdorchiligimni bildirmoqchiman. Ularning muhabbati menga bu juda qiyin va shaxsiy kitob ustida ishlashga kuch berdi.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jc w:val="center"/>
        <w:rPr>
          <w:rFonts w:eastAsia="Times New Roman" w:cs="Times New Roman"/>
          <w:color w:val="000000"/>
          <w:sz w:val="32"/>
          <w:szCs w:val="32"/>
          <w:lang w:val="en-US" w:eastAsia="ru-RU"/>
        </w:rPr>
      </w:pPr>
      <w:r w:rsidRPr="00801409">
        <w:rPr>
          <w:rFonts w:eastAsia="楔敭⁳敎⁷潒慭㭮" w:cs="Times New Roman"/>
          <w:b/>
          <w:bCs/>
          <w:color w:val="000000"/>
          <w:sz w:val="32"/>
          <w:szCs w:val="32"/>
          <w:lang w:val="en-US" w:eastAsia="ru-RU"/>
        </w:rPr>
        <w:t>Tez ma'lumot</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Rasmiy nomi: Saudiya Arabistoni Qirolligi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Maydon: 864 866 kvadrat mil</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Aholisi: taxminan. 14 million kishi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Boshqaruv shakli: mutlaq monarxiya</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Hukmdor sulola: Saud oilasi. Qirol tomonidan tayinlangan Vazirlar Kengashi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Din: Islom. Aholining 95% sunniy musulmonlar, 5% shia musulmonlar, asosan sharqiy viloyatlarda to'plangan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Til: arabcha. Ingliz tili ishbilarmon doiralarda keng qo'llaniladi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Iqlim: quruq va issiq. Harorat + 50 ° S ga yetishi mumkin. Qishda + 10 ° S dan + 25 ° S gacha</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Pul birligi: Saudiya riali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Iqtisodiyot: Boylik neft eksportiga asoslangan. Saudiya Arabistoni OPEK tarkibidagi eng yirik eksportchi hisoblanadi. Mamlakat dunyodagi neftning oltidan bir qismini ishlab chiqaradi.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 </w:t>
      </w:r>
    </w:p>
    <w:p w:rsidR="00801409" w:rsidRPr="00801409" w:rsidRDefault="00801409" w:rsidP="00801409">
      <w:pPr>
        <w:spacing w:after="0"/>
        <w:jc w:val="center"/>
        <w:rPr>
          <w:rFonts w:eastAsia="Times New Roman" w:cs="Times New Roman"/>
          <w:color w:val="000000"/>
          <w:sz w:val="32"/>
          <w:szCs w:val="32"/>
          <w:lang w:val="en-US" w:eastAsia="ru-RU"/>
        </w:rPr>
      </w:pPr>
      <w:r w:rsidRPr="00801409">
        <w:rPr>
          <w:rFonts w:eastAsia="楔敭⁳敎⁷潒慭㭮" w:cs="Times New Roman"/>
          <w:b/>
          <w:bCs/>
          <w:color w:val="000000"/>
          <w:sz w:val="32"/>
          <w:szCs w:val="32"/>
          <w:lang w:val="en-US" w:eastAsia="ru-RU"/>
        </w:rPr>
        <w:t>Tez ma'lumot</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Misr aholisi 54 million din - sunniy musulmonlar (90%), kopt nasroniylar (10%)</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ISROIL Aholisi 4,7 million kishi Din - yahudiylar (82%), sunniy musulmonlar (14%), nasroniylar (2,5%) va boshqalar (1,5%)</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Iordaniya Aholisi 3,2 million kishi (faqat Sharqiy sohilda). Din - sunniy musulmonlar (93%), nasroniylar (5%), boshqalar (2%)</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Iroq aholisi 17,9 million kishi Din - shia musulmonlari (54%), sunniy musulmonlar (43%), nasroniylar (3%)</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KUVAIT aholisi 2 mln. h) din - sunniy musulmonlar (63%), shia musulmonlar (28%), xristianlar (7%), hindular (2%)</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BAHRAYN Aholisi 510 ming kishi Din - shialar musulmonlari (48%), sunniy musulmonlar (38%), nasroniylar (7%) va boshqalar (7%)</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QATAR Aholisi 450 ming kishi Din - sunniy musulmonlar (93%), nasroniylar (5%) va boshqalar (2%)</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BAA aholisi 1,9 million din - sunniy musulmonlar (74%), shia musulmonlar (21%), nasroniylar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Eron Aholisi 56,7 million kishi Din - shia musulmonlari (92%), sunniy musulmonlar (7%) va boshqalar (1%)</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OMAN aholisi D, 5 million kishi Din - musulmon ibodatlar (69%), sunniy musulmonlar (18%), hindular (13%)</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YEMEN Aholisi 11,8 million kishi Din - sunniy musulmonlar (53%), shia musulmonlar (47%)</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EFIOPIYA Aholisi 54 million din - Efiopiya pravoslav cherkovi (53%), islom (32%), an'anaviy e'tiqod (15%)</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SUDAN Aholisi 28,6 million kishi Din - sunniy musulmonlar (74%), an'anaviy e'tiqodlar (16%), xristianlar (8%) va boshqalar (2%)</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jc w:val="center"/>
        <w:rPr>
          <w:rFonts w:eastAsia="Times New Roman" w:cs="Times New Roman"/>
          <w:color w:val="000000"/>
          <w:sz w:val="32"/>
          <w:szCs w:val="32"/>
          <w:lang w:val="en-US" w:eastAsia="ru-RU"/>
        </w:rPr>
      </w:pPr>
      <w:r w:rsidRPr="00801409">
        <w:rPr>
          <w:rFonts w:eastAsia="牁慩㭬" w:cs="Times New Roman"/>
          <w:b/>
          <w:bCs/>
          <w:color w:val="000000"/>
          <w:sz w:val="32"/>
          <w:szCs w:val="32"/>
          <w:lang w:val="en-US" w:eastAsia="ru-RU"/>
        </w:rPr>
        <w:t>SAUDIYA ARABIYASIDAGI QISHLOQ ostidagi HAQIQIY HAYOT.</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Hali ham podshohlar tomonidan boshqariladigan mamlakatda men malika. Siz uchun mening ismim Sultona. Afsuski, men o'z ismimni oshkor qila olmayapman, chunki kimdir meni ushbu eslatmalar muallifi deb bilsa, oilam va men katta muammolarga duch kelamiz.</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Ha, men Saudiya malikasi, Saudiya qirolligi oilasining a'zosi, Saudiya Arabistoni Qirolligi deb ataladigan davlatning doimiy </w:t>
      </w:r>
      <w:r w:rsidRPr="00801409">
        <w:rPr>
          <w:rFonts w:eastAsia="楔敭⁳敎⁷潒慭㭮" w:cs="Times New Roman"/>
          <w:color w:val="000000"/>
          <w:sz w:val="32"/>
          <w:szCs w:val="32"/>
          <w:lang w:val="en-US" w:eastAsia="ru-RU"/>
        </w:rPr>
        <w:lastRenderedPageBreak/>
        <w:t>hukmdorlari, lekin men faqat erkaklar boshqaradigan mamlakatda ayolman, shuning uchun men qila olmayman to'g'ridan-to'g'ri siz bilan gaplashing. Amerikalik do'stim, yozuvchi Janna Sassondan meni tinglashini va hikoyamni qayta aytib berishini so'rashim kerak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Hamma odamlar singari men ham erkin tug'ilganman, ammo shu kungacha o'zimni kishanlangan his qilyapman. zanjirlar, ko'rinmas, ammo kuchli, men buni payqamay, bir kun kelib bizning mamlakatimizda ayol bo'lish nimaga yarashishini angladim.Bu amalga oshirish natijasi har bir saudiyalik ayol yashaydigan qo'rquv edi. Qochish mumkin bo'lmagan qo'rquv.</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Xotiramda hayotimning dastlabki to'rt yilligi haqida hech qanday esdalik yo'q. Ehtimol, men barcha bolalar singari kulib o'ynadim, mening erkaklar jinsiy a'zosi yo'qligim bizning er yuzida yashovchilar oldida mening inson qadr-qimmatimni deyarli nolga tushirishidan mamnuniyat bilan bexabar edim.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Mening hayotimni tushunish uchun mendan oldin o'tganlar haqida ma'lumot olishingiz kerak. Hozirgi al-saudiylar olti avloddan beri hukmronlik qilib kelmoqdalar va endi Saudiya Arabistoni Qirolligining tarkibiga kirgan badaviylar hududi bo'lgan Najd amirlaridan kelib chiqqan. Birinchi al-Saud eng dahshatli orzulari yaqin atrofdagi cho'l erlarini bosib olish yoki qo'shni qabilalarga qarshi bosqinlardan nariga o'tmagan odamlar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Muammo 1891 yilda yuz berdi, o'sha paytda Saud qabilasi dushman qabilalaridan biri bilan jangda butunlay mag'lubiyatga uchradi va u Najddan qochishga majbur bo'ldi. Bobom bobom Abdul Aziz o'shanda shunchaki bola edi. U cho'l bo'ylab uzoq parvoz paytida zo'rg'a omon qoldi. Keyinchalik, u otasi unga tuya egarining kamoniga bog'lab qo'yilgan katta egar sumkasiga chiqishni buyurganida, u qanday qilib uyatdan yonib ketishini aytdi. Otasining tuyasining narigi tomonidagi sumkada singlisi Nura o'tirardi. Bola kuchsizligidan va uyini dushmandan himoya qilish uchun juda yoshligini anglaganidan yig'ladi. U sumkasidan tashqariga qaradi va tug'ilgan joyi uzoqdan gullab-yashnayotgani va go'zalligi g'oyib bo'lishini og'riq bilan kuzatdi. Keyinchalik Abdul Aziz aynan o'sha paytda ota-bobolari yurtiga qaytishga va'da berganini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Ikki yillik cho'lda ko'chmanchi hayot kechirgandan so'ng, al-Saud oilasi Kuvaytga boshpana topdi. Surgunlarning ahvoli achinarli edi va Abdul Aziz qasamyodini bajarish niyatidan voz kechmadi.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U o'jar va qat'iyatli yigit edi va 1901 yil sentyabr oyida yigirma besh yoshida Abdul Aziz ota-bobolari yurtiga qaytib keldi. 1902 yil 16 yanvarda bir necha oy davom etgan qattiq kurashdan so'ng u va uning izdoshlari eng ashaddiy dushmanlari bo'lgan Rashidlarni engishga muvaffaq bo'lishdi. Keyingi yillarda ko'chmanchi qabilalarning ishonchini qozonishga intilib, Abdul Aziz uch yuzdan ziyod ayolga uylandi, ular unga ellik o'g'il va sakson qiz tug'di. Uning sevimli xotinlaridan bo'lgan o'g'illari Abdul Azizning g'ururi edi va endi bu odamlar o'z qo'llarida mamlakatimizdagi barcha hokimiyat ushlagichlarini ushlaydilar. Xotinlaridan hech biri Abdul Azizni Xassa Sudairidek yaxshi ko'rmagan va hozirgi qirol Fahd uning o'g'illaridan biri.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Abdul Azizning ko'plab o'g'il va qizlari Al-Turki, Jiluis va Al-Kabir singari oilamizning amakivachchalari va birodarlariga uylangan. Ushbu kasaba uyushmalaridan tug'ilgan knyazlar endi eng qudratli al-Saudiylar qatoriga kiradi. Bugungi kunda, 1991 yilda, bizning oilamizda yigirma bir mingga yaqin kishi bor. Bu odamlar orasida mingga yaqini buyuk yo'lboshchimiz podshoh Abdul Azizning bevosita avlodlari bo'lgan shahzodalar va malika.</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Sultona, mana shu avlodlardanman.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Mening birinchi, eng yorqin bolalik xotiram zo'ravonlik bilan bog'liq. Men atigi to'rt yoshimda, odatda mehribon va yumshoq onamdan yuzimga tarsaki tushirdim. Bu men otamga taqlid qilib, ibodat qilishga qaror qilganimda yuzimni Makkaga emas, balki olti yoshli akam Ali tomon burganimda yuz berdi. Men ham uni xudo deb o'ylardim. Bunday emasligini qanday bilsam kerak edi? Endi, o'ttiz ikki yil o'tgach, qanday qilib tarsaki meni yuzimga kuydirganini va shu bilan birga boshim qotib qolganini eslayman: agar mening akam xudo bo'lmasa, unda nega unga xudo kabi munosabatda bo'lishadi?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O'nta qizi va bitta o'g'li bo'lgan oilamiz doimiy qo'rquvda yashar edi. Bu tasodifiy o'lim bizni to'satdan yolg'iz o'g'il farzandimizdan mahrum etishidan qo'rqish edi, endi o'g'illar bo'lmasligidan qo'rqish, Alloh uyimizni faqat qizlarini yuborib la'natlaganidan qo'rqish edi. Onamning har bir yangi homiladorligi shu qo'rquv bilan o'tdi - u o'g'li uchun ibodat qildi va dahshat bilan keyingi qizini kutmoqda edi. Biz o'ntalikka qadar u birin-ketin qiz tug'di.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Otam uzoq kutilgan o'g'illarini beraman degan umidda boshqa, yoshroq xotinni olganida onamning qo'rquvi haqiqatga aylandi. Bu ayolda birin-ketin uchta o'lik o'g'il tug'ildi, shundan keyin otasi uni </w:t>
      </w:r>
      <w:r w:rsidRPr="00801409">
        <w:rPr>
          <w:rFonts w:eastAsia="楔敭⁳敎⁷潒慭㭮" w:cs="Times New Roman"/>
          <w:color w:val="000000"/>
          <w:sz w:val="32"/>
          <w:szCs w:val="32"/>
          <w:lang w:val="en-US" w:eastAsia="ru-RU"/>
        </w:rPr>
        <w:lastRenderedPageBreak/>
        <w:t>ajrashdi. Va faqat to'rtinchi xotin bir necha o'g'il tug'ib, umidlarini oqladi. Ammo to'ng'ich akasi har doim eng aziz va sevimli o'g'il bo'lib kelgan. Opalarim bilan birgalikda men akamga sig'inadigandek yurdim, lekin aslida uni faqat ezilgan odam nafratlanganday yomon ko'raman.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Onam otamga uylanganda, u atigi o'n ikki yoshda edi va u yigirma yoshda edi. Bu Ikkinchi Jahon urushi tugaganidan bir yil o'tgach, 1946 yilda sodir bo'ldi, bu esa neft qazib olishni keskin pasaytirdi. Neft - bugungi Saudiya Arabistonining asosiy hayotiy kuchi, o'sha paytda al-Saudga bunday farovonlikni keltirmagan, ammo ba'zi jihatdan uning ahamiyati va qadr-qimmati allaqachon sezilgan edi. Buyuk davlatlar rahbarlari shohimizga e'tibor alomatlarini ko'rsata boshladilar. Buyuk Britaniya bosh vaziri Uinston Cherchill qirol Abdul Azizga hashamatli Rolls-Roys sovg'asini taqdim etdi. Yorqin yashil rang, o'rindig'i taxtga o'xshab, mashina quyoshda qimmatbaho zumradday porlab turardi. Mashinadagi biron bir narsa shohga ma'qul kelmadi va u uni sevimli ukasi Abdullohga berdi.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Abdulla, otamning amakisi va yaqin do'sti, Jiddaga asal oyi sayohati uchun unga mashina taklif qildi. Otam bu taklifni umrida hech qachon mashinaga o'tirmagan onamning katta quvonchini qabul qildi. O'tgan yillardagi kabi 1946 yilda ham tuya Yaqin Sharqda asosiy transport vositasi bo'lgan. O'rtacha Saudiya Arabistoni fuqarosi avtoulovning farovonligidan bahramand bo'lishiga qadar yana uch o'n yil bo'ladi.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Etti kecha-kunduz davomida ota-onam cho'ldan o'tib, Jidda shahriga etib kelishdi. Katta pushaymonligi sababli, otasi Ar-Riyoddan ketishga shunchalik shoshilgandiki, u o'zi bilan lager chodirini olib ketishni unutib qo'ydi va ularga hamroh bo'lgan qullarning borligi ota va onaning yolg'iz qolishiga va tunda ittifoqni mustahkamlashga imkon bermadi. birgalikda o'tkazgan. Jidda shahriga kelishimni kutishim kerak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Cho'l bo'ylab charchagan, uzoq safar onaning hayotida eng baxtli voqea sifatida uning xotirasida qoldi. So'nggi kunlarigacha u o'z hayotini ikki qismga - "sayohatdan oldin" va "sayohatdan keyin" ga ajratdi. U menga bir marta bu safar yoshligimning oxiri ekanligini aytdi; keyin u hayotda uni nima kutayotganini tushunishga hali juda yosh edi. Onamning ota-onasi isitmadan vafot etib, sakkiz yoshida uni etim qoldirgan. O'n ikki yoshida u qattiq, shafqatsiz odamga uylandi va unga bevosita itoat etishdan boshqa iloji qolmadi.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Jiddegda bir oz qolgandan so'ng, ota-onam Riyodga qaytib kelishdi, u erda patriarxal al-Saud sulolasining barcha a'zolari yashagan.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Otam shafqatsiz odam edi va onam tabiiy ravishda g'amgin, melankolik ayolga aylandi. Ularning fojiali birlashishi natijasida o'n oltita bola tug'ildi, ulardan o'n bir nafari kattalar bo'lib qoldi. Bugungi kunda o'nta qiz turmushga chiqib, erlari tomonidan to'liq nazorat qilinadigan hayot kechirmoqda. Alining yagona o'g'li va merosxo'ri, to'rtta xotini va ko'plab kanizaklari bo'lgan Saudiya shahzodasi va biznesmeni zavq bilan to'la hayot kechiradi.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juda ko'p narsalarni o'qidim va bilamanki, qadimgi madaniyat merosxo'rlari tabassum bilan o'zlaridan avvalgi avlodlarning cheklovlarini eslashadi. Sivilizatsiya rivojlanishi bilan shaxsiy erkinlik zarurligini anglash paydo bo'ladi. Jamiyatdagi munosabatlar rivojlanadi va o'zgaradi. Ajablanarlisi shundaki, ajdodlarim zaminida odamlar o'rtasidagi munosabatlar ming yil avvalgi kabi bo'lgan. Garchi mamlakatimizda o'ta zamonaviy osmono'par binolar qurilgan bo'lsa-da, tibbiyotning so'nggi yutuqlari hamma uchun mavjud bo'lsa-da, Saudiya Arabistonidagi ayollarning mavqei haqidagi savol faqatgina hayratda qoldiradigan yelkaga sabab bo'ladi.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Ammo, mamlakatimizda ayollarning huquqsiz mavqei uchun musulmon dinini ayblash noto'g'ri. Garchi Qur'on ayollarga ikkinchi darajali rolni bergan bo'lsa-da, biz buni Muqaddas Kitobda topishimiz mumkin, ammo Muhammad payg'ambar mening jinsimga nisbatan faqat yaxshilikni o'rgatgan. Muhammaddan keyin kelganlar payg'ambarning so'zlarini tinglash o'rniga, O'rta asrlarning urf-odatlari va urf-odatlariga rioya qilishni tanladilar. Muhammad odatda istalmagan qizlaridan xalos bo'lishni istagan oilalarda sodir bo'lgan bolalar o'ldirilishini qat'iyan qoraladi. Musulmon olamidagi ayollar taqdiridan tashvishda bo'lgan payg'ambarning so'zlarini tinglang:</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"Va agar birovning qizi bo'lsa va u uni tiriklayin tuproqqa ko'mmasa va uni haqorat qilmasa va o'g'illarini undan ustun qo'ymasa, Alloh uni jannatga olib boradi!"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Va shunga qaramay, bizning mamlakatda odamlar hamma narsaga tayyor, agar ularda tug'ilgan bola erkak bo'lsa. Saudiya Arabistonida tug'ilgan bolaning qiymati hali ham erkak jinsiy a'zosi borligi yoki yo'qligi bilan belgilanadi.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Mening yurtimdagi erkaklar o'zlarini yuqori darajadagi mavjudotlar deb bilishadi va o'zlarini shunga yarasha tutishadi. Saudiya Arabistonida erkaklar o'z ayollarining shahvoniyligini nazorat qilishadi va bostirishadi, aks holda ularni hamma yomon ko'radi. Ayolning shahvoniy istaklarga haqi yo'q degan e'tiqod erkaklar tomonidan </w:t>
      </w:r>
      <w:r w:rsidRPr="00801409">
        <w:rPr>
          <w:rFonts w:eastAsia="楔敭⁳敎⁷潒慭㭮" w:cs="Times New Roman"/>
          <w:color w:val="000000"/>
          <w:sz w:val="32"/>
          <w:szCs w:val="32"/>
          <w:lang w:val="en-US" w:eastAsia="ru-RU"/>
        </w:rPr>
        <w:lastRenderedPageBreak/>
        <w:t>ehtiyotkorlik bilan himoya qilinadi. Ushbu mutlaq nazoratning muhabbat bilan hech qanday aloqasi yo'q, bu faqat o'z erkakligini yo'qotish qo'rquvining natijasidir.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Saudiyalik erkakning vakolati cheksizdir. U jazolaydi va rahm qiladi, agar uning xohishi bo'lsa, uning xotini va bolalari yashaydilar. Uyda u eng yuqori hokimiyatni ifodalaydi. Mamlakatda tobora kamroq o'g'il bolalar tug'ilishi bilan vaziyat murakkablashadi. Bolaligidanoq o'g'il bolalarda ayolning qadri yo'q va faqat qulaylik va zavq uchun xizmat qiladi degan fikr o'rgatiladi. Bola otaning onasiga va singillariga bo'lgan beparvoligini ko'radi va o'z navbatida barcha boshqa jins vakillariga nisbatan xo'rlik bilan munosabatda bo'lishni boshlaydi, bu esa ayollar bilan do'stona munosabatlarni o'rnatishni imkonsiz qiladi. Bolalikdan usta roliga o'rganib qolgan bola, unga etuklik vaqti kelganida, qiz do'stini mol-mulkining bir qismi deb biladi.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Mana shunday bo'ldi: mening mamlakatda ayollarni otalar e'tiborsiz qoldiradilar, birodarlar tomonidan bezoriladilar va erlari tomonidan xo'rlanadilar. Ushbu doirani sindirish qiyin, chunki erkaklar ayollarga bunday munosabatda bo'lib, baxtli turmush qurolmaydilar. Ular o'zlariga ko'proq xotinlar, so'ngra tobora ko'proq kanizaklar olib, qoniqishning yagona usulini bilishadi. Bu erkaklarning ozgina qismi baxtni o'z uyida, bitta yolg'iz, lekin teng huquqli ayol bilan topish mumkinligini tushunishga qodir. Erkaklarga qul sifatida, ularning mulki sifatida qarash orqali erkaklar o'zlarini xotinlari singari baxtsiz qiladilar. Sevgi va do'stlik ikkala jins uchun ham imkonsiz bo'lib qoladi.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Xotin-qizlarimiz tarixi maxfiylik pardasi ostida yashiringan. Ayolning tug'ilishi yoki o'limi rasmiy ravishda biron bir joyda qayd etilmagan. Bularning barchasi faqat erkak bolalarga tegishli. Afsuslanish va uyat - bu qiz tug'ilganda odatiy tuyg'ular. Saudiya ayollari tobora kasalxonalarda tug'ilishlariga qaramasdan, tug'ilishlarning aksariyati hali ham uyda o'tkazilmoqda. Shaharlardan tashqarida tug'ilish qayd etilmaydi.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o'zimga tez-tez savol berib turardim, bu biz Saudiya Arabistoni ayollari umuman mavjud emasligimizni anglatadimi, agar bizning bu erga kelishimiz va unutishimiz hech qachon nishonlanmasa? Mening borligimni hech kim bilmaganligi uchun, ehtimol men haqiqatan ham mavjud emasman?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Hayotim davomida ko'rgan adolatsizliklar emas, aynan shu haqiqat ayon bo'lgan tavakkal qilishga va o'z hikoyamni nashr etishga qaror </w:t>
      </w:r>
      <w:r w:rsidRPr="00801409">
        <w:rPr>
          <w:rFonts w:eastAsia="楔敭⁳敎⁷潒慭㭮" w:cs="Times New Roman"/>
          <w:color w:val="000000"/>
          <w:sz w:val="32"/>
          <w:szCs w:val="32"/>
          <w:lang w:val="en-US" w:eastAsia="ru-RU"/>
        </w:rPr>
        <w:lastRenderedPageBreak/>
        <w:t>qilishimga asosiy sabab bo'ldi. Mening mamlakatimdagi ayollar yuzlarini parda ostida yashirsinlar, ular biz yashayotgan patriarxal jamiyatning to'liq nazorati ostida bo'lsin, lekin men ishonaman: bu abadiy davom etishi mumkin emas. Eski buyruqlar va urf-odatlar yo'q qilinishi kerak. Biz butun qalbimiz va qalbimiz bilan biz shaxsiy erkinlik va tenglikni istaymiz!</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O'zimning o'n bir yoshimda saqlay boshlagan kundaliklarim bilan tasdiqlangan dastlabki xotiralarimga to'xtalib, men sizga al-Saud oilasining malika hayoti haqida aytib berishni xohlayman. Shuningdek, Saudiya ayollari, qirol oilasiga mansub bo'lmagan millionlab odamlar hayoti sirlarini yopishga harakat qilmoqchiman.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Agar siz malika bo'lgan bo'lsam-da, men aytganimdek, otalar e'tiborsiz qoldiradigan, birodarlar tomonidan zo'rlangan va erlari tomonidan haqoratlanadigan ayollardan biri bo'lib qolaman deb tasavvur qilsangiz, haqiqatni aytishni istashim aniq bo'ladi. Men ta'qib qilishda yolg'iz emasman. Men kabi dunyoga o'z hikoyalarini aytib berishni xohlaydigan, ammo afsuski, bu imkoniyatdan mahrum bo'lgan ayollar ko'p.</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Haqiqat kamdan-kam hollarda shoh saroyi chegaralaridan tashqariga chiqa olmaydi, chunki bizning jamiyatimiz uning sirlarini oshkor qilishni yoqtirmaydi, lekin men bu erda aytganlarim va ushbu kitob muallifi mening so'zlarimdan yozib olganlari haqiqatdir va dunyoga ehtiyoj bor buni bilish.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jc w:val="center"/>
        <w:rPr>
          <w:rFonts w:eastAsia="Times New Roman" w:cs="Times New Roman"/>
          <w:color w:val="000000"/>
          <w:sz w:val="32"/>
          <w:szCs w:val="32"/>
          <w:lang w:val="en-US" w:eastAsia="ru-RU"/>
        </w:rPr>
      </w:pPr>
      <w:r w:rsidRPr="00801409">
        <w:rPr>
          <w:rFonts w:eastAsia="牁慩㭬" w:cs="Times New Roman"/>
          <w:b/>
          <w:bCs/>
          <w:color w:val="000000"/>
          <w:sz w:val="32"/>
          <w:szCs w:val="32"/>
          <w:lang w:val="en-US" w:eastAsia="ru-RU"/>
        </w:rPr>
        <w:t>DETCTBO</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Ali meni oyog'imdan yiqitdi, lekin men pokistonlik oshpaz hozirgina davolagan pishgan qizil olmani qo'yib yubormadim. Olmaning katta bo'laklarini tishlaganimni va deyarli chaynamasdan ochko'zlik bilan yutganimni ko'rganida, Alining yuzi g'azabdan qotdi. Birodarimning erkaklar ustunligini tasdiqlaganligini rad etib, men juda katta huquqbuzarlik qildim va buning oqibatlarini yaqin kelajakda o'zim sezishim kerakligini yaxshi bildim. Ali tezda meni bir-ikki tepdi va otamizning shofiri misrlik Umarning oldiga yugurdi. Opalarim va men Omardan deyarli otamiz yoki Alidan qo'rqardik. Omar va uning akasi villamizning eshigi oldida g'oyib bo'lishdi, meni yolg'iz qoldirib, uyimizdagi erkaklarning umumiy g'azabiga dosh berishga tayyorlandim.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Bir daqiqaga etmay, Umar va undan keyin Ali bilan hovliga chiqishdi. Men ularga dosh berolmasligimni bilardim, chunki </w:t>
      </w:r>
      <w:r w:rsidRPr="00801409">
        <w:rPr>
          <w:rFonts w:eastAsia="楔敭⁳敎⁷潒慭㭮" w:cs="Times New Roman"/>
          <w:color w:val="000000"/>
          <w:sz w:val="32"/>
          <w:szCs w:val="32"/>
          <w:lang w:val="en-US" w:eastAsia="ru-RU"/>
        </w:rPr>
        <w:lastRenderedPageBreak/>
        <w:t>yoshligimga qaramay, ularning oldida o'zimning ojizligimga amin bo'lish imkoniyati allaqachon bo'lgan edi. Menga Alining har qanday istagi amalga oshishi kerakligini ancha oldin anglash uchun berilgan edim, ammo men olmaning so'nggi qismini yutib yubordim va g'alaba bilan akamga qaradim.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Umidsiz qarshilikka e'tibor bermaslik. Omar meni quchoqlab, otamning ishxonasiga olib bordi. Ota istar-istamas oldida stolda yotgan katta qora kitobdan boshini ko'tarib, g'azab bilan istalmagan qizlaridan biriga qarab, so'ng qo'llarini bebaho xazinasiga - katta o'g'liga uzatdi.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Otam Alining shikoyatlarini tinglashiga hech narsa to'sqinlik qilmasligi uchun menga indamaslikni buyurdilar. Otamning mehr-muhabbatiga sazovor bo'lishni istaganimdan jasoratim oshdi. Buyruqlarga qaramay, men nima bo'lganligi to'g'risida butun haqiqatni ochib tashladim. Otam va akam mening beparvoligimdan indamadilar - bizning mamlakatimizda ayollar o'z fikrlarini bildirishga odatlanmagan, ularning talabi bo'ysunishdir. Bir paytlar mag'rur badaviy ayollari qadimgi kunlarda yuraklarida yongan olovni unutdilar; ularning o'rniga qarshilik nimaligini bilmaydigan itoatkor mavjudotlar keldi.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O'z ovozimning ovozini eshitib, qo'rquvdan ichim siqilganini sezdim. Otam stuldan turib, urish uchun qo'l ko'targanini ko'rganimda oyoqlarim bo'shashdi. Biroq, men zarbani o'zi sezmadim, chunki o'sha paytgacha men hushimni yo'qotgan edim.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Jazo sifatida Aliga mening barcha o'yinchoqlarimni berishdi va men uyning xo'jayini kimligini yaxshiroq anglashim uchun otam Aliga mening idish-tovoqimga ovqat qo'yish huquqini berdi. Mening akam bu roldan to'liq zavqlanib, menga mayda-chuyda boqib, eng yomon go'sht bo'laklarini tanlab oldi. Har kuni kechqurun och yotishim kerak edi, chunki Ali onamdan yoki opa-singillarimdan ovqat so'ramasligim uchun eshigimga qo'riqchi qo'ydi. U, ayniqsa, yarim tunda mening xonamga kelib, ustiga tovuq va guruch qovurilgan bug 'plitalari bilan meni masxara qilishni juda yaxshi ko'rardi.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Oxir-oqibat Ali bu qiynoqlardan zerikdi, ammo o'sha vaqtdan beri, mening akam atigi to'qqiz yoshda bo'lsa ham, u mening qasamyod dushmanimga aylandi.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O'shanda men atigi etti yoshda edim, lekin olma bilan bo'lgan voqeadan keyin o'zimni erkaklar dunyosida aql-idrok yuklamagan ayol ekanligimni tushuna boshladim. Men singillarim va onamning singan ruhini ko'rdim, ammo baribir o'z optimizmimni yo'qotmadim va. adolat hukm suradigan kun kelishiga hech qachon shubha qilmagan. Ushbu </w:t>
      </w:r>
      <w:r w:rsidRPr="00801409">
        <w:rPr>
          <w:rFonts w:eastAsia="楔敭⁳敎⁷潒慭㭮" w:cs="Times New Roman"/>
          <w:color w:val="000000"/>
          <w:sz w:val="32"/>
          <w:szCs w:val="32"/>
          <w:lang w:val="en-US" w:eastAsia="ru-RU"/>
        </w:rPr>
        <w:lastRenderedPageBreak/>
        <w:t>e'tiqod tufayli men har doim oilamning asosiy bezovtalanuvchisi bo'lib kelganman.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Biroq, bolalikda nafaqat qora kunlar bo'lgan. Uyda, eng katta xolam, onamning xolasi davrasida o'tkazgan eng baxtli soatlarim. U beva ayol edi, u yoshi kattaroq odamlarni qiziqtirishi mumkin emas edi. Endi u hayotdan zavqlanib, badaviy qabilalari bir-biri bilan qudrat va kuch bilan urushgan paytlaridagi yoshligimdagi voqealar bilan menga zavq bag'ishladi. U bizning davlatimizning shakllanishiga guvoh bo'ldi va bizni podshoh Abdul Aziz va uning sheriklarining jasorati haqidagi hikoyalar bilan hayratga soldi. Opa-singillarim bilan bebaho sharq gilamchalarida oyoq-qo'llari bilan o'tirib, xurmo va bodom pishiriqlarini chaynab, qabiladoshlarimizning buyuk g'alabalarini tingladik. Ammam al-Saudning jasorati haqida gapirganda, meni oilam bilan faxrlantirdi.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1891 yilda onamning oilasi al-Saudni Rashid qabilasi bilan jangda mag'lubiyatga uchraganidan keyin Ar-Riyoddan qochishda hamrohlik qildi. O'n yil o'tib, onaning oilasi a'zolari Abdul Aziz bilan ota-bobolarining erlarini qaytarib olish uchun yo'l oldilar. Xolamning akasi Abdul Aziz bilan yonma-yon kurashgan, natijada oilalar qarindosh bo'lib qolishgan. Shunday qilib, sahna men - al-Saud uyining malika ko'rinishi uchun tayyorlandi.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Yoshligim yillarida bizning oilamiz, garchi unchalik boy bo'lmagan bo'lsa-da, imtiyozlar qatorida edi. Neftdan olinadigan daromad bizga yaxshi ovqatlanish va malakali shifokorlar xizmatidan foydalanish imkoniyatini berdi, bu o'sha kunlardagi eng katta foyda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Biz oq bo'yoq bilan bo'yalgan katta tosh bloklardan qurilgan katta villada yashadik. Har yili qumli bo'ronlar oq devorlarni qaymoqqa aylantirar edi, ammo otaning qullari ularni qorni oppoqqa qayta-qayta aylantirar edi. Bizning erimizni o'rab turgan o'ttiz metrlik tosh devorlar xuddi shu holatda saqlanib qoldi. Bolaligimda bugungi Saudiya me'yorlariga ko'ra, men hashamatli manor deb bilgan uy, bu oddiy uydan boshqa narsa emas.</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Bolaligimda ota-ona uyi menga iliq va qulay his qilish uchun juda katta bo'lib tuyuldi: u uzun, keng yo'laklarda qorong'i va qo'rqinchli edi, va har xil shakl va o'lchamdagi xonalar oilaviy sirlarni yashirishga imkon berdi. . Ota va Ali ikkinchi qavatda joylashgan erkaklarning yarmida yashar edilar. Bolalikka bo'lgan qiziqish meni ta'qib qildi va men ba'zida u erda yashirincha yashirdim. Og'ir qizil baxmal pardalar yuqori xonalarni jazirama quyoshdan qoplagan. U erda kamdan-kam hollarda efirga uzatilgan va viski va turk tamaki hidi bilan havo og'ir </w:t>
      </w:r>
      <w:r w:rsidRPr="00801409">
        <w:rPr>
          <w:rFonts w:eastAsia="楔敭⁳敎⁷潒慭㭮" w:cs="Times New Roman"/>
          <w:color w:val="000000"/>
          <w:sz w:val="32"/>
          <w:szCs w:val="32"/>
          <w:lang w:val="en-US" w:eastAsia="ru-RU"/>
        </w:rPr>
        <w:lastRenderedPageBreak/>
        <w:t>edi. Qutlug 'muqaddasga zudlik bilan boqib, men villaning butun qanotini egallab olgan ayolning yarmiga boshim bilan tushdim. Sara singlim bilan birga bo'lgan xonam ayollar bog'ini e'tiborsiz qoldirdi. Sariq rangga bo'yalgan onaning xonasi butun uydagi yagona yorqin nuqta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Xizmatkorlar va qullar yashagan. bog'ning narigi devoriga qarama-qarshi bo'lgan alohida uyda joylashgan kichkina, tiqma xonalar. Bizning villamizda hamma joyda konditsionerlar bo'lganiga qaramay, xizmatchilar turar joylari mamlakatimizning issiq iqlimi uchun mos bo'lmagan. Esimda, chet ellik xizmatkorlar va haydovchilar tunda ular uchun juda issiq bo'lganidan shikoyat qilishgan. Issiqlikdan ularning yagona qochishi kichik elektr fanatlar edi. Agar xizmatchilarga konditsionerlar qo'ysangiz, ular kun bo'yi uxlaydilar, - dedi ota nolib.</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Barcha xizmatkorlardan faqat Umar villadagi kichkina xonada uxlardi. Uyga kiraverishda Umarning xonasida qo'ng'iroqqa ulangan uzun oltin shnur osilgan edi. Omar kerak bo'lganda, uni qo'ng'iroq chaqirdi. Kechayu kunduzning istalgan vaqtida eshitiladigan qo'ng'iroq tovushidan Omar otasining ishxonasi eshigi tomon yugurdi. Shuni tan olishim kerakki, Omar kunduzi dam olayotganda yoki yarim tunda yaxshiroq bo'lganida, men bu ipni tortib, keyin xonamga shoshilib, uxlab yotgandek bo'lib yurar edim - bunday begunoh bola. Bir kuni onam meni shunday qilayotganida ushladi. Uning yuzida qizining noloyiq xatti-harakatlaridan hafsalasi pir bo'lgan ifoda paydo bo'ldi. U meni og'riq bilan qulog'imdan tortdi va otasiga shikoyat qilish bilan tahdid qildi, lekin u hech qachon va'dasini bajarmadi.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Bobom davridan beri biz sudanlik qullar oilasiga egamiz. Otam har yili yangi quldor bolalarni sotib olgan Makkaga, hajga yillik ziyoratidan qaytganida, qullarimiz soni ko'payar edi. Sudan va Nigeriyadan kelgan haj safariga boruvchilar, tez-tez qaytish uchun pul yig'ish uchun o'z farzandlarini boy saudiyaliklarga sotib yuborishgan. Ular otalariga etib kelishganidan keyin, qullar AQShda qullar bilan bo'lganidek, qayta sotilmaydilar. Ular, go'yo bizning oilamizning bir qismiga aylandilar va otalarining barcha ishlarini o'zlari deb bildilar. Qullarning bolalari har doim biz bilan o'ynar edi va hech kimga afzallik berilmagan. 1962 yilda hukumat qullarni ozod qilganda, Sudanlik bir oila chin dildan yig'lab, otamdan ular bilan qolishini iltimos qildi. Ular shu kungacha u erda yashaydilar.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Ota buyuk shohimiz Abdul Azizni mukammal esladi. U u haqida har kuni ko'rgandek gapirdi. Sakkiz yoshimda, Abdul Aziz mening </w:t>
      </w:r>
      <w:r w:rsidRPr="00801409">
        <w:rPr>
          <w:rFonts w:eastAsia="楔敭⁳敎⁷潒慭㭮" w:cs="Times New Roman"/>
          <w:color w:val="000000"/>
          <w:sz w:val="32"/>
          <w:szCs w:val="32"/>
          <w:lang w:val="en-US" w:eastAsia="ru-RU"/>
        </w:rPr>
        <w:lastRenderedPageBreak/>
        <w:t>tug'ilishimdan uch yil oldin, 1953 yilda vafot etganini eshitib, qattiq hayron bo'ldim!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Qadimgi podshoh vafotidan so'ng, bizning shohligimiz farovonligiga tahdid tug'ildi, chunki Abdul Azizning merosxo'ri, uning to'ng'ich o'g'li Saud davlat rahbari uchun zarur bo'lgan fazilatlardan butunlay mahrum bo'lgan. U o'ziga xos isrofgarchilik bilan hashamatli saroylar qurish, xotinlari uchun qimmatbaho mashinalar va taqinchoqlar sotib olish uchun neftdan yig'ilgan davlat mablag'larini isrof qilgan. Ushbu o'ylanmagan chiqindilar natijasida mamlakat siyosiy va iqtisodiy tanazzul arafasida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1963 yilda bir voqeani eslayman, qirol oilasining odamlari uydagi ruhoniyga yig'ilishgan. O'sha paytda men juda qiziquvchan etti yoshli qiz edim. Otaning haydovchisi Omar bog'ga kirib oldi va otasi barcha ayollarga yuqoriga ko'tarilishni buyurayotganini aytdi. U yovuz ruhlarni haydab chiqarganday va so'zma-so'z aytganda, zo'rlik bilan barchani zinapoyaga, so'ngra kichkina xonaga haydab chiqarganday, bizga qo'llarini silkitdi. Katta opam Sara onasidan iltimos qilib, hech bo'lmaganda bir ko'zi bilan davlatimiz tepasida turganlarga qarab turishi uchun, balkonda yashirinishiga ruxsat berishni iltimos qildi. Garchi vaqti-vaqti bilan oilamizning turli tantanalarida ezgu qarindoshlarimizni ko'rgan bo'lsak-da, biz hech qachon butun mamlakatimiz uchun juda muhim voqealarga guvoh bo'lmasligimiz kerak edi. Bizni qiziqishimiz bilan kuydirib yubordik, chunki har bir ayol birinchi hayz ko'rishi paydo bo'lgan paytdan boshlab endi otasi va ukalaridan boshqasi bilan muloqot qilish imkoniyatiga ega emas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Bizning hayotimiz shu qadar yopiq va zerikarli ediki, hatto onamiz ham bizga achindi. O'sha kuni u bunga dosh berolmadi va biz bilan birga balkon panjarasi orqasida, erkaklar yig'ilgan katta yashash xonasida, nimalar bo'layotganini kuzatib turdi. Men eng kichigi sifatida onamning etagidan mahkam ushladim, onam barmog'ini lablarimga bosdi. Agar biz topilsa, otamning munosabatini tasavvur qilish dahshatli bo'lar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Opalarim va men marhum podshohning ukalari, o'g'illari, nabiralari va jiyanlarining katta paradini zavq bilan tomosha qildik. Oq oq xalat kiygan qattiq odamlar sukutda, jiddiy, hatto tantanali havo bilan yig'ildilar. Valiahd shahzoda Faysalning cho'kib ketgan yuzi bizning e'tiborimizni tortdi. Men kichkina bo'lsam ham, uning qanchalik xafa va tashvishlanayotganini sezdim. 1963 yilga kelib, barcha saudiyaliklar shahzoda Faysal haqiqatan ham butun mamlakatni qobiliyatsiz va xiralashgan shoh nomidan boshqarganligini tushundilar. Odamlar shoh </w:t>
      </w:r>
      <w:r w:rsidRPr="00801409">
        <w:rPr>
          <w:rFonts w:eastAsia="楔敭⁳敎⁷潒慭㭮" w:cs="Times New Roman"/>
          <w:color w:val="000000"/>
          <w:sz w:val="32"/>
          <w:szCs w:val="32"/>
          <w:lang w:val="en-US" w:eastAsia="ru-RU"/>
        </w:rPr>
        <w:lastRenderedPageBreak/>
        <w:t>Saud monarxiya ramzidan boshqa narsa emasligiga ishonib, jimgina g'o'ldirashdi. Bu mamlakatga va shahzoda Faysalga nisbatan adolatsiz edi va abadiy davom etishi mumkin emas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Shahzoda Faysal boshqalarga yuzlanib o'girildi. Knyazning, odatda, baland ovozda oila va davlat oldida turgan muammolar to'g'risida gaplashishini so'raganda, shahzodaning sokin ovozi kutilmaganda baland eshitildi. U oilaga qaytishi juda qiyin bo'lgan taxt tahdid ostida bo'lgan tahdid haqida gapirdi. Uning so'zlariga ko'ra, oddiy odamlar al-Saud klani, ammo ishonchni oqlaydi va Ollohdan yangi rahbar yuborishini so'rash kerak, degan fikrga moyil bo'lib, qirollik oilasining buzuq xatti-harakatlaridan charchagan.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Shahzoda Faysal yosh knyazlarni taxtga tahdid qilib badaviylar an'analarini tark etganlikda ayblaganida, qoshlarini burishtirdi. Uning so'zlariga ko'ra, qirol oilasining yosh a'zolari neft sotishdan tushadigan daromadga yashashni afzal ko'rgan holda, ishlashga ishtiyoqsizligini ko'rib, yuragi qayg'uga to'ladi. U qarindoshlari va aka-ukalari nima deyishini kutib, uzoq vaqt to'xtab turdi va javob bo'lmaganida, agar u, Faysal, neftni boshqarish pog'onasida turgan bo'lsa, demak, pullar oqimi shahzodalar to'sib qo'yilgan bo'lar edi va ular ehtiyojlarini qondirish uchun biron bir narsa izlashlari kerak edi. U akasi Muhammadga bosh irg'ab, xo'rsinib o'tirdi. Balkonda yashiringan joyimdan ba'zi yosh amakivachchalarimning asabiylashib o'tirganlarini ko'rdim. Knyazlarning eng katta oylik daromadi o'n ming dollardan oshmagan bo'lsa-da, al-Saud klani a'zolari o'zlarini neft quduqlaridan juda boyitdilar. Saudiya Arabistoni katta davlat bo'lib, undagi mol-mulkning aksariyati mening oilamga tegishli. Qo'shimcha qilamanki, mamlakatimizda biron bir qurilish shartnomasi al-Saud oilasi a'zolariga olinadigan daromadning bir qismi bo'lmasdan tuzilmaydi.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Birodarlarning uchinchi yoshi kattaroq shahzoda Muhammad o'z nutqini boshladi va uning so'zlaridan anglashimiz mumkinki, shoh Saud endi 1958 yilda mahrum bo'lgan mutlaq hokimiyatni qaytarishni talab qilmoqda. Mish-mishlarga ko'ra, u endi shahar tashqarisida, odamlarni akasi Faysalga qarshi o'girgan. Bu al-Saud oilasi uchun har doim fuqarolararo nizolarga duch kelmaydigan odamlar nazarida bo'lgan sinov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Men otamning nima uchun Muhammadga taxtga o'tirishni rad etishgani haqida gapirganini esladim. Qadimgi podshoh agar Muhammadga kuch berilsa, u holda juda ko'p odamlar o'lishini </w:t>
      </w:r>
      <w:r w:rsidRPr="00801409">
        <w:rPr>
          <w:rFonts w:eastAsia="楔敭⁳敎⁷潒慭㭮" w:cs="Times New Roman"/>
          <w:color w:val="000000"/>
          <w:sz w:val="32"/>
          <w:szCs w:val="32"/>
          <w:lang w:val="en-US" w:eastAsia="ru-RU"/>
        </w:rPr>
        <w:lastRenderedPageBreak/>
        <w:t>ogohlantirgan, chunki hamma uning g'azablangan fe'l-atvorini yaxshi biladi.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Mening e'tiborim yana uchrashuvda bo'lib o'tayotgan narsalarga qaratildi. Shahzoda Muhammad monarxiya institutining o'zi xavf ostida ekanligini aytdi va shahzoda Faysalni taxtga qo'yish uchun qirolni hokimiyatdan majburan olib tashlash imkoniyatini ko'rib chiqishni taklif qildi. Faysal shu qadar baland nafas oldi-ki, Muhammad hayron bo'lib jimib qoldi. Faysal jimgina, ko'zlarida yosh bilan gapirdi. Uning so'zlariga ko'ra, sevikli otasi o'lim to'shagida bo'lganida, u undan qasam ichib, hech qachon akasidan hokimiyatni olishga urinmaslikka harakat qilgan. Shuning uchun, knyazning so'zlariga ko'ra, u hech qanday holatda ham, agar akasi mamlakatni butunlay buzgan bo'lsa ham, so'zidan qaytmoqchi emas. Agar uchrashuvning maqsadi qirol Saudni ag'darish imkoniyatini ko'rib chiqish bo'lsa, u Faysal darhol bu uydan chiqib ketadi.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Yig'ilganlar yuzaga kelgan vaziyatni qizg'in muhokama qila boshlashdi va nihoyat umumiy qarorga kelishdi. Ular Faysaldan keyin to'ng'ichi bo'lgan Muhammad qirol bilan muzokaralar olib borishga, uni troisni o'z ixtiyori bilan akasiga topshirishga ko'ndirishga urinishi kerak deb qaror qildilar. Biz balkondan erkaklar qo'llarida kichkina stakan kofeni qanday aylantirayotganini ko'rdik. Ularning barchasi Abdul Azizning barcha o'g'illari dunyoga qarshi bir-birlarini qo'llab-quvvatlashlarini istagan otaning xohishini esga olish tarafdori edilar. Keyin an’anaviy xayrlashish marosimi boshlandi va qirollar konferentsiya zalidan ular kirgandek jimgina chiqib ketishdi. O'shanda bu uchrashuv amakim shoh Saudning hukmronligi nihoyasiga etganini men o'shanda unchalik tushunmadim. Voqealar odatdagidek davom etdi va tez orada barcha qabiladoshlarimiz Abdul Azizning o'g'illari o'z akalaridan birini haydab chiqarishi kerakligi bilan afsus bilan kelishishlari kerak edi. Oxir oqibat Saud tog'a shu qadar umidsizlikka tushdiki, u ukasi shahzoda Faysalga tahdidli xat yubordi. Bu nihoyat uning taqdirini hal qildi, chunki birodar boshqasini xafa qilishga jur'at etishi aqlga sig'maydigan narsa edi. Badaviylarning yozilmagan qonunlariga ko'ra, birodar birodarga qarshi chiqa olmaydi.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Bizning oilamizda va shuning uchun butun mamlakat bo'ylab jiddiy inqiroz boshlandi. Keyinchalik Saud amaki umid qilgan inqilobni valiahd shahzoda Faysalning mohirona harakatlari evaziga bartaraf etganini bilib oldik. U soyaga kirib, diniy rahbarlar bilan birodarlariga </w:t>
      </w:r>
      <w:r w:rsidRPr="00801409">
        <w:rPr>
          <w:rFonts w:eastAsia="楔敭⁳敎⁷潒慭㭮" w:cs="Times New Roman"/>
          <w:color w:val="000000"/>
          <w:sz w:val="32"/>
          <w:szCs w:val="32"/>
          <w:lang w:val="en-US" w:eastAsia="ru-RU"/>
        </w:rPr>
        <w:lastRenderedPageBreak/>
        <w:t>yosh mamlakatimiz uchun rivojlanishning eng maqbul yo'lini tanlashiga ruxsat berdi.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Shunday qilib, u norozi va kelayotgan o'zgarishlardan qo'rqqan ko'pchilikni tinchitdi.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Tez orada shoh Saud taxtdan voz kechgani haqida xabar topdik. Bu haqda uning xotini bizga gapirib berdi, chunki otamiz o'sha paytda yo'q edi. Shoh Saud bilan turmush qurgan bizning sevimli xolalarimizdan biri hayajondan titrab yonimizga yugurdi. Yaqinda turgan erkak xizmatkorlarga e'tibor bermay, uning yuzidagi pardani uloqtirganda hayron qoldim. U shoh Saud tomonidan sahroda qurilgan Nasriya saroyidan kelgan, pulda hamma narsa bo'lishi mumkinligini yana bir eslatish uchun. Endi o'ylaymanki, saroy bizning shohligimizda hammasi yaxshi emasligini ko'rsatuvchi ko'rsatkichlardan biri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Opalarim va men onam atrofida quchoqlashdik, xolam o'zini butunlay boshqara olmadi va oilamizga qarshi baland ovozda ayblovlarni baqirdi. Ayniqsa, u ayblagan valiahd shahzoda Faysal, eri duch kelgan umidsiz vaziyatda aybdor edi. Uning so'zlariga ko'ra, shohning birodarlari otasi uning o'rnini egallagan kishidan taxtni olish uchun fitna uyushtirgan. U ruhoniylar kengashi ulamadir, deb qichqirdi, bugun ertalab saroyga to'liq kuch bilan etib keldi va eriga taxtdan voz kechishi kerakligini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bu manzaradan hayratda qoldim - bu bizning oilamizda juda g'ayrioddiy ko'rinardi. Biroq, ochiq qarama-qarshilik bizning tabiatimizda emas - biz suhbatdoshni muloyimlik bilan va xotirjamlik bilan tinglaymiz, u bilan hamma narsada kelishamiz, so'ngra barcha muammolarni yashirincha hal qilishga harakat qilamiz. Shu sababli, bizning dabdabali uzun qora sochlari bo'lgan go'zal ayol xolamiz uni ko'zimiz oldida yulib tashlay boshlagach, keyin marvarid marjonini yulib, yerga uloqtirganda, bu kulgili narsa emasligini tushundim. Oxir-oqibat, onasi uni zo‘rg‘a tinchitib, bir piyola choy ichish uchun majburlab uyga olib kirdi. Opalarim va men ular u erda nima haqida pichirlashayotganlarini eshitish uchun yopiq eshiklar oldida yig'ildik. Men yerda yotgan katta soch tolasini tepib tashladim va sochilgan marvaridlarni yig'ishni boshladim. Men ulardan bir nechtasini yig'ib, zaldagi polda vazaga qo'ydim.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Nihoyat, yig'layotgan xolasini qo'lidan etaklab, ona paydo bo'ldi. U uni kutib turgan qora Mersedesga kuzatib qo'ydi. Hammamiz tik turdik va qarama-qarshi bo'lgan qirollik xotinini olib ketayotgan mashina ketayotganini kuzatdik. Saud amaki bilan surgunga ketganida, biz uni </w:t>
      </w:r>
      <w:r w:rsidRPr="00801409">
        <w:rPr>
          <w:rFonts w:eastAsia="楔敭⁳敎⁷潒慭㭮" w:cs="Times New Roman"/>
          <w:color w:val="000000"/>
          <w:sz w:val="32"/>
          <w:szCs w:val="32"/>
          <w:lang w:val="en-US" w:eastAsia="ru-RU"/>
        </w:rPr>
        <w:lastRenderedPageBreak/>
        <w:t>boshqa ko'rmadik. Onam darhol bizni yig'ib, Faysal amaki haqida yomon o'ylamasligimiz kerakligini aytdi. U bizga xolasi u haqida shunchalik qattiq gapirganini tushuntirdi, chunki u erini, afsuski, mamlakatni to'g'ri boshqara olmaydigan, mehribon va saxovatli odamni sevadi. U Faysal tog'a mamlakatimizni tinchlik va farovonlikka olib borishiga ishonch bildirdi va buning uchun u oilaning ishonchini oqlamagan odamni olib tashlashi kerak edi. Garchi G'arb mezonlari bo'yicha onam o'qimagan ayol bo'lsa ham, uning dunyoviy donoligini inkor etib bo'lmaydi.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jc w:val="center"/>
        <w:rPr>
          <w:rFonts w:eastAsia="Times New Roman" w:cs="Times New Roman"/>
          <w:color w:val="000000"/>
          <w:sz w:val="32"/>
          <w:szCs w:val="32"/>
          <w:lang w:val="en-US" w:eastAsia="ru-RU"/>
        </w:rPr>
      </w:pPr>
      <w:r w:rsidRPr="00801409">
        <w:rPr>
          <w:rFonts w:eastAsia="牁慩㭬" w:cs="Times New Roman"/>
          <w:b/>
          <w:bCs/>
          <w:color w:val="000000"/>
          <w:sz w:val="32"/>
          <w:szCs w:val="32"/>
          <w:lang w:val="en-US" w:eastAsia="ru-RU"/>
        </w:rPr>
        <w:t>OILA</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Onam bilan do'stona munosabatda bo'lgan qirol Faysalning rafiqasi Iffat, erining qarshiliklariga qaramay, qizlarini o'qitishga ishontirdi. Ko'p yillar davomida otam bu imkoniyatni muhokama qilishdan ham bosh tortgan. Mening beshta opam hech qanday ma'lumot olmadi. Ular bilganlari bizning uyimizga kelgan xususiy o'qituvchi yordamida yoddan o'rgangan Qur'on edi. Haftada olti marta, kuniga ikki soatdan, ular Misr o'qituvchisi Fotima, qirq besh yoshlardagi qattiq ayoldan keyin Qur'on so'zlarini takrorladilar. Bir marta u opa-singillarimga tarix va matematikaning asoslarini o'rgatish uchun ota-onamdan ruxsat so'radi, lekin otam qat'iyan rad etdi va har kuni kechqurun bizning uyimizda faqat payg'ambar Muhammadning so'zlari eshitila boshladi.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Biroq, yillar o'tdi va ota qirollik uyining ko'plab oilalari qizlariga o'qishga ruxsat bera boshlaganini ko'rishdan qochib qutula olmadi. Neftdan olinadigan daromad har yili o'sib borishi bilan, saudiyalik ayollarning aksariyati, dehqon ayollari va yarim vahshiy badaviy qabilalaridan bo'lgan ayollar bundan mustasno, endi ishlashga hojat qolmadi, bekorchilik va zerikish deyarli milliy falokatga aylandi. Saudiya Arabistonidagi eng boy odamlar qirol oilasining a'zolaridir, ammo xalqning boyligi shunchalik ko'payganki, xizmatchilarga ega bo'lishga qodir bo'lmagan biron bir mahalliy Saudiya oilasi qolmadi.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Har qanday bolalar uchun biron bir ish bo'lishi kerak, va men va opalarim biz bekorchilikdan charchadik, xonalarimizda o'tirdik yoki bolalar bog'chasida yurdik. Qilishga hech narsa va boradigan joy yo'q edi, chunki mening bolaligimda shaharda hayvonot bog'i ham bo'lmagan.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Onam beshta jonli va betashvish qizlarning davrasidan shu qadar charchagan ediki, oxir oqibat maktab bizni egallaydi va unga nafas olish imkoniyatini beradi, deb qaror qildi. U va Iffat xola otasini majburlashga majbur qildilar, bu ishni u juda istamadi. Mana shunday bo'ldi: oiladagi beshta kenja qiz, shu jumladan Sara va men Saudiya Arabistonida ayollar ta'limining yangi davriga kirishdi.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Birinchi sinfimiz qarindoshlarimizdan birining uyida joylashgan edi. Al-Saud klanining etti oilasi birlashib, qo'shni Amirliklarning arab shahri bo'lgan Abu-Dabidan bir yosh ayolni o'qitishga yolladilar. Sinfda biz ko'p emas edik, atigi o'n olti qiz edik va biz o'sha paytlarda mashhur bo'lgan Qutab deb nomlangan guruh usuli bo'yicha o'qidik. Har kuni, shanbadan payshanbagacha, biz amakivachchamizning uyida ertalab soat to'qqizda uchrashib, tushdan keyin soat ikkilarda darslarimizni tugatdik.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O'shanda mening sevimli singlim Sara o'zining ajoyib qobiliyatlarini kashf etdi. U o'zidan ikki yosh katta bo'lgan qizlarga qaraganda ancha tezroq o'ylardi. O'qituvchi hattoki Soradan u allaqachon biron bir joyda o'qiganmisiz, deb so'radi va faqat Sora hech qachon hech narsa o'rganmaganligini bilganida hayratdan bosh chayqadi.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Bizning o'qituvchimiz hayotda omadli edi, chunki uning otasi ilg'or qarashlarga ega odam bo'lib chiqdi va hech qanday mablag'ini ayamay, uni Angliyaga o'qishga yubordi. Bu qiz tug'ilishidan oyoqlari buzilgan edi va unga uylanmoqchi bo'lgan odam topolmay, o'zi uchun ozodlik va mustaqillik yo'lini tanladi. U bizga tabassum bilan gapirib berdi, chunki Alloh ko'p ayollarning ruhiga salbiy ta'sir ko'rsatadigan hodisalardan qochish uchun unga oyoqlarini buzib yuborgan. Garchi qiz bizning amakivachchamizning uyida yashagan bo'lsa-da (Saudiya Arabistonida, ayolning yolg'iz yashashi hali ham aqlga sig'maydi), u ish haqi oldi va hayotini o'zi nazoratiga 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U menga mehribon va sabrli ayol bo'lgani uchun yoqdi va hech qachon bajarilmagan uy vazifam uchun meni tanbeh bermadi. Saradan farqli o'laroq, men juda g'ayratli o'quvchi bo'lmaganman va o'qituvchi mening xatolarimdan ko'ngli qolganini ko'rsatmaganidan xursand edim. Men matematikadan ko'ra rasm chizishga juda qiziqar edim va namozdan ko'ra qo'shiq aytishni afzal ko'rardim. O'qituvchini beparvo tinglaganimda, Sara ba'zida meni qisib qo'ydi, lekin mening qattiq qichqiriqlarim va g'azabim dars xavf ostida bo'lganiga olib keldi va u urinishlaridan voz kechdi. Darhaqiqat, o'qituvchi yigirma etti yil oldin </w:t>
      </w:r>
      <w:r w:rsidRPr="00801409">
        <w:rPr>
          <w:rFonts w:eastAsia="楔敭⁳敎⁷潒慭㭮" w:cs="Times New Roman"/>
          <w:color w:val="000000"/>
          <w:sz w:val="32"/>
          <w:szCs w:val="32"/>
          <w:lang w:val="en-US" w:eastAsia="ru-RU"/>
        </w:rPr>
        <w:lastRenderedPageBreak/>
        <w:t>tug'ilish paytida unga berilgan ismga mos keldi. Uning ismi Sakina edi, arabchada "xotirjamlik" degan ma'noni anglatadi.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Miss Sakina onamizga umrida hech qachon Sara singari ajoyib shogirdi bo'lmaganligini aytdi. O'rnimdan turib, “Menchi?” Deb baqirganimda, o'qituvchi javob berishdan oldin ikkilanib turdi. Keyin u jilmayib dedi: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Kelsak. Sultonlar, men uning mashhur bo'lishiga aminman!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O'sha oqshom kechki ovqat paytida onam ustozning Sora haqidagi so'zlarini mag'rurlik bilan otamga etkazdilar. Aftidan xushomadgo'ylik, u qiziga qarab jilmayib qo'ydi. Ona mamnuniyat bilan nur sochdi, lekin ota tezda uning ishtiyoqini sovitdi va kinoyali tarzda uning qornidan chiqqan qizi qanday qilib bilimni idrok eta olganligi haqida so'radi. U buni onasi va Zo'rlik bilan o'qigan va shahar o'rta maktabidagi sinfida birinchi bo'lgan Aliga bog'lamadi. Albatta, u o'z farzandlarining intellektual yutuqlarini faqat o'zining xizmatlari deb bilgan.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Hatto shu kungacha ham opa-singillarim qo'shib qo'yish yoki ko'paytirish kabi oddiy arifmetikani bajarishga harakat qilayotganlarini ko'rib, achinish bilan yonaman va juda ko'p saudiyaliklarning hayotini o'zgartirgan Iffat xolamga chuqur minnatdorchilik his qilaman. ayollar.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1932 yil yozida Faysal tog'a Turkiya bo'ylab yurganida, u erda Iffat al Tunayap ismli taniqli yosh ayolni sevib qoldi. Yosh Saudiya shahzodasi Konstantinopolga kelganini eshitib, yosh Iffat onasi bilan birga unga marhum otasiga tegishli mulk to'g'risida savol bilan murojaat qildi. (Tunayapalar kelib chiqishi bo'yicha saudiyaliklar, ammo bizning mamlakat Usmonli imperiyasining bir qismi bo'lganida, ular Turkiyaga ko'chib ketishgan). Iffatning go'zalligidan hayratga tushgan Faysal uni va onasini Saudiya Arabistoniga taklif qilib, ularni qiziqtirgan masalani joyida hal qildi. Natijada u Iffatga nafaqat otasining mulkini qaytarib olishga yordam berdi, balki unga uylandi. Keyinchalik u bu hayotidagi eng aqlli qaror ekanligini aytdi. Onam menga Faysal xuddi jinni odam kabi, Iffat bilan uchrashguncha ayollarni o'zgartirganini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Faysal tog'a davrida Iffat saudiyalik ayollarning ta'lim olish imkoniyatiga ega bo'lishini ta'minlash uchun barcha kuchlarini sarflagan. Agar u bo'lmaganida, bizning ayollarimiz shu kungacha sinf xonasi nima ekanligini bilishmas edi. Men uning g'ayratiga va qat'iyatliligiga qoyil qoldim va hammaga Iffat xola singari bo'lishni xohlayotganimni aytdim. U hatto bolalari uchun ingliz enagasini yollashga jur'at etdi, garchi Faysal buni juda xavfli deb hisoblagan bo'lsa.</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Buni aytish qanchalik achinarli bo'lsa ham, ko'plab amakivachchalarimiz boshlariga tushgan son-sanoqsiz boylik sinovidan o'ta olmadilar. Onam tez-tez badaviylar cho'lning og'ir sharoitida omon qolish imkoniyatiga ega bo'lishgan, ammo oltin dushdan ozgina omon qolish mumkin, deb aytardi. Odoblilik odamni bezatadi, deb chin dildan ishongan otalarning urf-odatlari al-saudiyaliklarning yosh avlodiga yoqmagan bo'lib chiqdi. Menimcha, bizning avlodimiz odamlarining aksariyati aynan ularning hayoti hech qanday muammosiz o'tib ketgani va katta pul ularni ambitsiyalar va istaklardan mahrum qilgani uchun aynigan, bu uchun ishlashga arziydi. So'nggi yillarda Saudiya Arabistoni monarxiyasining juda zaiflashib ketganligi, hech bo'lmaganda qirollar uyining yosh avlodlarining isrofgarchilik va isrofgarchilikka bo'lgan ehtirosining natijasi emas. Men ko'pincha qo'rquv bilan o'ylaymanki, bizning tariximizdagi eng yaxshi davrlar ortda qoldi va biz, avvalgilarimiz singari, tanazzulga yuz tutmoqdamiz.</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Bolaligimning ko'p qismi ota-onam bilan mamlakatimizning turli shaharlariga sayohatlarda o'tgan. Baduin ko'chmanchilarining qoni o'zini har bir saudiyada his qiladi va biz bir sayohatdan qaytishimiz bilan darhol keyingi safar rejalarini tuzishni boshladik. Garchi hozir boqish uchun boqadigan qo'y yo'q bo'lsa-da, oyoqlarimiz bizni yashil o'tloq ko'radigan joyga olib boradi.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Bizning hukumat qarorgohimiz Ar-Riyodda joylashgan, ammo al-Saudiyaliklarning bir nechtasi shaharni yaxshi ko'radilar; ularning hammasi shaharning qanchalik tor va mudroq ekanligi to'g'risida tinimsiz g'o'ldiraydi. Ularning aytishicha, bu erda juda issiq va quruq, diniy rahbarlar o'zlarini juda jiddiy qabul qilishadi va shaharda tunlar juda sovuq. Aksariyat oilalar har doim Jidda yoki Et-Taifda yashashni afzal ko'rishgan. Qadimgi porti bo'lgan Jidda yangi va zamonaviy barcha narsalarga ochiqroq edi va dengiz havosi chuqur nafas olishga imkon yaratdi.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Biz odatda Jidda shahrida dekabrdan fevralgacha yashadik, so'ngra Ar-Riyodga qaytib keldik, u erda mart, aprel va may oylarini o'tkazdik. Bizning oilamiz yozning issiq oylarini Al-Taif tog'li hududida o'tkazdi, shundan keyin yana oktyabr va noyabr oylarida Ar-Riyodga qaytdik. Va, albatta, biz Ramazonni bir oy va ikki haftalik haj muddatini muqaddas shahrimiz Makkada o'tkazdik.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1962 yilda, men o'n ikki yoshda bo'lganimda, otam allaqachon juda boy odam edi, ammo barcha boyliklari bilan u al-Saudning eng kam isrofgarligicha qoldi. Va shunga qaramay u to'rtta xotinining har biri </w:t>
      </w:r>
      <w:r w:rsidRPr="00801409">
        <w:rPr>
          <w:rFonts w:eastAsia="楔敭⁳敎⁷潒慭㭮" w:cs="Times New Roman"/>
          <w:color w:val="000000"/>
          <w:sz w:val="32"/>
          <w:szCs w:val="32"/>
          <w:lang w:val="en-US" w:eastAsia="ru-RU"/>
        </w:rPr>
        <w:lastRenderedPageBreak/>
        <w:t>uchun: Riyod, Jidda, At-Taif va Ispaniyada saroy qurdirdi. To'rtta saroy ham mebel va gilam ranglariga qadar bir xil edi. Otam o'zgarishlarni yomon ko'rar va to'rtta saroyning birortasida ham hech qachon uydan chiqmasligini his qilmoqchi edi. U onamga qanday qilib buyumlarni to'rttadan sotib olish kerakligini aytganini eslayman, hatto u hatto chaqaloqning ichki kiyimlari bo'lsa ham. Otam har safar har safar uydagilar sumkalarini yig'ishtirib bezovta bo'lishlarini istamasdi. Jidda yoki Al-Taifdagi xonamga kirganimda Riyoddagi xonam bilan aynan bir xil bo'lib, xuddi shu kiyimlar o'sha shkaflarga osilib qolgani menga har doim g'ayritabiiy tuyuldi. Menga kitoblar va o'yinchoqlar ham to'rtta saroyning har biri uchun to'rt nusxada sotib olindi.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Onam kamdan-kam otamga e'tiroz bildirar edi, lekin otam o'sha paytda o'n to'rt yoshda bo'lgan akam Ali uchun to'rtta bir xil qizil Porsch sotib olganida, u qarshilik ko'rsata olmadi. U otasiga dunyoda juda ko'p odamlar ochlikdan aziyat chekayotgan paytda pulni o'ylamay sarf qilish sharmandalik ekanligini aytdi. Biroq, Ali haqida gap ketganda, ota xarajatlarni hisobga olmadi.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Ali atigi to'qqiz yoshida, birinchi qo'l soati - oltin Rolexni sovg'a sifatida oldi. Men bundan qattiq g'azablandim, chunki otamdan menga uzoq vaqt davomida oltin bozorda menga juda yoqadigan qalin bilaguzukni sotib olishimni iltimos qilardim, ammo barcha so'rovlardan qat'iyan rad etdim. Oltin soatni baxtli egallashning ikkinchi haftasi davom etar ekan, men Ali buni hovuz yonidagi stolda unutganini ko'rdim. Men o'zimni rashk bilan yonimda toshni oldim va soatni sindirib sindirdim.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Bu faqat mening huquqbuzarligim oshkor etilmagan holat edi va men otam Alini o'z narsalariga beparvolik bilan qaraganligi uchun tanbeh berishini juda mamnuniyat bilan kuzatdim. Ammo, albatta, bir necha hafta o'tgach, Ali yana soatni qo'lga kiritdi va mening g'azabim yangi kuch bilan alangalandi.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Onam men bilan akamga bo'lgan nafratim haqida tez-tez gaplashardi. Aqlli ayol, u kamtarlik bilan boshimni egib, qarshilik ko'rsata olmaganimda, mening ko'zlarimda qanday olov yoqilganini juda yaxshi ko'rdi. Oilaning kenja farzandi sifatida onam va opa-singillarim meni juda yaxshi ko'rishardi va har tomonlama qarashar edilar. Ortga nazar tashlasam, men buzilgan boladan ko'proq ekanligimni inkor etishim qiyin. Men o'zimning yoshimga etarlicha kichkina edim, opa-singillarimdan farqli o'laroq, ular erta rivojlangan va mendan kattaroq edi, shuning uchun bolaligimda hamma menga kichik, aqlsiz qiz kabi </w:t>
      </w:r>
      <w:r w:rsidRPr="00801409">
        <w:rPr>
          <w:rFonts w:eastAsia="楔敭⁳敎⁷潒慭㭮" w:cs="Times New Roman"/>
          <w:color w:val="000000"/>
          <w:sz w:val="32"/>
          <w:szCs w:val="32"/>
          <w:lang w:val="en-US" w:eastAsia="ru-RU"/>
        </w:rPr>
        <w:lastRenderedPageBreak/>
        <w:t>munosabatda bo'lishdi. Mening barcha opa-singillarim juda jim edilar va o'zini Saudiya malikasiga mos keladigan tarzda tutishardi, lekin men shovqinli va nazoratsiz o'sganman, qirollik kelib chiqishimga umuman e'tibor bermaganman. Men ularning sabr-toqatini qanday tekshirgan bo'lsam kerak! Ammo, hozir ham, opa-singillarimning har biri xavfning birinchi alomatida mening himoyamga shoshiladi.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Ammo bizning oilamizning faqat ayollar qismi menga shunday munosabatda bo'lishdi. Otam uchun men umidsizliklarning uzoq zanjiridagi so'nggi bo'g'in bo'ldim. Natijada, bolaligim davomida, agar u jazolash va suiiste'mol qilish bilan ifodalangan bo'lsa ham, uning e'tiborini jalb qilishga harakat qildim. Nazarimda, agar otam meni tez-tez sezib tursa, oxir-oqibat men uning sevgisiga Alidan kam bo'lmagan loyiq ekanligimni ko'rar edi. Natijada otaning beparvoligi ochiq yoqtirmaslikka aylandi.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Onam iste'foga chiqib, biz yashaydigan er yuzida jinslar o'rtasida o'zaro tushunishga joy yo'qligini qabul qildi. Men hali ham bola edim va buni o'zim hal qilishim kerak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Orqaga qarab, men Alining fe'l-atvorida yomon xususiyatlar bilan bir qatorda yaxshi fazilatlar ham bo'lganligini tan olmayman, lekin unda men hech qanday sharoitda qabul qila olmaydigan narsa bor edi - Ali shafqatsiz edi. Uning bog'bonimizning o'g'li, nogiron bolani qanday mazax qilganini tez-tez ko'rganman. Kambag'al bolaning uzun qo'llari va mayda, kalta oyoqlari bor edi. Alining maktabdagi do'stlari Alining oldiga kelganlarida, u bechora Sadini chaqirib, hammaga o'zining "maymun yurishini" ko'rsatishini talab qilar edi, Ali hech qachon Sadining yuzidagi iztiroblarni yoki yuzlaridan dumalab tushayotgan yoshlarni sezmagan.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Ali bizning mushuklarimizdan birining qo'zichoqlayotganini bilib, mushukchalarni doimo onalaridan yashirgan va bechora hayvon o'z farzandlarini qidirayotganini zavq bilan kuzatgan. Bizning oilamizda hech kim uni to'xtatishga jur'at etolmadi, chunki otam Alining noto'g'ri ish qilmasligiga ishongan.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Bir marta, onam bilan uzoq va samimiy suhbatdan so'ng, men Ollohdan akamga bo'lgan muhabbat tuyg'usini tarbiyalashini iltimos qildim va Ali bilan u bilan cheksiz janjallashish o'rniga "Saudiya kabi" o'zini tutishga harakat qilishga qaror qildim. Bundan tashqari, onam meni bolalarning bir-biri bilan janjallashib yashashlari Allohga yoqmasligiga ishontirdi va bu biz uchun eng jiddiy dalillardan biri </w:t>
      </w:r>
      <w:r w:rsidRPr="00801409">
        <w:rPr>
          <w:rFonts w:eastAsia="楔敭⁳敎⁷潒慭㭮" w:cs="Times New Roman"/>
          <w:color w:val="000000"/>
          <w:sz w:val="32"/>
          <w:szCs w:val="32"/>
          <w:lang w:val="en-US" w:eastAsia="ru-RU"/>
        </w:rPr>
        <w:lastRenderedPageBreak/>
        <w:t>edi. Onamga ishonib, agar men Ali bilan kamtarin va teng munosabatda bo'lsam, munosabatlarimiz yaxshilanadi, deb qaror qildim.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Mening yaxshi niyatlarim bir haftadan kam davom etdi, ammo buning sababi Alining navbatdagi xunuk harakati edi. Bir muncha vaqt oldin, opalarim va men onamni yo'qotgan kichkina kuchukchani topdik. U ozg'in, achinarli va ochlikdan g'ichirlagan. Hayajondan g'arq bo'lganimizdan qo'g'irchoq butilkalarimizni yig'ib, ularda sutni qizdira boshladik. Opalarim bilan men uni navbatma-navbat boqardik va ko'p o'tmay kuchugimiz quvnoq va semiz bo'lib qoldi. Biz unga qandaydir kiyim kiydirdik va hattoki uni qo'g'irchoq aravasida o'tirishni o'rgandik.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Musulmonlar itlarni unchalik yaxshi ko'rmasliklari rost, ular orasida it, mushuk yoki kim bo'lishidan qat'i nazar, kichkintoyni xafa qiladigan odamlar kam. Bizning onamiz ham, dindor musulmon, itimizni ko'rib jilmayib qo'ydi.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 kuni tushdan keyin biz arabcha "kuladigan yuz" degan ma'noni anglatuvchi Bazemni hovli atrofida vagonda ag'darib tashladik. Ali do'stlari bilan yaqin joyda edi. Ular bizning kuchukchamizga ham qoyil qolishganini ko'rib, birodar it unga tegishli bo'lishi kerak deb qaror qildi. Ali Bazemning pasini tortib olmoqchi bo'lganida, opalarim va men baqirib, qattiq kurashdik. Ota shovqinni eshitib, hovliga chiqdi. Ali bu kuchukchani xohlashini aytganda, otasi darhol uni akasiga berishni buyurdi. Hech qanday ko'z yoshlar va so'rovlar bizning otamizni silkitolmadi - Ali kuchukchani xohladi, Ali uni olishi kerak.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Ali kuchukchani tasodifan qo'ltig'iga olib, hovlidan uzoqlashganda, barcha opa-singillar ko'z yoshlarini to'kishdi. Birodarimni sevish imkoniyati menga abadiy boy berildi va Ali tez orada Bazemning g'iyqillashidan charchaganini va do'stlari bilan sayr qilishga borganida kuchukchani mashina derazasidan uloqtirganini aytganimda yangi kuch bilan nafrat ko'tarildi. to'liq tezlik.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jc w:val="center"/>
        <w:rPr>
          <w:rFonts w:eastAsia="Times New Roman" w:cs="Times New Roman"/>
          <w:color w:val="000000"/>
          <w:sz w:val="32"/>
          <w:szCs w:val="32"/>
          <w:lang w:val="en-US" w:eastAsia="ru-RU"/>
        </w:rPr>
      </w:pPr>
      <w:r w:rsidRPr="00801409">
        <w:rPr>
          <w:rFonts w:eastAsia="牁慩㭬" w:cs="Times New Roman"/>
          <w:b/>
          <w:bCs/>
          <w:color w:val="000000"/>
          <w:sz w:val="32"/>
          <w:szCs w:val="32"/>
          <w:lang w:val="en-US" w:eastAsia="ru-RU"/>
        </w:rPr>
        <w:t>SARA opa</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Mening sevimli opam Sara onasining bag'rida yig'layotganini ko'rib, o'zimni butunlay baxtsiz his qildim. U ota-onamning to'qqizinchi qizi va mendan uch yosh katta. Biz undan faqat Alining tug'ilishi bilan ajralib turamiz. Sara shu kuni o'n oltinchi tug'ilgan kunini nishonlamoqchi edi va bu tadbirga qizg'in tayyorgarlik ko'rayotganda, onasi unga qayg'uli xabarni etkazdi.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Sara ikki yil oldin birinchi hayz ko'rishi bilanoq pardani kiydi. Parda kiyib olgan ayol, go'yo avtomatik ravishda o'ziga xosligini yo'qotadi va Sora ham tez orada o'zini hayotning ko'p sohalarida mukammallikka erishgan deb hisoblagan bolalik orzulari haqida gaplashishni to'xtatdi. U hanuzgacha parda uchun zarur bo'lgan yoshga etmagan singlisi mendan uzoqlashdi. Oramizda paydo bo'lgan masofa meni va Sora bilan yaqin bo'lganimizni va bundan xursand bo'lganimizni eslashga majbur qildi. To'satdan, baxtni boshqaning baxtsizligi oldida turganingizdagina anglashingiz mumkinligini og'riq bilan angladim. Soraning baxtsizligini ko'rmagunimcha, biz qanchalik baxtli ekanligimizni tushunmadim.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 chiroyli edi, mening singillarimning eng chiroylisi. Uning go'zalligi uning la'natiga aylandi, chunki ko'p erkaklar u haqida onalaridan va singillaridan eshitib, unga uylanmoqchi bo'lishdi. Sara uzun bo'yli va ingichka qizga o'xshab, terisi krem-oq edi: uning katta jigarrang ko'zlari atrofdagilar uning go'zalligiga qoyil qolishlarini va uning uzun, qalin qora sochlari boshqa opa-singillarga hasad qilishini anglab etar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Sora o'zining barcha go'zalligi bilan muloyim va muloyim edi. Opamni taniganlarning hammasi uni yaxshi ko'rishar va unga qoyil qolishar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Afsuski, Soraning la'nati nafaqat uning go'zalligi, balki g'ayrioddiy aqlli edi. Mamlakatimizda aqlli ayol boshqalardan ko'ra ko'proq baxtsizdir, chunki u o'z qobiliyatini qo'llash imkoniyatiga ega emas.</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Saraning orzusi Italiyada rassomchilikni o'rganish va keyin Jiddada birinchi san'at galereyasini ochish edi. U bu maqsadni atigi o'n ikki yoshida qo'ygan; uning xonasidagi kitob javonlari doimo buyuk ustalarning rasmlari reproduktsiyalari albomlari bilan to'ldirilgan edi. U Evropa san'ati haqidagi hikoyalari bilan mening barcha quloqlarimni buzdi. Bir necha soat oldin men uning xonasida Florentsiya, Venetsiya va Milanda tashrif buyurmoqchi bo'lgan joylar ro'yxatini ko'rdim.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Buni anglash juda achinarli edi, lekin opamning orzulari amalga oshmasligini tushundim. Mamlakatimizda nikohlarning aksariyati oilaning keksa ayollari qaroriga binoan ro'y berishi haqiqat bo'lsa-da, bizning uyimizda hamma narsa boshqacha, chunki otasi o'z vakolatxonasidan boshqa hech qanday hokimiyatni tanimagan. U uzoq vaqtdan beri uning eng chiroyli qizi ta'sirchan va boy odamga uylanishiga qaror qilgan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Va shuning uchun u nihoyat, Sara uchun munosib o'yinni topdi. U Jidda shahridan bo'lgan juda boy oilaning a'zosi edi, u erda moliyaviy ta'sirni bizning oilamiz bilan baham ko'rdi. Kuyov. otani faqat ishbilarmonlik sabablari bilan tanlagan; u allaqachon oltmish uch yoshda edi va Sora uning uchinchi xotini bo'lishi kerak edi. Chol Saroni hech qachon ko'rmagan bo'lsa-da, uning 11 yoshgacha qarindoshlaridan uning ajoyib go'zalligi haqida mish-mishlar tarqaldi, shuning uchun u to'y kuni kelishishni xohladi. Ona qizini himoya qilmoqchi bo'ldi, lekin otasi har doimgidek ayollarning ko'z yoshlari oldida kar bo'lib qoldi.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Endi Sara yaqinda turmushga chiqishini rasman e'lon qildi. Menga qarab, onam menga ularni tark etishni buyurdi, lekin u menga qaytib borganligi sababli, men ketgandek bo'ldim, eshikni qiya qildim va xonada qoldim. Men sevikli singlimning otamni, mamlakatimizni va madaniyatimizni la'natlayotganini eshitganimda, yuzimdan yosh oqdi, shu qadar achchiq yig'ladiki, men ko'p so'zlarni ko'z yoshlarim bilan ushlay olmadim, lekin bitta iborani yaxshi eshitdim: u shunday olib kelinganini aytdi ba'zi bir qo'chqor kabi qurbonlik.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Onasi ham ko'z yoshlarini tiya olmadi, lekin Sarani ko'nglini ko'taradigan hech narsasi yo'q edi, chunki u shariat qonunlariga ko'ra otasining qarorini o'zgartirish uning ixtiyorida emasligini yaxshi tushunar edi. unga kerak tuyulgan qizlarini turmushga berish. Uning o'nta qizidan oltitasi allaqachon turmushga chiqqan va ularning hech birida er tanlash imkoniyati bo'lmagan. Qolgan to'rttasini ham ayanchli kelajak kutayotganini onam bilar edi; bunga to'sqinlik qiladigan bunday kuch er yuzida yo'q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Nihoyat onam mening yig'laganimni eshitdi va o'girilib, mening ketmaganimni payqadi, lekin ko'z yoshlari bilan eshik oldida turdi. U tanbeh bilan boshini chayqadi, lekin hech narsa demadi, faqat mendan ho'l sochiq olib kelishni so'radi va Soraning oldiga qaytib ketdi. Bir daqiqadan keyin men sochiq bilan qaytib keldim, onasi ularni Soraning boshiga o'rab, qizini uxlaguncha tinchlantirdi. U uzoq vaqt o'tirdi, uning go'zal xususiyatlariga nazar tashladi, keyin og'ir xo'rsindi va charchab o'rnidan turdi. U indamay, u mening qo'limni ushlab oshxonaga boshladi. Kech kirib, oshpaz dam olayotgan bo'lsa-da, onam menga bir bo'lak pirojnoe va bir stakan sovuq sut topdi. O'n uch yoshimda men kichkina va mo'rt edim, onam menga hali ham xuddi bolam kabi munosabatda bo'ldi.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Afsuski, Saroning ko'z yoshlari otasining yuragini qattiqlashtirdi. Men uning iltijolarini eshitdim va oxir-oqibat, </w:t>
      </w:r>
      <w:r w:rsidRPr="00801409">
        <w:rPr>
          <w:rFonts w:eastAsia="楔敭⁳敎⁷潒慭㭮" w:cs="Times New Roman"/>
          <w:color w:val="000000"/>
          <w:sz w:val="32"/>
          <w:szCs w:val="32"/>
          <w:lang w:val="en-US" w:eastAsia="ru-RU"/>
        </w:rPr>
        <w:lastRenderedPageBreak/>
        <w:t>umidsizlikda u otamni ayollarni yomon ko'rishda ayblashgacha bordi. U Buddaning so'zlarini uning yuziga tashladi: "Har qanday g'alaba nafratga sabab bo'ladi, chunki mag'lub bo'lganlar baxtsizdir ...". Ota, hamma qip-qizil rangdan g'azablanib, indamay o'girilib ketdi. Sara uning orqasidan baqirdi: tug'ilmagani yaxshiroq, chunki bunday baxtsizlik unga duch keldi. To'satdan o'girilib, otasi, muqarrar ravishda murosaga kelishi uchun to'y kuni keyinga qoldirilishini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Odatda otam bizning villaga har to'rt kunda bir kelib turardi. To'rt xotinli musulmon erkaklar har bir xotin va oilaga bir xil vaqt ajratilishi uchun o'z hayotlarini tartibga soladilar. Erkak har qanday oilasiga kamroq tashrif buyurganida, bu jazo sifatida qabul qilinadi. Bizning villada Sora boshidan kechirgan voqealar bilan shunday hayajonlandiki, otasi uning birinchi va shu sababli eng katta xotin bo'lgan onasiga qolgan uch xotiniga yaqinda biznikini chetlab o'tib, uchta uyida o'tkazishi haqida xabar berishni buyurdi. Ketishdan oldin, ota onasiga, agar u Sarani tinchlantirsa va uni yangi hayotga tayyorlasa, u aytganda, u "itoatkor xotin va yaxshi ona" bo'lishi kerak degan umidda.</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Boshqa opa-singillarim qanday turmush qurishganini deyarli eslay olmayman. Men ularning hammasi yig'laganini bilaman, lekin men o'sha paytda yosh bo'lganman, kelin to'y paytigacha kuyovini ko'rmasa, qanday ruhiy va ruhiy shikastlanish nikohi borligini tushunolmadim. Ammo endi, ko'zlarimni yumib, Sora to'yidan bir necha oy oldin sodir bo'lgan voqealarni, to'yning o'zi va undan bir necha hafta o'tib nima bo'lganini eng kichik tafsilotlarigacha eslayman.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Oilada meni qiyin bola deb hisoblashardi va men bu fikrda atrofdagilarni qattiq qo'llab-quvvatladim. Shovqinli va o'jar, men juda ko'p muammolarni yaratdim va doimo ota-onalarning sabr-toqatini sinab ko'rdim. Men Alining yangi Mersedesining dvigateliga qum quydim, otamning hamyonidan pul o'g'irladim, akamning oltin tanga kollektsiyasini bog'ga ko'mdim, Ali uning salida uxlab yotgan paytda hovuzga yashil ilonlar va xunuk kaltakesaklarni qo'yib yubordim.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Sara Li ideal qiz, itoatkor va jim edi, u yaxshi o'qigan va otasi va onasiga hech qanday qiyinchilik tug'dirmagan. Menga zaif tuyulgan singlimni juda yaxshi ko'rardim, lekin u to'ydan bir necha hafta oldin hammamizni hayratda qoldirdi. Sora misli ko'rilmagan qat'iyatlilikni namoyon etdi va har kuni u otasining ishxonasiga kelib, u erda unga uylanmasligini yozgan yozuvlarini qoldirdi. U hattoki kelinining ishxonasiga bordi va u erda hind kotibi bilan xabar qoldirdi, unda u o'zini o'zi kabi qizlarga emas, balki etuk ayollarga uylanishi kerak </w:t>
      </w:r>
      <w:r w:rsidRPr="00801409">
        <w:rPr>
          <w:rFonts w:eastAsia="楔敭⁳敎⁷潒慭㭮" w:cs="Times New Roman"/>
          <w:color w:val="000000"/>
          <w:sz w:val="32"/>
          <w:szCs w:val="32"/>
          <w:lang w:val="en-US" w:eastAsia="ru-RU"/>
        </w:rPr>
        <w:lastRenderedPageBreak/>
        <w:t>bo'lgan keksa odam deb bilishini aytdi. Kotib, aftidan, bu xatni xo'jayiniga etkazishga jur'at etmadi, chunki bu uning xatni o'qiganida kutgan munosabatiga olib kelmadi. Sara qaysarlik bilan yo'lini davom ettirdi, yana u erga bordi va bu odam bilan uchrashishni talab qildi! Biroq, bu joyida emas edi. Uning aytishicha, u Parijga uchib ketgan va bir necha hafta ichida u erda bo'lmaydi. Va nihoyat, bu barcha muammolardan charchagan ota barcha telefonlarni o'chirishni buyurdi va Sara xonasida uy qamog'iga olingan.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Haqiqat istaklardan kuchliroq bo'lib chiqdi va nihoyat to'y kuni keldi. Haftalik qayg'u va tashvish Soraning go'zalligi haqida hech narsa qila olmadi. Aksincha, u odatdagidan ham chiroyli, qandaydir engil va vaznsiz, bu dunyoda hayot uchun mo'ljallanmagan samoviy jonzotga o'xshardi. U vaznini yo'qotdi, uning xususiyatlari ingichka bo'lib qoldi va ulkan qora ko'zlari qandaydir fojiali yorqinlik bilan porladi. Men uning tubsiz ko'zlariga tez-tez qarab turardim va ular orqali uning qalbining tub-tubiga nazar tashlay olgandek tuyulardim. U erda ko'rgan narsalar meni yanada xafa qildi. Bu qo'rquv edi. Bizning opa-singillarimiz, amakivachchalarimiz va xolalarimiz to'y kuni erta tongda uyga kelinni marosimga tayyorlash uchun kelishdi. Mening borligim ular tomonidan sezilmasdan qoldi, chunki men burchakda o'tirar edim, qimirlamay va deyarli nafas olmasdan. Ko'rmoqchi bo'lgan narsamni sog'inmaslikka harakat qildim.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 beshdan kam bo'lmagan ayol tashvishlanib, kelinni to'yga tayyorlashda muhim narsani o'tkazib yubormaslikka intilib, oldinga va orqaga shoshildi. Birinchi marosim, halava, onasi va katta xolalaridan biri tomonidan amalga oshirildi. Kirpik va boshidagi sochlardan tashqari barcha sochlar kelinning tanasidan olinishi kerak. Tanaga surtiladigan shakar, atirgul suvi va limon sharbatining maxsus aralashmasi oshxonada sekin olovda qaynab turgan. Shirin massa tanada quriganida, sochlar bilan birga yirtilib ketadi. Aralashmaning hidi juda yoqimli edi, ammo protsedura dahshatli og'riqli va Saroning qichqirig'i hali ham qulog'imga eshitilib, meni dahshatdan titratdi.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Xina sochlarni yuvishga tayyor edi, bu Saraning hashamatli sochlariga jilolangan maunning ozgina porlashi kerak edi. Tirnoq va oyoq tirnoqlari qizil rangga bo'yalgan, bu menga qon rangini eslatadi. Ajoyib dantel bilan bezatilgan xira pushti to'y ko'ylak eshik oldidagi kancada osilgan va kiyinish stoliga mos bilaguzuk va sirg'alar bilan olmos marjonni yotar edi. Bu zargarlik buyumlari bir necha hafta </w:t>
      </w:r>
      <w:r w:rsidRPr="00801409">
        <w:rPr>
          <w:rFonts w:eastAsia="楔敭⁳敎⁷潒慭㭮" w:cs="Times New Roman"/>
          <w:color w:val="000000"/>
          <w:sz w:val="32"/>
          <w:szCs w:val="32"/>
          <w:lang w:val="en-US" w:eastAsia="ru-RU"/>
        </w:rPr>
        <w:lastRenderedPageBreak/>
        <w:t>oldin Soraga kuyovning to'y sovg'asi sifatida yuborilgan, ammo u hatto unga tegmagan.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Saudiyalik kelin xursand bo'lib, muhabbat uchun uylansa, u to'yga tayyorlanayotgan xona kulgi va quvonchga to'ladi. Opamning to'y kuni uning xonasida zulmkor sukunat hukm surdi - kimdir uning jasadini dafn etishga ayollar tayyorlayapti deb o'ylashlari mumkin edi. Hamma pichirlashib gapirdi, Sora esa umuman indamadi. So'nggi haftalardagi voqealardan keyin uni bunday ko'rish men uchun g'alati edi, lekin keyinchalik uning o'sha paytgacha qanday trans holatiga tushganini angladim.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 kuyovdan nafratlanishini aytib to'yni buzishi mumkinligidan xavotirga tushgan otasi, to'y kuni shifokorlardan biriga unga qarshilik ko'rsatish kuchidan mahrum qilish uchun unga kuchli trankvilizator ukol qilishni buyurdi. Keyinchalik bilsak, o'sha shifokor kuyovga Soraning sedativ dorilarini tabletka shaklida bergan. Kuyovga Sara yaqinlashib kelayotgan nikoh haqida juda xursand bo'lganligi va oshqozonning istalmagan alomatlaridan saqlanish uchun unga tabletkalar kerakligini aytishdi. Kuyov Sorani ilgari ko'rmaganligi sababli, u, ehtimol, to'ydan keyin bir muncha vaqt, yangi xotini juda sokin va itoatkor ayol ekanligiga amin edi. Boshqa tomondan, bizning mamlakatimizdagi ko'plab qariyalar yosh qizlarga uylanishadi va men ularning yosh kelinlari oldida qo'rquv borligini bilganiga aminman.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Baraban rulonlari mehmonlarning kelishi haqida xabar berishdi. Nihoyat ayollar kelinni tayyorlashni tugatdilar. Ular chiroyli libos kiyib, orqasini fermuar bilan qopladilar va oyoqlariga yumshoq pushti tuflilar kiydilar. Onam Soraning bo'yniga brilliant marjon taqib oldi. Men o'tirgan joyimdan baland ovoz bilan bu marjonni ilmoq yoki lassodan yaxshiroq emasligini aytdim. Xolalarning biri menga tarsaki berdi, ikkinchisi qulog'ini og'riq bilan burab qo'ydi, lekin Sora mening so'zlarimga javob bermadi. Hamma quvonchli sukutda uning atrofida to'plandilar. Hayotida bo'lganlarning hech biri bundan go'zal kelinni ko'rmagan.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Marosim uchun villaning hovlisiga ulkan shiypon o'rnatildi. Butun bog 'Gollandiyadan yuborilgan va kamalakning barcha ranglari bilan quyoshda o'ynagan gullarga to'ldi. Tomosha shu qadar chiroyli bo'lib chiqdiki, men bir muncha vaqt singlimning hayotida qanday fojiali voqea yuz berayotganini unutib qo'ydim.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Tent ostida soyada ko'plab mehmonlar yig'ilishdi. Olmos, yoqut va zumrad bilan osilgan qirol oilasi ayollari jamiyatning quyi qatlamlari </w:t>
      </w:r>
      <w:r w:rsidRPr="00801409">
        <w:rPr>
          <w:rFonts w:eastAsia="楔敭⁳敎⁷潒慭㭮" w:cs="Times New Roman"/>
          <w:color w:val="000000"/>
          <w:sz w:val="32"/>
          <w:szCs w:val="32"/>
          <w:lang w:val="en-US" w:eastAsia="ru-RU"/>
        </w:rPr>
        <w:lastRenderedPageBreak/>
        <w:t>vakillari bilan birlashdilar, bu o'z-o'zidan Saudiya Arabistonida kamdan-kam hollarda bo'ladi. Oddiy odamlarga zodagonlarni echmaslik va zodagonlar bilan suhbatga kirishmaslik sharti bilan, olijanob qizlarning to'ylarida qatnashish huquqi beriladi. Do'stlarimdan biri menga ba'zi erkaklar hech qachon erkakka ko'rinmaydiganlarning yuziga qarab turish uchun ayollarning kiyimlarini parda bilan almashtirgan paytlar bo'lganligini aytdi. Erkaklar o'zlari ushbu tadbirni shahardagi eng katta mehmonxonalardan birida nishonladilar, u erda ular kelinning uyidagi ayollar singari - suhbatlashish, ovqatlanish va raqsga tushish kabi zavqlanishdi.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Saudiya Arabistonida to'y paytida ayollar va erkaklar turli joylarda to'planishadi. Ayollar bayramida qatnashish uchun erkaklar faqat kuyov, kuyovning otasi va kelinning otasi va marosimni o'tkazayotgan ruhoniydan iborat. Bizning holatimizda kuyovning otasi chetlashtirildi - u endi tirik emas edi, shuning uchun marosimda ruhoniydan tashqari faqat mening otam va kuyov qatnashgan.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Nihoyat qullar va xizmatkorlar oziq-ovqat berishni boshladilar, atrofida darhol vahima paydo bo'ldi. Dastlab stollarga pardaga kirib kelgan oddiy odamlar qabul qilindi. Bu bechora ayollar ochko'zlik bilan ular ham kamdan-kam hollarda tatib ko'rishi kerak bo'lgan ovqatni olishdi. Choyshab ostiga parcha-parcha jo'natishda qo'llari miltillab ketdi. Ulardan keyin qolgan mehmonlar o'zlarining stollariga borib, Norvegiyadan dudlangan losos, rus ikra, bedana tuxumlari va boshqa nozikliklarni iste'mol qila boshladilar. To'rt ulkan stol ovqat og'irligi ostida ezilgan. Aperitivlar chap tomonda, asosiy taomlar o'rtada, shirinliklar o'ng tomonda, ichimliklar esa alohida stolda edi. Qur'on tomonidan taqiqlangan alkogol ichimliklar albatta yo'q edi, lekin men ko'rgan bo'lsam ham, ko'plab ayollar o'zlarining hamyonlariga mayda kolbalar olib kelishgan va hiqillashib, vaqti-vaqti bilan hojatxonaga nafaqaga chiqish uchun nafaqaga chiqishgan.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Nihoyat, ta'tilning eng qiziqarli qismi keldi, mening fikrimcha. Misr raqslari qorin raqsini ijro etishi kerak edi. Barcha yoshdagi ayollar olomon jim bo'lib, raqsni diqqat bilan qiziqish bilan tomosha qildilar. Biz saudiyaliklar o'zimizni o'ta jiddiy tutishga odatlanganmiz va har qanday o'yin-kulgidan shubhalanamiz, shuning uchun keksa ammalarimdan biri to'satdan markazga yugurib kirib, raqsga tushayotgan misrliklarga qo'shilib, hayratlanarli darajada yuqori sinfni ko'rsatib, meni juda hayratda qoldirdi. qolgan qarindoshlarning norozi pichirlashlariga qaramay, hayrat.</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Nog’ora yana yangradi va men kelin paydo bo’lishini angladim. Barcha mehmonlar u hovliga chiqish kerak bo'lgan eshiklarga umidvor qarashdi. Darhaqiqat, bir necha soniyadan so'ng eshiklar ochilib, onasi va katta xolalaridan biri bilan birga Sora paydo bo'ldi.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Saraning yuzi pushti marvarid diarasi tomonidan qo'llab-quvvatlanadigan shaffof pushti parda bilan qoplangan edi. Opam ko'zni qamashtiradigan darajada chiroyli edi va tomoshabinlarning barchasi hayrat bilan kutib olishdi va tillarini chalishdi. Ro'mol ostida uning yuzi qo'rquvdan qanchalik tarangligini ko'rish mumkin edi, ammo bu hech qanday tarzda mehmonlarni xijolat qilmadi - axir, yosh kelin qo'rqib ketishi kerak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Saradan keyin yigirma qarindosh ayol eshikdan chiqib, yaqinlashib kelayotgan marosimdan o'zlarining quvonchlarini baland nidolar va qarsaklar bilan bildirishdi. Hovli ichidagi ayollar ham xursand bo'lishdi. Sora dovdirab qoldi, ammo onasi uni tirsagidan quvvatladi.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Tez orada otam kuyov hamrohligida paydo bo'ldi. Kuyov otamdan kattaroq ekanini bilardim, lekin bilish bir narsa, boshqasini o'z ko'zingiz bilan ko'rish. U menga juda qadimiy cholga o'xshardi, lekin tashqi ko'rinishida u tulkiga o'xshardi. Uning beozor, mehribon singlimga qanday tegishini tasavvur qilganimda, hatto titrab ketdim.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Kuyov Saraning pardasini ko'tarib, mamnun tirjayishga kirishdi. Opa reaksiyaga kirishish uchun tinchlantiruvchi vositalar bilan o'ralgan edi va u yangi xo'jayiniga qarab, qimirlamadi. Haqiqiy to'y ancha oldin bo'lib o'tdi va u erda biron bir ayol yo'q edi. Erkaklar alohida yig'ilib, o'zlari o'rtasida nikoh shartnomasini imzoladilar, opamni na sovuqni, na issiqni keltirib chiqaradigan tafsilotlarni ko'rsatib berishdi. Bugun atigi bir-ikki so'z aytiladi va bechora Sara otasining uyida yashab yurgan shu xayoliy erkinlikdan abadiy mahrum bo'ladi.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Ruhoniy Sora endi qonuniy xotin ekanligini va bunday holatlarda kelinning to'lovi to'liq to'langanligini e'lon qildi. Keyin u kuyovga qaradi, u esa o'z navbatida Sorani xotiniga olayotganini va shu paytdan boshlab u uning himoyasi va himoyasida ekanligini aytdi. Tantanali marosim paytida erkaklarning hech biri Soraga ko'z yugurtirmadi. Qur'ondan bir nechta oyatlarni o'qib, ruhoniy singlimning uylanishiga baraka berdi. Yig'ilgan barcha ayollar yana xursandchilik va qarsak chalishdi. Tugadi! Sara turmushga chiqdi. Mamnun bo'lgan erkaklar jilmayib, qo'l berib ko'rishishdi.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 hali ham harakatsiz turar edi, kuyov cho'ntagidan hamyonni chiqarib oldi</w:t>
      </w:r>
      <w:bookmarkStart w:id="0" w:name="_ftnref1"/>
      <w:bookmarkEnd w:id="0"/>
      <w:r w:rsidR="008E649D" w:rsidRPr="00801409">
        <w:rPr>
          <w:rFonts w:eastAsia="Times New Roman" w:cs="Times New Roman"/>
          <w:color w:val="000000"/>
          <w:sz w:val="32"/>
          <w:szCs w:val="32"/>
          <w:lang w:eastAsia="ru-RU"/>
        </w:rPr>
        <w:fldChar w:fldCharType="begin"/>
      </w:r>
      <w:r w:rsidRPr="00801409">
        <w:rPr>
          <w:rFonts w:eastAsia="Times New Roman" w:cs="Times New Roman"/>
          <w:color w:val="000000"/>
          <w:sz w:val="32"/>
          <w:szCs w:val="32"/>
          <w:lang w:val="en-US" w:eastAsia="ru-RU"/>
        </w:rPr>
        <w:instrText xml:space="preserve"> HYPERLINK "https://translate.googleusercontent.com/translate_f" \l "_ftn1" </w:instrText>
      </w:r>
      <w:r w:rsidR="008E649D" w:rsidRPr="00801409">
        <w:rPr>
          <w:rFonts w:eastAsia="Times New Roman" w:cs="Times New Roman"/>
          <w:color w:val="000000"/>
          <w:sz w:val="32"/>
          <w:szCs w:val="32"/>
          <w:lang w:eastAsia="ru-RU"/>
        </w:rPr>
        <w:fldChar w:fldCharType="separate"/>
      </w:r>
      <w:r w:rsidRPr="00801409">
        <w:rPr>
          <w:rFonts w:eastAsia="Times New Roman" w:cs="Times New Roman"/>
          <w:color w:val="0000FF"/>
          <w:sz w:val="32"/>
          <w:szCs w:val="32"/>
          <w:u w:val="single"/>
          <w:lang w:val="en-US" w:eastAsia="ru-RU"/>
        </w:rPr>
        <w:t>[1] </w:t>
      </w:r>
      <w:r w:rsidR="008E649D" w:rsidRPr="00801409">
        <w:rPr>
          <w:rFonts w:eastAsia="Times New Roman" w:cs="Times New Roman"/>
          <w:color w:val="000000"/>
          <w:sz w:val="32"/>
          <w:szCs w:val="32"/>
          <w:lang w:eastAsia="ru-RU"/>
        </w:rPr>
        <w:fldChar w:fldCharType="end"/>
      </w:r>
      <w:r w:rsidRPr="00801409">
        <w:rPr>
          <w:rFonts w:eastAsia="楔敭⁳敎⁷潒慭㭮" w:cs="Times New Roman"/>
          <w:color w:val="000000"/>
          <w:sz w:val="32"/>
          <w:szCs w:val="32"/>
          <w:lang w:val="en-US" w:eastAsia="ru-RU"/>
        </w:rPr>
        <w:t xml:space="preserve">va mehmonlarga oltin tanga tarqatishni boshladi. Uning </w:t>
      </w:r>
      <w:r w:rsidRPr="00801409">
        <w:rPr>
          <w:rFonts w:eastAsia="楔敭⁳敎⁷潒慭㭮" w:cs="Times New Roman"/>
          <w:color w:val="000000"/>
          <w:sz w:val="32"/>
          <w:szCs w:val="32"/>
          <w:lang w:val="en-US" w:eastAsia="ru-RU"/>
        </w:rPr>
        <w:lastRenderedPageBreak/>
        <w:t>shunday go'zal qizga uylangani munosabati bilan tabriklarni qabul qilganini eshitib, nafratim titrab ketdi. U opamning qo'lidan ushlab, shoshilib uni olib ketdi. Sara mening nigohimni oldimdan o'tayotganda uchratdi. Uning ko'zlari yordam so'radi, lekin men unga hech kim yordam berolmasligini bilardim. Birdan Soraning otasiga aytgan so'zlarini esladim: "Har qanday g'alaba nafratni keltirib chiqaradi, chunki mag'lub bo'lganlar baxtsizdirlar". Men hali juda yosh bo'lganimga qaramay, bu odam bu turmushda hech qachon baxtli bo'lmasligi va unga qanday jazo berishidan qat'i nazar, u bunga loyiq ekanligi menga hali ham aniq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jc w:val="center"/>
        <w:rPr>
          <w:rFonts w:eastAsia="Times New Roman" w:cs="Times New Roman"/>
          <w:color w:val="000000"/>
          <w:sz w:val="32"/>
          <w:szCs w:val="32"/>
          <w:lang w:val="en-US" w:eastAsia="ru-RU"/>
        </w:rPr>
      </w:pPr>
      <w:r w:rsidRPr="00801409">
        <w:rPr>
          <w:rFonts w:eastAsia="牁慩㭬" w:cs="Times New Roman"/>
          <w:b/>
          <w:bCs/>
          <w:color w:val="000000"/>
          <w:sz w:val="32"/>
          <w:szCs w:val="32"/>
          <w:lang w:val="en-US" w:eastAsia="ru-RU"/>
        </w:rPr>
        <w:t>PA3V0D</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Otam meni Sara bilan turmush qurgan dastlabki uch oy ichida ko'rishni taqiqladi. Uning so'zlariga ko'ra, unga yangi hayotga ko'nikish uchun vaqt kerak va u bilan bog'liq vazifalar, uyi va oilasini ko'rish uning yosh orzulariga qaytish istagini uyg'otishi mumkin. Bizning singlimizni ko'rishga ruxsat berilmaganligimizdan qattiq g'azablanishimiz hech qanday reaktsiyaga sabab bo'lmadi, faqat beparvolik bilan ishora qildi. Otaning nuqtai nazari bilan Sora ayollar uchun yaratilgan narsalarni qilar edi: erkaklar ehtiyojlarini qondirish va avlodlar etishtirish.</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 hech narsasini o'zi bilan olib ketmadi. Ehtimol, u yangi uyda tanish bo'lgan kitoblar va narsalarning mavjudligi faqat hech narsa bilan davolanmaydigan yarani davolaydi, deb bilar edi. Men go'yo Sora vafot etganimni his qildim; uning yo'qligi mening hayotimda bo'shliqni yaratdi, to'ldiradigan hech narsa yo'q edi. Men uni juda sog'indim va ko'pincha uning xonasida, narsalariga qarab o'tirardim. Bu men uning ko'plab sevimli mashg'ulotlari bilan o'rtoqlasha boshlaganimni va ba'zi xususiyatlarini sezilmasdan o'zlashtirganimni, kundaligini tez-tez o'qiganimni va vaqt o'tishi bilan uning ko'p orzulari meniki bo'lganligini his qildim. Men yig'lab yubordim, qanday qilib abadiy savol beradigan odam qanday qilib yig'lay oladi - Olloh mening Soram singari begunoh odamlarga qanday qilib bunday dahshatli zarar etkazishiga yo'l qo'yadi.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 kuni onam meni Saroning xonasida topdi. Men uning karavotida yotar edim, tungi ko'ylagini kiyib, kitoblaridan birini o'qiyotgan edim. Shundan so'ng, Sora xonasining eshigi qulflangan edi, men endi u erda bo'la olmadim.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Otamiz tayinlagan uch oyni kutishimiz shart emas edi - to'ydan besh hafta o'tgach, Sara o'z joniga qasd qilishga urindi.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bog'da, yangi tashkil etilgan kichik shaxsiy hayvonot bog'imizdagi hayvonlar bilan o'ynab, vaqtni jilmayib qo'yganimda, otamning haydovchisi Umarni, yo'lda oyoq kiyimlarini yo'qotib, deyarli villa darvozasi tomon yugurayotganini ko'rdim. Odatda bir xil bronza rangga ega bo'lgan terisi butunlay oqarib ketganiga hayron bo'ldim. U tezda changini artdi, sandalidagi qumni yiqitdi va menga onamni tezroq topib berishni baqirdi.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Onam har doim bolalariga biron bir muammo bo'lganini his qilar edi va Omarni ko'rishi bilan Soraga nima bo'lganini so'radi.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Agar qarindoshi kasal bo'lsa, o'lsa yoki o'lsa, hech bir arab qarindoshiga haqiqatni aytmaydi. Bizning tabiatimiz yomon xabarlarni keltirishni yomon ko'radi. Agar bola vafot etsa, unda bu haqda ota-onasiga xabar berish og'ir vazifasi bo'lgan baxtsiz odam, avvalambor, bola o'zini yomon deb aytadi. So'rovlar boshlanadi va xabarchi majburan shifokorga murojaat qilish kerakligini tan oladi va bolaning kasalxonada ekanligini qo'shimcha qiladi. So'rovlar tobora kuchayib boradi, keyin yangilik olib kelgan odam kasallik jiddiy deb aytishga majbur bo'ladi va oila a'zolari bemorning karavotiga shoshilishlari kerak. Keyin xabarchi sevimli farzandining hayoti xavf ostida ekanini tan oladi. Ba'zan narsalar qanchalik yomonligini aniqlash uchun bir necha soat vaqt ketadi. Biroq, o'lim haqida hech qachon gapirishmaydi. Arablarning qila oladigan eng ko'p ishi - qarindoshlarini shifokor aytadigan narsalarga tayyorlash.</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Omar onasiga Sora sifatsiz ovqatdan zaharlanganini va hozir Jidda shahridagi xususiy klinikada ekanligini aytdi. Bir soatdan keyin otam yuborgan samolyot kelishi kerak edi. Ona lablarini qisib, abaya (ayollarning tashqi kiyimlari) va shadorini olib kelishga bordi.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onamdan meni o'zi bilan olib ketishini iltimos qila boshladim va u mening talablarimga bo'ysundi va agar Sara bilan jiddiy biron bir narsa bo'lsa, klinikada sahna ko'rinmasligini aytdim. Men va'da berdim va Saroning xonasiga shoshildim, u erda qulim bilan yopilgan eshikni bor kuchim bilan urdim, xizmatkorlardan biri kaliti bilan kelib eshikni ochdi. Men Saraning sevimli san'at kitobini o'zim bilan olib ketmoqchi edim.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Omar biz bilan birga otasining idorasiga bordi, chunki u u erdan sayohat uchun zarur bo'lgan hujjatlarni olishni unutgan. Saudiya Arabistonida erkak o'z oilasi ayollariga sayohat qilishga ruxsat beruvchi maxsus xat yozishi kerak. Bunday xat bo'lmasa, hech kim bizni </w:t>
      </w:r>
      <w:r w:rsidRPr="00801409">
        <w:rPr>
          <w:rFonts w:eastAsia="楔敭⁳敎⁷潒慭㭮" w:cs="Times New Roman"/>
          <w:color w:val="000000"/>
          <w:sz w:val="32"/>
          <w:szCs w:val="32"/>
          <w:lang w:val="en-US" w:eastAsia="ru-RU"/>
        </w:rPr>
        <w:lastRenderedPageBreak/>
        <w:t>otamning samolyotiga kiritmas edi. Ota ham onasiga Saroni Londonga olib borib davolanishimiz kerakligi haqida aytib, bizga pasport qoldirdi. Buzilgan ovqatmi? London? Men nima nostandart ekanligini bilardim - otamning zaharlanish haqidagi hikoyalari. Men Sara endi tirik emasligiga amin edim.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Biz kichik xususiy samolyotda Jiddaga uchdik. Parvoz hodisalarsiz davom etdi, ammo salonda atmosfera juda keskin edi. Onam ozgina gapirdi va parvozning ko'p qismida ko'zlarini yumib o'tirdi. U birinchi marta mashinada ketgandan beri ko'p yillar o'tmadi. Endi uning lablari jimgina qimirlayotganini ko'rdim va u Allohdan qasos bilan ibodat qilayotganini bildim: u Soraning tirik bo'lishini va shuningdek, samolyot bizni o'z oldiga olib borishini iltijo qildi.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Uchuvchi va yordamchi amerikalik edilar va menga ularning erkin, erkin muomalasi darhol yoqdi. Ular mendan kabinada o'tirishni xohlaysizmi, deb so'rashdi. Yalang'och ko'zlarimni ko'rib, onam charchagancha bosh irg'adi. Men ilgari hech qachon kabinada o'tirishga majbur bo'lmaganman: Ali har doim yonida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Avvaliga uchuvchining kabinetidan menga ochilgan osmonning ko'rinishi meni qo'rqitdi, samolyot menga osmonda osmonda osilgan osmon bilan er orasida osilgan o'yinchoqdek tuyuldi. Men baqirdim va orqamga egildim. Kattaroq amerikalik Jon, dalda berib jilmayib qo'ydi va asta-sekin menga turli tugmalar va ruchkalarning maqsadini tushuntira boshladi. Ajablanarlisi shundaki, men tez orada ko'nikib qoldim va qo'rquvimni unutib, qiziqish bilan uning yelkasiga qarab qoldim. Hayotimda birinchi marta erkaklar huzurida o'zimni xotirjam va qulay his qildim. Men doim otamdan qo'rqardim va Ali va mening ukalarimni yoqtirmas edim. Menda juda g'alati tuyg'u paydo bo'ldi; Men bolaligimdan buyuk insonlar haqida o'ylashni o'rgatgan erkaklar oddiy, zararsiz odamlar bo'lishi mumkinligini birdan angladim. Bu haqda o'ylash uchun yangi narsa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Samolyot derazasiga qarab, o'zimni osmonda uchib yurgan qush kabi his qildim. Bu yoqimli erkinlik tuyg'usi edi. Mening fikrlarim Soraga qaytdi va men dahshat bilan angladimki, hatto qushlar va hayvonlar singlimdan ham erkinroq. U erda, kabinada, men o'zimga hayotimning bekasi bo'lishimga, qanday azob chekishimga va qanday azob-uqubatlarga duchor bo'lishimga qaramay, jimgina qasamyod qildim.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Men onamga faqat samolyot qo'nish paytida qo'shildim; u meni mahkam quchoqladi va samolyot avtoturargohga tushguncha meni </w:t>
      </w:r>
      <w:r w:rsidRPr="00801409">
        <w:rPr>
          <w:rFonts w:eastAsia="楔敭⁳敎⁷潒慭㭮" w:cs="Times New Roman"/>
          <w:color w:val="000000"/>
          <w:sz w:val="32"/>
          <w:szCs w:val="32"/>
          <w:lang w:val="en-US" w:eastAsia="ru-RU"/>
        </w:rPr>
        <w:lastRenderedPageBreak/>
        <w:t>qo'yib yubormadi. Onam parda ostida edi, lekin men uni yaxshi bilardim va vaqti-vaqti bilan, og'ir nafas olayotganimda, u nimani his qilayotganini tushundim.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Samolyotdan chiqishdan oldin men yaxshi amerikaliklar bilan xayrlashdim. Men haqiqatan ham bolalarning eng ahmoqona savollariga sabr-toqat bilan javob beradigan bu odamlarga nisbatan iliq hissiyotlarim tufayli ular bizni Ar-Riyodga qaytarishadi deb umid qilgandim.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Nihoyat biz klinikaga etib bordik va uzoq yo'lakdan Sara yotgan joyga shoshildik. Onam qo'limni og'riqli tarzda siqib qo'ydi.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Biz Sarani tirik holda topdik, u juda yomon edi. Uning boshini gaz plitasiga tiqib, o'z joniga qasd qilmoqchi bo'lganini bilib, dahshatga tushdik. Sara g'ayrioddiy jimjit va o'likdan rangpar edi. Uning eri klinikada bo'lmagan, ammo u onasini u erga yuborgan. Bu kampir Soraning karavoti yonida o'tirdi va baland ovozda kelinini o'g'lini va oilasini obro'sizlantirganlikda aybladi. U shunchalik g'azablandiki, men uning qochib ketishini kuzatish uchun yuzini tirnab turishga intildim, lekin onamga bergan va'dasini esladim. Men jahldan zo‘rg‘a nafas olib turdim va Soraning qo‘lidan ushladim. Ona yuzidagi pardani tashlab, kampirning yuziga qaradi. U Soraning kasalligi haqida eshitgach, xayolida juda ko'p narsalarni boshdan kechirdi, lekin qizining o'z joniga qasd qilmoqchi bo'lganini bilishni kutmagan edi. Uning kampirga yuzlangan g'azabini ko'rgach, momaqaldiroq bo'lishini angladim. Ona to'satdan ayolning nolasini kesib tashladi va muzli ohangda o'g'lining nima qilgani qizni o'z joniga qasd qilishga majbur qilishi mumkinligini so'radi. Keyin onasi unga o'xshaganlarga joy yo'qligini aytib, zudlik bilan ketishni buyurdi. Kampir hattoki pardasini ham kiymay chiqib ketdi. Uning koridorda qanday qilib g'azablangan ovoz bilan Allohga nido qilganini eshitdik.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Onam menga o'girilib, mening hayratomuz tabassumimni ko'rdi. Men uning fe'l-atvorini ko'rsatganidan mamnun edim va qachonlardir Alloh bizni tark etmaydi va Sora najot topadi degan umidda edim. Biroq, men otam uning xatti-harakatlarini bilib, onam katta muammolarga duch kelishini bilardim. Men otam Soraning qilmoqchi bo'lgan ishidan g'azablanishiga va onasi qizini himoya qilishga shoshilganiga shubha qilmadim. Saudiya Arabistonida keksa odamlarga ibodat qilishga yaqin hurmat bilan qarashadi. Ular nima deyishlaridan va nima qilishlaridan qat'i nazar, o'zlarini qanday tutishlaridan qat'i nazar, ularga qarshi chiqishga jur'at etadigan hech kim </w:t>
      </w:r>
      <w:r w:rsidRPr="00801409">
        <w:rPr>
          <w:rFonts w:eastAsia="楔敭⁳敎⁷潒慭㭮" w:cs="Times New Roman"/>
          <w:color w:val="000000"/>
          <w:sz w:val="32"/>
          <w:szCs w:val="32"/>
          <w:lang w:val="en-US" w:eastAsia="ru-RU"/>
        </w:rPr>
        <w:lastRenderedPageBreak/>
        <w:t>yo'q. Bugun ona bolasini himoya qiladigan yo'lbars kabi harakat qildi. Uning mardlik harakati uchun mag'rurlikdan ko'kragimdagi yurak baland urib yubordi.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Uch kundan so'ng, Soraning eri kasalxonada hech qachon u bilan uchrashmagan. Endi u mol-mulkini qaytarib olish vaqti kelganiga qaror qildi. Biroq, bu vaqtga kelib, ona Saraning umidsiz harakatiga nima sabab bo'lganini bilib olishga muvaffaq bo'ldi va u qizini himoya qilish uchun qat'iy qaror bilan kuyovi bilan uchrashdi. Soraning eri sadist bo'lib chiqdi. U mening singlimga shunday muomala qildi, tez orada bechora Sara bu dahshatli tushdan o'limdan boshqa yo'l topolmadi. Otasi Jidda shahriga uchib ketganda, hatto qizining boshidan kechirganlarini bilib hayratda qoldi. Biroq, u kuyovining fikriga ko'ra, xotin eriga tegishli bo'lishi kerak. Saraning eri otasiga, uning rafiqasi bilan munosabatlari endi butunlay normal bo'lishini va'da qildi.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Otasi unga qarorini e'lon qilganida onaning lablari titrab ketdi. Sara ko'z yoshlarini to'kdi va yashashni istamayman deb qichqirgancha to'shagidan turmoqchi bo'ldi. Agar u eriga majburan qaytib kelsa, tomirlarini kesishini aytdi. Ona qizining yonida turdi va hayotida birinchi marta eriga qarshi chiqishga ruxsat berdi. Uning so'zlariga ko'ra, Sara hech qachon bu hayvonning uyiga qaytib kelmaydi, aks holda u podshohga va ruhoniylar kengashiga borib, nima bo'lganini hammaga aytib berishini va hech kim bunga yo'l qo'ymasligini aytib, tahdid qilmoqda. Ota onasini ajrashish bilan qo'rqitdi, lekin u beg'ubor bo'lib qoldi va qizining yana bu kabusga qaytishiga yo'l qo'ymasligini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 turdi va ko'z qisib qo'ymasdan unga qaradi. Albatta, u, ehtimol, ruhoniylar kengashining qarori bilan Sara eriga qaytib borishga majbur bo'lishini va u o'z xotiniga Qur'onda aytilganidek munosabatda bo'lishi kerakligini ko'rsatib, keyin ular shunchaki burilishlarini tushungan. Soradan va uning muammolaridan yuz o'girish, uni ko'rishni istamaslik bu yoqimsiz. Ota turib, onaning so'zlarini ko'rib chiqdi. U oilaviy ishlar jamoatchilikka etkazilishini mutlaqo xohlamadi va hayotida birinchi marta xotiniga topshirdi. Biz podshoh bo'lganimiz va Saraning eri u bilan otam o'rtasidagi ishbilarmonlik aloqalarini uzishni istamaganligi sababli, u darhol ajrashishga rozi bo'ldi.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Islom erkaklarga ularning sabablari haqida so'ramasdan ajrashish huquqini beradi; ayolga kelsak, unga eridan ajrashish juda qiyin. Agar Sora ajrashishga tushib qolsa, darhol ko'plab qiyinchiliklar paydo bo'lishi mumkin edi, chunki diniy idoralar u Allohning o'zi uchun nima qilayotganini tushunmayapman va uni erining yonida qolishga majbur </w:t>
      </w:r>
      <w:r w:rsidRPr="00801409">
        <w:rPr>
          <w:rFonts w:eastAsia="楔敭⁳敎⁷潒慭㭮" w:cs="Times New Roman"/>
          <w:color w:val="000000"/>
          <w:sz w:val="32"/>
          <w:szCs w:val="32"/>
          <w:lang w:val="en-US" w:eastAsia="ru-RU"/>
        </w:rPr>
        <w:lastRenderedPageBreak/>
        <w:t>qilishadi. Sarinaning eri faqat ikki erkak guvoh ishtirokida uch marta: "Men siz bilan ajrashaman" degan jumlani aytishi kerak edi va ajrashish sodir bo'ldi.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 yana ozod! U uyiga qaytdi.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Har qanday tajriba o'zgarishlarni keltirib chiqaradi. Mening dunyom ham Sora turmushga chiqqanidan, o'z joniga qasd qilishga uringanidan va keyingi ajrashgandan keyin o'zgardi. Miyamda hayot haqidagi yangi fikrlar va g'oyalar paydo bo'ldi - men endi oldingidek sodda emas edim.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 necha soat davomida men mamlakatimdagi ibtidoiy nikoh an'analari haqida o'ylardim. Saudiya Arabistonida qizning turmushga chiqish imkoniyatini ko'plab omillar belgilaydi: oilasining ismi, boyligi, jismoniy nogironligi, go'zalligi. Erkaklar va ayollar o'rtasidagi uchrashuv eng qat'iy taqiqdir, shuning uchun erkaklar to'g'ri juftlikni tanlashda onalariga va singillariga ishonishga majbur. Hatto nikoh shartnomasi tuzilgan va to'y kuni belgilangan bo'lsa ham, qiz to'y oldidan kamdan-kam hollarda kuyovi bilan uchrashadi, garchi oilalar kelin va kuyovning fotosuratlarini almashadigan holatlar mavjud.</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Agar qiz badavlat oiladan bo'lsa va jismoniy nogironlikdan mahrum bo'lsa, u takliflarda cheksizdir. Agar u go'zal bo'lsa, demak, ko'plab erkaklar onalarini yoki otalarini yuborib, uning qo'lini so'rashadi, chunki go'zallik Saudiya Arabistonida ayolning ulug'vor qadr-qimmati deb hisoblanadi. Shubhasiz shart - bu go'zallikning benuqson obro'si, aks holda unga uylanishni istaganlar kam; bunday ayollar oxir-oqibat viloyatlardan kelgan qari odamning uchinchi yoki to'rtinchi xotinlari bo'lishadi.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Ko'plab saudiyaliklar, qizlari kimga uylanishlarini o'zlarining xotinlariga topshiradilar, chunki ular buni oila uchun maksimal foyda bilan qilishga harakat qilishlarini bilishadi. Ammo onalar ko'pincha qizlarini o'z xohishlariga zid ravishda turmush qurishga majbur qilishadi. Ularning mantig'i oddiy: ular o'zlari bir vaqtlar noma'lum erkaklarga uylangan va bu holatga o'rganib qolishgan. Sevgi qisqa umr ko'radi, ular ta'lim berishadi, shuning uchun taniqli oilaga uylanish yaxshidir. Boshqa tomondan, oilaviy biznes bilan bog'liq bo'lgan sof amaliy sabablarga ko'ra qizlariga sovchilar izlayotgan otam singari erkaklar ham bor. Hech kim ularning qaroriga qarshi chiqishga jur'at etolmaydi. Sara o'zining go'zalligi, aql-zakovati, bolalikdagi orzulari bilan oxir-oqibat otasining o'yinidagi garovdan boshqa narsa emas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Sevimli opamning taqdirini anglab etishim meni narsalarga ko'p jihatdan yangicha qarashga majbur qildi. Kelajak taqdirimizni </w:t>
      </w:r>
      <w:r w:rsidRPr="00801409">
        <w:rPr>
          <w:rFonts w:eastAsia="楔敭⁳敎⁷潒慭㭮" w:cs="Times New Roman"/>
          <w:color w:val="000000"/>
          <w:sz w:val="32"/>
          <w:szCs w:val="32"/>
          <w:lang w:val="en-US" w:eastAsia="ru-RU"/>
        </w:rPr>
        <w:lastRenderedPageBreak/>
        <w:t>belgilaydigan narsa haqida biz ayollar o'z so'zimiz bilan aytishga qaror qildim. O'sha paytdan boshlab, mening butun hayotim "mamlakatimdagi ayollar uchun erkaklar tug'ilishidanoq beriladigan huquqlarga ega bo'lishlari uchun o'zlarini hurmat qiladigan va hurmat qiladigan odamlar yashashi uchun kurash" bo'ldi.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jc w:val="center"/>
        <w:rPr>
          <w:rFonts w:eastAsia="Times New Roman" w:cs="Times New Roman"/>
          <w:color w:val="000000"/>
          <w:sz w:val="32"/>
          <w:szCs w:val="32"/>
          <w:lang w:val="en-US" w:eastAsia="ru-RU"/>
        </w:rPr>
      </w:pPr>
      <w:r w:rsidRPr="00801409">
        <w:rPr>
          <w:rFonts w:eastAsia="牁慩㭬" w:cs="Times New Roman"/>
          <w:b/>
          <w:bCs/>
          <w:color w:val="000000"/>
          <w:sz w:val="32"/>
          <w:szCs w:val="32"/>
          <w:lang w:val="en-US" w:eastAsia="ru-RU"/>
        </w:rPr>
        <w:t>ALI</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Sora qaytib kelganidan bir necha oy o'tgach, katta opamiz Nura otasiga Saora va men Saudiya Arabistonidan tashqarida dunyoni ko'rish vaqti kelganini aytdi. Sarani surunkali tushkunlikdan xalos qilishning iloji yo'q edi va Nura bu safar unga shifobaxsh ta'sir qilishi mumkin deb qaror qildi. Menga kelsak, men Ispaniyada ikki marta bo'lganman, lekin o'shanda hali juda yosh edim, hech narsa esimda yo'q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Birinchi shohimizning nabiralaridan biriga turmushga chiqqan Nura, har doim otasining turmushi, aftidan, omadli bo'lib chiqqanidan mamnun bo'lib, o'zi hamisha xotirjam bo'lib, hayotga falsafiy nazar bilan qaragan. U har doim keraksiz savollar bermasdan, aytilgan narsani bajarardi. O'tgan yillar davomida otasi hatto qizlarini sevishi mumkin bo'lganidek, uni sevib qoldi, chunki ularning bir nechtasida Nuraning fazilatlari bor edi. Sora ajrashganidan beri uning otasi doimiy ravishda Nurani boshqa qizlariga o'rnak qilib keltiradi. U shuningdek, begona odamga uylandi, lekin uning nikohi unga juda baxtli tuyuldi. Nuraning xotirjam kayfiyatining asl sababi, shubhasiz, uning eri diqqatli va mehribon odam bo'lib chiqdi.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Otasining so'zlariga ko'ra, Soraning o'zi erining xunuk xatti-harakatlarini qo'zg'atgan. Saudiya Arabistonida erkak hech qachon hech narsada aybdor emas. Agar u xotinini o'ldirgan bo'lsa ham, u har doim bu jinoyatni qanday tushuntirishni topadi va har qanday tushuntirish boshqa erkaklar tomonidan shartsiz qabul qilinadi. Mamlakatimizda men o'zlarining xotinlarini yoki qizlarini "noloyiq xatti-harakatlar" uchun o'ldirgan erkaklarni maqtaydigan gazetalarni ko'rdim!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Jinsiy aloqaning har qanday namoyon bo'lishiga shunchaki shubha, hatto oddiy o'pish bo'lsa ham, avtomatik ravishda yosh qizning o'limiga olib keladi. Bundan tashqari, bunday qotillikni amalga oshirgan odamga ruhoniylar jamoat tabriklarini etkazishadi, bu odam payg'ambarning amrlarini to'g'ri bajarmoqda deb hisoblaydilar!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Nura va Ahmed o'zlari uchun yangi saroy qurayotgan edilar va Italiyaga mebel sotib olish uchun Evropaga borishni xohlashdi. Yo'lda, </w:t>
      </w:r>
      <w:r w:rsidRPr="00801409">
        <w:rPr>
          <w:rFonts w:eastAsia="楔敭⁳敎⁷潒慭㭮" w:cs="Times New Roman"/>
          <w:color w:val="000000"/>
          <w:sz w:val="32"/>
          <w:szCs w:val="32"/>
          <w:lang w:val="en-US" w:eastAsia="ru-RU"/>
        </w:rPr>
        <w:lastRenderedPageBreak/>
        <w:t>Nuraning yosh bolalari piramidalarga qarashlari uchun Misrda to'xtash rejalashtirilgan edi. To'rt xotindan yigirma ikki qizi bo'lgan ota ko'pincha "ayol erkakning la'nati" deb g'azablanar edi. U kenja qizlarini odamlarning ajralmas hokimiyatiga qarshi bosh ko'targanini ko'rdi. Bizning so'zlarimiz va harakatlarimiz ba'zida oldindan aytib bo'lmaydigan va misli ko'rilmagan edi. Biz hech qachon orzu qilgan narsamizga erisha olmasligimizni juda yaxshi angladik, lekin bizning suhbatlarimiz allaqachon g'alabaning o'ziga xos turi edi, chunki hech bir saudiyalik ayol biz aytgan so'zlarni aytishga jur'at etolmaydi.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Nura onasining biz bilan borishini xohlar edi, lekin Sora uyga qaytib kelganidan beri u qandaydir g'ayrioddiy jim va tushkun edi. Otamga qarshi bo'lgan katta qarshilik, onamni so'nggi hayotiy kuchidan mahrum qilganday tuyuldi. Ammo u bizning sayohatimiz g'oyasini qat'iy qo'llab-quvvatladi, chunki u Saraning Italiyani ko'rishini juda xohlar edi. U mening uyimda qolish uchun hali ham yoshligimga ishongan, lekin men unga shunchalik iltimos qildimki, u oxir-oqibat taslim bo'ldi. Sara Italiyaning go'zalligini ko'rish imkoniyati to'g'risida bilib olgandan keyin ham befarq bo'lib qoldi va men barcham hayajon va sabrsizlikdan kuyib ketdim.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Biroq, Ali biz bilan borishini e'lon qilganida mening quvonchim bir zumda g'oyib bo'ldi. Otam menga ko'rsatma kerak deb qaror qildi. Ko'z ochib yumguncha Alining butun sayohatimni buzayotganini tasavvur qildim va g'azablanib, unga zarar etkazishi mumkin bo'lgan ishni qilishga qaror qildim. Men uning yangi ichagini ushladim</w:t>
      </w:r>
      <w:bookmarkStart w:id="1" w:name="_ftnref2"/>
      <w:bookmarkEnd w:id="1"/>
      <w:r w:rsidR="008E649D" w:rsidRPr="00801409">
        <w:rPr>
          <w:rFonts w:eastAsia="Times New Roman" w:cs="Times New Roman"/>
          <w:color w:val="000000"/>
          <w:sz w:val="32"/>
          <w:szCs w:val="32"/>
          <w:lang w:eastAsia="ru-RU"/>
        </w:rPr>
        <w:fldChar w:fldCharType="begin"/>
      </w:r>
      <w:r w:rsidRPr="00801409">
        <w:rPr>
          <w:rFonts w:eastAsia="Times New Roman" w:cs="Times New Roman"/>
          <w:color w:val="000000"/>
          <w:sz w:val="32"/>
          <w:szCs w:val="32"/>
          <w:lang w:val="en-US" w:eastAsia="ru-RU"/>
        </w:rPr>
        <w:instrText xml:space="preserve"> HYPERLINK "https://translate.googleusercontent.com/translate_f" \l "_ftn2" </w:instrText>
      </w:r>
      <w:r w:rsidR="008E649D" w:rsidRPr="00801409">
        <w:rPr>
          <w:rFonts w:eastAsia="Times New Roman" w:cs="Times New Roman"/>
          <w:color w:val="000000"/>
          <w:sz w:val="32"/>
          <w:szCs w:val="32"/>
          <w:lang w:eastAsia="ru-RU"/>
        </w:rPr>
        <w:fldChar w:fldCharType="separate"/>
      </w:r>
      <w:r w:rsidRPr="00801409">
        <w:rPr>
          <w:rFonts w:eastAsia="Times New Roman" w:cs="Times New Roman"/>
          <w:color w:val="0000FF"/>
          <w:sz w:val="32"/>
          <w:szCs w:val="32"/>
          <w:u w:val="single"/>
          <w:lang w:val="en-US" w:eastAsia="ru-RU"/>
        </w:rPr>
        <w:t>[2] </w:t>
      </w:r>
      <w:r w:rsidR="008E649D" w:rsidRPr="00801409">
        <w:rPr>
          <w:rFonts w:eastAsia="Times New Roman" w:cs="Times New Roman"/>
          <w:color w:val="000000"/>
          <w:sz w:val="32"/>
          <w:szCs w:val="32"/>
          <w:lang w:eastAsia="ru-RU"/>
        </w:rPr>
        <w:fldChar w:fldCharType="end"/>
      </w:r>
      <w:r w:rsidRPr="00801409">
        <w:rPr>
          <w:rFonts w:eastAsia="楔敭⁳敎⁷潒慭㭮" w:cs="Times New Roman"/>
          <w:color w:val="000000"/>
          <w:sz w:val="32"/>
          <w:szCs w:val="32"/>
          <w:lang w:val="en-US" w:eastAsia="ru-RU"/>
        </w:rPr>
        <w:t>va igaal</w:t>
      </w:r>
      <w:bookmarkStart w:id="2" w:name="_ftnref3"/>
      <w:bookmarkEnd w:id="2"/>
      <w:r w:rsidR="008E649D" w:rsidRPr="00801409">
        <w:rPr>
          <w:rFonts w:eastAsia="Times New Roman" w:cs="Times New Roman"/>
          <w:color w:val="000000"/>
          <w:sz w:val="32"/>
          <w:szCs w:val="32"/>
          <w:lang w:eastAsia="ru-RU"/>
        </w:rPr>
        <w:fldChar w:fldCharType="begin"/>
      </w:r>
      <w:r w:rsidRPr="00801409">
        <w:rPr>
          <w:rFonts w:eastAsia="Times New Roman" w:cs="Times New Roman"/>
          <w:color w:val="000000"/>
          <w:sz w:val="32"/>
          <w:szCs w:val="32"/>
          <w:lang w:val="en-US" w:eastAsia="ru-RU"/>
        </w:rPr>
        <w:instrText xml:space="preserve"> HYPERLINK "https://translate.googleusercontent.com/translate_f" \l "_ftn3" </w:instrText>
      </w:r>
      <w:r w:rsidR="008E649D" w:rsidRPr="00801409">
        <w:rPr>
          <w:rFonts w:eastAsia="Times New Roman" w:cs="Times New Roman"/>
          <w:color w:val="000000"/>
          <w:sz w:val="32"/>
          <w:szCs w:val="32"/>
          <w:lang w:eastAsia="ru-RU"/>
        </w:rPr>
        <w:fldChar w:fldCharType="separate"/>
      </w:r>
      <w:r w:rsidRPr="00801409">
        <w:rPr>
          <w:rFonts w:eastAsia="Times New Roman" w:cs="Times New Roman"/>
          <w:color w:val="0000FF"/>
          <w:sz w:val="32"/>
          <w:szCs w:val="32"/>
          <w:u w:val="single"/>
          <w:lang w:val="en-US" w:eastAsia="ru-RU"/>
        </w:rPr>
        <w:t>[3] </w:t>
      </w:r>
      <w:r w:rsidR="008E649D" w:rsidRPr="00801409">
        <w:rPr>
          <w:rFonts w:eastAsia="Times New Roman" w:cs="Times New Roman"/>
          <w:color w:val="000000"/>
          <w:sz w:val="32"/>
          <w:szCs w:val="32"/>
          <w:lang w:eastAsia="ru-RU"/>
        </w:rPr>
        <w:fldChar w:fldCharType="end"/>
      </w:r>
      <w:r w:rsidRPr="00801409">
        <w:rPr>
          <w:rFonts w:eastAsia="楔敭⁳敎⁷潒慭㭮" w:cs="Times New Roman"/>
          <w:color w:val="000000"/>
          <w:sz w:val="32"/>
          <w:szCs w:val="32"/>
          <w:lang w:val="en-US" w:eastAsia="ru-RU"/>
        </w:rPr>
        <w:t>va ular bilan birga hammomiga yugurdilar. Men ular bilan nima qilishimni hali bilmas edim, ammo arab erkaklar kimdir ularning bosh kiyimiga tegsa, qattiq haqoratlanishlarini his qilishadi. Mening xohishim imkon qadar Aliga zarar etkazish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Ali orqamdan yugurib chiqib, qichqirgan va otasiga shikoyat qilishni qo'rqitganida, men eshikni uning yuziga yopib qo'ydim, bosh barmog'ini sindirib, qo'lini jarohatladim. Uning faryodlari va nolalarini eshitib, xizmatkorlar men uni o'ldiryapman deb qaror qilishdi, ammo hech kim unga yordam berishga shoshilmadi. Menga nima bo'lganini bilmayman, ehtimol bizning kuchukchamizni va Ali unga nima qilganini esladim, lekin men shlyapasini hojatxonaga tashlamoqchi bo'ldim. Shnur qancha tortmoqchi bo'lsam ham, drenajdan tushishni istamadi. Ali nima qilganimni ko'rib, mushtlari bilan menga qarab yugurdi. Men uning singan barmog'ini tutib, aylantira boshlagunimcha, biz erga </w:t>
      </w:r>
      <w:r w:rsidRPr="00801409">
        <w:rPr>
          <w:rFonts w:eastAsia="楔敭⁳敎⁷潒慭㭮" w:cs="Times New Roman"/>
          <w:color w:val="000000"/>
          <w:sz w:val="32"/>
          <w:szCs w:val="32"/>
          <w:lang w:val="en-US" w:eastAsia="ru-RU"/>
        </w:rPr>
        <w:lastRenderedPageBreak/>
        <w:t>yuvarlandik. Uning yovvoyi faryodlarini eshitgan onam hammomga yugurdi va qiyinchilik bilan uni qo'limdan tortib 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katta muammolarga duch kelganimni tushunib etdim va bundan ham battar bo'lmaydi degan qarorga kelib, onam va Umar singari singan barmog'iga gips yopishtirish uchun kasalxonaga Alini olib borib, akamning xonasiga yo'l olishlarini kutdim. va bizning dinimiz va Saudiya Arabistoni qonunlari sifatida taqiqlangan "xazinalarini" olib qo'ydi.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Ushbu "xazinalar" dunyo bo'ylab o'g'il bolalar yig'adigan narsalar edi, ammo ularni saqlash Saudiya Arabistonida og'ir jinoyat deb hisoblanadi. Anchadan beri Alining xonasidan Playboylar va shunga o'xshash boshqa jurnallar to'plamini topdim. Endi bunga qo'shimcha ravishda yangi slaydlar to'plamini topdim. Qiziqish bilan yonimda ularni xonaga sudrab kirib, proektorimda ko'rishni boshladim. Suratlarda yalang'och erkaklar va ayollar g'alati narsalar qilishgan, mening tushunchamda. Ba'zi slaydlarda hatto hayvonlari bo'lgan ayollarni ham namoyish etishdi. Ali ushbu slaydlarni ko'rish uchun do'stlariga berganiga shubha yo'q edi, chunki ularning har birida o'z ismi bosilgan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Ushbu fotosuratlar nimani anglatishini tushunishga hali ham beg'ubor edim, lekin ularning "yomon" ekanligini bilar edim, chunki Ali ularni "maktab yozuvlari" deb nomlangan eski qutiga yashirgan edi. Men uning yashirinadigan joylarini yaxshi bilardim, chunki har qanday imkoniyat bo'lganida uning xonasiga kirib, narsalarini ko'zdan kechirar edim. Shunday qilib, men Alining Bahraynga safardan qaytarib olib kelgan ettita miniatyuradagi spirtli ichimliklarni olib, xonadan barcha jurnallar va slaydlarni oldim. Mening rejamga zararli jilmayib, hammasini qog'oz qopga solib qo'ydim.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Saudiya Arabistonida masjidlar hamma joyda bor, chunki hukumat masjid har bir musulmonga yaqin masofada bo'lishi kerak deb hisoblaydi. Ollohga kuniga besh mahal namoz o'qilgani uchun, qaerda bo'lishingizdan qat'i nazar, doim masjid mavjud bo'lganda buni qilish qulayroqdir! Garchi siz biron bir joyda namoz o'qishingiz mumkin bo'lsa ham, agar siz Makkaga qaragan bo'lsangiz ham, masjidda namoz o'qish afzal ekanligiga ishonishadi.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Biz eng boy mahallalarda yashadik va bizning uyimizdan unchalik katta bo'lmagan oq marmar rangdagi katta masjid bor edi. Kunduzi soat ikkiga yaqin bo'lganligi sababli, men o'zimning rejamni sezdirmasdan amalga oshirishim uchun peshin namozi allaqachon o'tganligini </w:t>
      </w:r>
      <w:r w:rsidRPr="00801409">
        <w:rPr>
          <w:rFonts w:eastAsia="楔敭⁳敎⁷潒慭㭮" w:cs="Times New Roman"/>
          <w:color w:val="000000"/>
          <w:sz w:val="32"/>
          <w:szCs w:val="32"/>
          <w:lang w:val="en-US" w:eastAsia="ru-RU"/>
        </w:rPr>
        <w:lastRenderedPageBreak/>
        <w:t>bilardim. Hatto ruhoniylar ham Arabistonning issiq iqlimida kun davomida dam olishni afzal ko'rishadi. Masjid eshigini ehtiyotkorlik bilan ochdim va kirishdan oldin u erga qaradim. Hali ham pardani kiymaganimdan, tashqi ko'rinishim qiziqish uyg'otmasligi kerak deb o'ylardim. Agar ular to'satdan meni topib olishsa, men nima deyishimni tushunib etdim - masjid eshiklaridan sirg'alib tushgan mushukchamni qidirib topdim.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Masjidda hayratlanarli darajada salqin edi. Men ilgari ichkarida bo'lmaganman, lekin tez-tez otam va akam bilan birga namozga borganman. Olti yoshidan boshlab Ali kattalar qatorida kuniga besh vaqt namoz o'qishga majbur bo'lgan. Otamni ko'rib, Alining qo'lidan ushlab, mag'rurlik bilan uni masjidning asosiy eshigiga olib borayotganda, meni, pastki jonzotni, eshik oldida turish uchun qoldirib, nafas olayotganimni ko'rib, qanday tuyg'ular meni engganini eslaganimda nafasim tezlashdi.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Mening yurtimdagi ayollarga masjidga kirishga ruxsat berilmagan. Garchi Muhammad payg'ambar ayollarga masjidda jamoat oldida namoz o'qishni taqiqlamagan bo'lsa-da, baribir ularga uy sharoitida o'qishni tavsiya qilgan. Natijada Saudiya Arabistonida biron bir ayolga hech qachon masjid ostonasidan o'tishga ruxsat berilmaydi.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Masjidda jon yo'q edi, men shoshilib marmar poldan yurdim, u sandallarimning poshnalari sadosi bilan yangradi. Men Alining "xazinalar" sumkasini balkonga chiqadigan zinapoyaga qo'ydim, u erda kuniga besh marta Muhammad payg'ambarning so'zlarini e'lon qiladigan karnaylar bor edi. Bir lahzaga qilgan ishimdan pushaymon bo'ldim, ammo keyin Alining otam meni jazolashni buyurishini va u meni o'zi urishlariga ruxsat berishini so'raganini aytganini esladim. Mamnunligimdan jilmayib, uy bo'ylab yurdim. Ali ham o'ziga tegishli bo'lgan narsani olsin!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O'sha kuni kechqurun, otam ishxonasidan qaytishidan oldin mutavoning uchta a'zosi, diniy axloq politsiyasi bizning darvozamizga yaqinlashdi. Men va filippinlik uchta xizmatkorimiz derazaga qaraganimizda, ular Umarga nimadir deb baqirayotganlarini, vahshiyona ishora qilayotganlarini va hozir osmonga, endi ular o'zlarining jirkanchligi bilan qo'llarida ushlab turgan ba'zi kitob va jurnallarga ishora qilayotganlarini ko'rdik. Men kulishni juda xohlardim, lekin o'zimni jiddiy ifoda qilishga majbur qildim.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Barcha chet elliklar va saudiyaliklarning aksariyati mutavodan qo'rqishadi, chunki bu tashkilot juda katta kuchga ega va har qanday zaiflik yoki Qur'onga hurmatsizlikni diqqat bilan kuzatib boradi. Hatto </w:t>
      </w:r>
      <w:r w:rsidRPr="00801409">
        <w:rPr>
          <w:rFonts w:eastAsia="楔敭⁳敎⁷潒慭㭮" w:cs="Times New Roman"/>
          <w:color w:val="000000"/>
          <w:sz w:val="32"/>
          <w:szCs w:val="32"/>
          <w:lang w:val="en-US" w:eastAsia="ru-RU"/>
        </w:rPr>
        <w:lastRenderedPageBreak/>
        <w:t>qirol oilasi a'zolari ham o'zlarining e'tiborlarini o'zlariga qaratmaslikka harakat qilishadi.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Ikki hafta oldin, filippinlik kanizaklarimizdan biri mutovalarni bozorda tizzalari ochilgan kiyimda namoyish etib, g'azablantirdi. Bir guruh diniy mutaassiblar uni tayoq bilan urishdi va oyoqlarini qizil bo'yoq bilan bo'yashdi. Saudiya Arabistoni hukumati sayyohlarni mamlakatimizga kelishiga ruxsat bermagani uchun ko'plab xorijlik ayollar yirik shaharlarda hamshira, kotib yoki uy bekasi bo'lib ishlaydi. Ushbu ayollarning aksariyati payg'ambarning so'zlarini takrorlaydigan, lekin aslida ayollarni xor qiladigan erkaklarning munosabatini his qilishadi. Agar ayol yalang'och qo'llarini yoki oyoqlarini ko'rsatib, bizning urf-odatlarimizni buzishga jur'at etsa, unda u kaltaklanishi va bo'yoq bilan bo'yalishi xavfi bor.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Bizning xizmatkorimiz oyoqlarini ingichka bilan zo'rg'a tozaladi va ular hali ham qizargan va yaralangan edi. Uning fikriga ko'ra, mutava u yashagan joyni aniqlagan va endi uni qamoqqa olish uchun kelgan. U shunchalik vahimaga tushdiki, mening karavotim ostiga yashirinmoqchi bo'ldi. Men unga politsiya muovinlari tashrifi sababini aytmoqchi edim, lekin sirimni oshkor qila olmadim.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Dahshatdan butunlay oppoq bo'lgan Umar uyga yugurib kirib, baland ovozda Aliga qo'ng'iroq qila boshladi. Oyog'ini bog'lab qo'yganligi sababli muvozanatni saqlab qolish uchun kurashayotgan Alining zinadan tushayotganini ko'rdim. Onam va men uning orqasidan yashash xonasiga kirib bordik, u erda Umar dadillik bilan telefonining raqamini aylantirib, otasining ishxonasiga borishga harakat qildi. Mutava vakillari tark etishdi, Umarga taqiqlangan mahsulotlar namunalari - bitta jurnal, bir nechta slaydlar va bir shisha ichimliklar qoldi. Qolganlarini Alining aybiga dalil sifatida olib ketishdi. Va u yuzida biron bir qon bo'lmasdan turib, Umarning oldidagi stolga betartib tarqalib, ba'zi "xazinalariga" qaradi.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Meni payqadim. Omar menga yashash xonasidan chiqishni buyurdi, lekin men onamning etagiga yopishib oldim, onam boshimni mehr bilan silab qo'ydi. Ona har doim Omarning bolalariga nisbatan ustalik bilan munosabatda bo'lishidan nafratlanib, uning ko'zlariga tikilib tursa kerak. U menga e'tibor bermaslikni eng yaxshisi deb o'yladi. U Aliga o'tir va kutib turishni buyurdi, chunki otasi allaqachon ish joyidan uyiga ketayotgan edi va mutava politsiyani ogohlantirish uchun ketdi. "Ali, albatta, hibsga olinadi", dedi u ishonch bilan.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Xonada bo'ron oldidagi tinchlik singari o'lik sukunat hukmron edi. Bir lahzada dahshatni his qildim, lekin Ali shokdan tezda o'zini tikladi va tupurik sepib, Umarga baqirdi: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Ular meni hibsga ololmaydilar! Men shahzodaman! Bu diniy aqidaparastlar meni tishlamoqchi bo'lgan chivinlardan boshqa narsa emas!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Ali uchun qamoqxona yaxshi bo'ladi degan xayolimga keldim.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Otasining avtoulovi tormozlarining qichqirig'i uning kelganligini e'lon qildi. U g'azabini zo'rg'a ushlab, xonaga yorug 'kirib, stol ustiga yotqizilgan taqiqlangan narsalarni ajratishga kirishdi. U shishani xo'rlik bilan chetga uloqtirdi, chunki barcha shahzodalar istisnosiz uyda spirtli ichimliklarni saqlashgan. Ammo u slaydlardan birini chiroq yorug'iga ko'targanida, darhol onam va menga xonadan zudlik bilan chiqib ketishni buyurdi. Eshiklar ortidan biz u o'g'lini dushmanda qilgan zarbalarning bo'g'iq tovushlarini eshitdik.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Baribir, Ali uchun kun unchalik muvaffaqiyatli bo'lmagan.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Mutava vakillari, qirol oilasi a'zosi bilan muomala qilayotganlarini anglab, politsiyani chaqirishga shoshilmaslikka qaror qilishdi. Ular yolg'iz qaytib, otasidan tushuntirishni talab qilishdi. U uzoq vaqtdan beri kechirim so'rashi va birinchi marta yolg'iz o'g'liga achinishlarini so'rashi kerak edi. Ayollarning hayvonlar bilan ko'payishi tasvirlangan slaydlar mutavga ham, otaga ham g'azablantirdi.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Bu 1968 yil edi va qirol Faysal knyazlarning noto'g'ri xatti-harakatlariga uning akasi Saud singari toqat qilmas edi. Mutava o'zini qo'llab-quvvatlayotganini his qildi, chunki politsiya ham, uning otasi ham slaydlar mazmuni jamoatchilikka ma'lum bo'lib qolsa, qirol g'azablanishini yaxshi bilar edi. Hukumat tomonidan olib borilgan mamlakatni modernizatsiya qilish yo'lidan kelib chiqib, mutavudan qo'rqish haqiqatan ham tushunarli edi. Qirol Faysal doimiy ravishda birodarlari va amakivachchalarini qirol oilasini noto'g'ri xatti-harakatlarda ayblash uchun musulmon oqsoqollarga sabab bermaslik haqida ogohlantiradi. Qirol ruhoniylarga mamlakatni modernizatsiya qilish uning g'arbiylashishiga o'tmasligini va'da qildi. U Islom qonunlari bilan boshqariladigan mamlakat uchun mos bo'lmagan narsani tashlab, G'arbdan faqat yaxshiliklarni olish kerakligini aytdi. Mutava qirollar uyida buzuqlik alomatlarini sinchkovlik bilan qidirdi. Alining slaydlari ularga ilgari pichirlashi mumkin bo'lgan narsalar haqida baland ovozda gapirish imkoniyatini berdi.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Mutavadan kelgan odamlar shahzodaning qanday jazoga loyiqligini tunning oxirigacha qanday muhokama qilganlarini eshitdik. Aliga Saudlar oilasining a'zosi bo'lish nasib etdi. Mutava vakillari qirolning shaxsiy ruxsatisiz biron bir shahzoda sudga berilmasligini tushungan. Bu faqat eng istisno holatda yuz berishi mumkin va hali hech qanday misollar mavjud emas. Ammo, agar Ali tasodifan oddiy saudiyalik oilaning a'zosi yoki chet ellik bo'lgan bo'lsa, u hech qanday rahm-shafqat qilmasdan uzoq muddatli qamoq jazosiga mahkum etilardi.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Bizning oilamiz filippinlik shofyorlardan birining akasining qayg'uli hikoyasini yaxshi bilar edi. To'rt yil oldin, Ar-Riyodda Italiyaning qurilish firmasida ishlagan bu kishi pornografik film nusxasini olganligi uchun hibsga olingan. Bu bechora etti yilga ozodlikdan mahrum etildi. U nafaqat qamoqxonada qiynalgan, balki jismoniy jazoga ham hukm qilingan. Har juma kuni u o'n qamchi oldi. Shanba kunlari ukasiga yig'lab tashrif buyurgan shofyorimiz Aliga har safar ukasining boshidan oyog'igacha ko'karganini topganini aytdi. U bechora muddatining oxirigacha omon qololmasligidan qo'rqardi.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Afsuski, Ali uchun uning aybi darhol va shubhasiz aniqlandi. Har bir taqiqlangan slayd va jurnallarda uning ismi aniq bosilgan. Oxir-oqibat, qandaydir murosaga kelishdi: otasi katta miqdordagi pulni masjidga xayriya qildi va Ali diniy idoralar nazorati ostida kuniga besh mahal namozga borishga majbur bo'ldi. Mutava juda yaxshi bilar edi, bir necha yosh shahzodalar masjidni ziyorat qilishni xohlamaydilar, shuning uchun bu jazo Ali uchun juda og'riqli bo'lishi kerak edi. Unga keyingi o'n ikki oy davomida har bir ibodat paytida o'zini masjidimizdagi Mutava vakiliga ko'rsatishi kerakligi aytilgan. Faqatgina yaxshi sabab shaharda yo'qligi bo'lishi mumkin. Ali odatda ertalab soat to'qqizgacha uxlaganligi sababli, "u har kuni ertalab namozga vaqtida kirish uchun tong otishi kerak", degan fikrdan dahshatga tushdi. iborani xattotlikda ming marta yozish uchun: "Alloh buyuk va men xudosiz G'arbning axloqsiz va buzuq urf-odatlariga rioya qilgan holda uni xafa qildim." Va nihoyat, Ali unga slaydlar va jurnallar bilan ta'minlagan kishining ismini aytishi kerak edi. uning chet elga qilgan safarlaridagi jurnallar, bu qiyin bo'lmagan, shuning uchun shahzodalar qanday qilib kamdan-kam hollarda bojxona tekshiruvidan o'tkaziladi, bu ular uchun rasmiyatchilikdan boshqa narsa emas. Slaydlarga kelsak, Ali unga ziyofatda uchrashgan chet ellik tomonidan sotilgan. , shuning uchun akam aybni tezda ko'tarish uchun ismini va manzilini aytib berishga </w:t>
      </w:r>
      <w:r w:rsidRPr="00801409">
        <w:rPr>
          <w:rFonts w:eastAsia="楔敭⁳敎⁷潒慭㭮" w:cs="Times New Roman"/>
          <w:color w:val="000000"/>
          <w:sz w:val="32"/>
          <w:szCs w:val="32"/>
          <w:lang w:val="en-US" w:eastAsia="ru-RU"/>
        </w:rPr>
        <w:lastRenderedPageBreak/>
        <w:t>shoshildi. Keyinchalik bu odam hibsga olingan, qamchilanilgan va deportatsiya qilinganligini bilib oldik.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o'zimni dahshatli his qildim. Mening ahmoqona g'oyam butun oilani noqulay ahvolga solib qo'ydi. Bu voqea Ali uchun saboq bo'lishiga amin emas edim, lekin men ota-onamga, ehtimol ba'zi begona odamlarga muammo tug'dirganimni bilardim. Qolaversa, buni tan olishdan qanchalik uyalmasam ham, bu masalada mening ishtirokim qandaydir tarzda oshkor bo'lishidan juda qo'rqardim va hammasi maxfiy bo'lib qolishini Allohdan so'radim. Qasam ichdimki, agar bu safar Alloh meni qutqargan bo'lsa, o'sha kundan boshlab men eng namunali va itoatkor bola bo'laman.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Umar mutavodagi odamlarga hamroh bo'ldi, onam bilan men Otam va Alining yashash xonasiga qaytishini kutdik. Otasi og'ir nafas olayotgan edi va Alining yelkasidan ushlab, taxminan xonaga itarib yubordi. Ali mening yo'nalishimga qaradi va bizning ko'zlarimiz to'qnashdi. Qarasam, u to'satdan uning dardiga kim sabab bo'lganini angladi. Ammo men uning g'azablanishdan ko'ra tushkunlikka tushganini ham ko'rdim.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qanday dahshatli jinoyat sodir etganimni tushunib yig'lay boshladim. Otam menga achinish bilan qaradi, so'ng butun oilani, shu jumladan begunoh bolalarni xafa qilganini aytib, Alini urdi. Hayotimda birinchi marta otam yonimga kelib, meni quchoqlab, tashvishlanmasligimni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Keyin o'zimni butunlay baxtsiz his qildim. Men butun umr kutgan teginish noloyiq bo'lib chiqdi va men orzu qilgan baxt va baxtni keltirmadi.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Ammo imkon qadar bo'lsin, men maqsadimga erishdim. Alining singan barmog'i va uning shlyapasini hojatxonaga tushirib yuborganimni boshqa hech kim eslamadi. Bir gunoh ikkinchisidan ustun bo'lib, ikkovi ham oxir-oqibat bir-birini kesib o'tdilar.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jc w:val="center"/>
        <w:rPr>
          <w:rFonts w:eastAsia="Times New Roman" w:cs="Times New Roman"/>
          <w:color w:val="000000"/>
          <w:sz w:val="32"/>
          <w:szCs w:val="32"/>
          <w:lang w:val="en-US" w:eastAsia="ru-RU"/>
        </w:rPr>
      </w:pPr>
      <w:r w:rsidRPr="00801409">
        <w:rPr>
          <w:rFonts w:eastAsia="牁慩㭬" w:cs="Times New Roman"/>
          <w:b/>
          <w:bCs/>
          <w:color w:val="000000"/>
          <w:sz w:val="32"/>
          <w:szCs w:val="32"/>
          <w:lang w:val="en-US" w:eastAsia="ru-RU"/>
        </w:rPr>
        <w:t>POE3DKA</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Oila momaqaldiroqli momaqaldiroq bo'lishiga qaramay, Misr va Italiyaga sayohat bekor qilinmadi va mening kayfiyatim juda yomonlashgan bo'lsa ham, chamadonlarimni olib, kerakli narsalarning ro'yxatini tuzib chiqdim va Ali xonamning eshigi yonida turaverdi. Yaqin vaqtgacha u meni deyarli sezmadi - men shunchaki uning e'tiboriga loyiq bo'lmagan qiz edim, pastki mavjudot. Ammo, endi </w:t>
      </w:r>
      <w:r w:rsidRPr="00801409">
        <w:rPr>
          <w:rFonts w:eastAsia="楔敭⁳敎⁷潒慭㭮" w:cs="Times New Roman"/>
          <w:color w:val="000000"/>
          <w:sz w:val="32"/>
          <w:szCs w:val="32"/>
          <w:lang w:val="en-US" w:eastAsia="ru-RU"/>
        </w:rPr>
        <w:lastRenderedPageBreak/>
        <w:t>u menga, ayol va oilaning eng kichkina bolasi dahshatli dushman ekanligimni kashf etganidan, menga boshqacha qaradi.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Ketgan kuni bizni aeroportga olib borish uchun oltita limuzin kerak bo'ldi. O'n ikki kishi to'rt haftalik sayohatga chiqishdi: Nura va Ahmed beshta farzandlaridan uchtasi, Filippindagi ikkita xizmatkorlari, Sara va men, Ali va uning do'sti Hadi bilan.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Hadi akamdan ikki yosh katta edi va Riyoddagi mutavuada ishlashga ketmoqchi bo'lganlarni o'qitadigan erkaklar maktabida Diniy institutda o'qidi. Hadi Qur'onni cheksiz o'qish bilan kattalarni hayratga soldi. Otam Xadining farzandlariga foydali ta'sir ko'rsatishiga ishongan. Uni tinglashni istaganlar bo'lganida, Hadi baland ovoz bilan ayollar haqida o'z fikrlarini bildirdi, chunki ularning barchasi uyda o'tirishga majbur edilar. U hattoki Aliga er yuzida mavjud bo'lgan barcha yovuzliklarning sababi ayollar ekanligini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allaqachon bu mutaassib va ​​akamning yonida qanday sayohat qilishimni tasavvur qildim.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Onam bizni aeroportga olib bormadi - so'nggi kunlarda u juda g'amgin va lakonik edi. O'ylaymanki, Alining noto'g'ri xatti-harakati uni jiddiy tashvishga solgan. U bog'da biz bilan xayrlashdi va villamizning darvozasida turib, ketayotgan limuzinlardan keyin uzoq vaqt qo'lini silkitdi. Onam pardada edi, lekin men uning yig'layotganini bilardim. So'nggi paytlarda u bilan biron bir muammo yuz berdi. Men buni sezdim, lekin hech narsa topolmadim, sayohatga tayyorgarlik bilan band edim.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Ahmed yaqinda yangi samolyot sotib oldi, shuning uchun bizning parvozimiz juda xususiy edi. Men samolyotni kim boshqarishini ko'rish uchun kabinaga qaradim, xuddi onam va meni Jidda shahriga olib boradigan do'stona amerikaliklarni ko'rishni umid qildim, ammo afsuski, ular yo'q edi. Biroq, ikki ingliz uchuvchisi menga ham juda yaxshi odamlar bo'lib tuyuldi. Qirollik oilasi odatda inglizlar va amerikaliklarni uchuvchi sifatida yollashni afzal ko'rishgan. Nura va xizmatkorlar bolalarni samolyotga joylashtirayotganda, Ahmed uchuvchilar bilan nimadir haqida suhbatlashdi. Sara pardasini echib, adyolga o'ralgan holda, kitoblariga qaray boshladi. Xadi unga norozi qarab, qulog'iga g'azab bilan pichirlagancha Aliga o'girildi. U Saordan Saudiya Arabistonidan ketgunimizcha pardasini yechmaslikni buyurdi. Opa unga matoni o'qib ko'zlarini buzmasligini aytdi va Aliga og'zini yopib, uni yolg'iz qoldirishni maslahat berdi.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Tez orada biz odatdagidek sodir bo'lgan oilaviy sahnadan uchib chiqdik: men Alining og'rib turgan barmog'ini bosmoqchi bo'ldim, lekin sog'indim, u esa o'z navbatida boshimga urmoqchi bo'ldi, lekin men qochishga muvaffaq bo'ldim. Ahmed yoshi kattaroq odam sifatida bizga baqirdi va hammani tinch o'tirishni buyurdi. U va Nura bir-birlariga qarashdi, shubhasiz, mamlakatdan chiqib ketishga vaqt topolmay, ular bu notinch kompaniyani o'zlari bilan olib ketganlaridan pushaymon bo'lishdi.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Har qanday musulmon uchun eng muqaddas uchta joy bor - Makka, Madina va Quddus. Dunyo bo'ylab bir milliarddan ziyod musulmonlar ibodatlarini Makka tomon yo'naltirmoqdalar, chunki aynan shu shaharda Alloh payg'ambar Muhammadga o'z irodasini e'lon qildi. Dinimizning asoslari - bu imon ustunlari deb nomlangan beshta majburiy marosim harakatlaridir. Shunday qilib, Islom har bir musulmondan mumkin bo'lgan hamma narsani qilishni va Haj amallarini bajarish uchun vositalarni topishni talab qiladi. Hech bir musulmon umrida kamida bir marta hajga bormagan bo'lsa, u o'z burchini bajardim deb o'ylay olmaydi.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Ikkinchi shahar - Madina. Bu payg'ambarning shahri hisoblanadi, chunki u erda Muhammad dafn etilgan.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Va nihoyat, Quddus. U erda payg'ambar Alloh tomonidan osmonga ko'tarilgan. Musulmonlar har doim Quddus haqida achchiq gapirishadi, chunki shahar egallab olingan va bizning e'tiqodimiz uchun kirish mumkin emas.</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Agar Makka, Madina va Quddus har qanday musulmon uchun iymon manbai bo'lsa, unda Qohira Islomning g'alabasiga misoldir. Qohira, go'yo, arab tsivilizatsiyasining so'nggi ellik asrdagi yutuqlarini o'zida mujassam etgan. Umuman olganda, Misrni barcha arablar uchun faxr manbai deb atash mumkin. Qadimgi misrliklarning qudrati va boyligi, ularning madaniyati va ilmi haqida o'ylaganingizda, Fors havzasining zamonaviy mamlakatlari neft quduqlaridan yutib yuborgan barcha foydalariga qaramay, mitti bo'lib tuyuladi.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Ming yillar davomida hayot davom etgan Qohirada men ayol bo'lib qoldim. Boladan ayolga o'tish vaqti juda muhim bo'lgan arab madaniyatida har bir qiz o'zining birinchi davrini bir vaqtning o'zida qo'rquv va mamnuniyat bilan kutib oladi. Evropadan va Amerikadan bo'lgan ba'zi do'stlarim menga birinchi qonini ko'rganlarida nima bo'lganini bilmayman deb aytishganda, ba'zilari hatto o'lishga qaror qildilar, deb aytganlarida men shunchaki hayratda qoldim. Hayz ko'rish </w:t>
      </w:r>
      <w:r w:rsidRPr="00801409">
        <w:rPr>
          <w:rFonts w:eastAsia="楔敭⁳敎⁷潒慭㭮" w:cs="Times New Roman"/>
          <w:color w:val="000000"/>
          <w:sz w:val="32"/>
          <w:szCs w:val="32"/>
          <w:lang w:val="en-US" w:eastAsia="ru-RU"/>
        </w:rPr>
        <w:lastRenderedPageBreak/>
        <w:t>kelishi musulmon dunyosida keng tarqalgan suhbat mavzusi. Ayni paytda bola kattalarga aylanadi. Bolalik beg'uborligining iliq pillasiga qaytishga iloj yo'q.</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Saudiya Arabistonida birinchi hayz ko'rish paydo bo'lishi, birinchi chador va abayani tanlash vaqti kelganligini ko'rsatadi. Hatto sotuvchilar, hindistonlik yoki pokistonlik musulmonlar ham birinchi chadorini sotib olgan qizni hurmat qilishadi. Ular yosh ayolga eng mos keladigan narsani tanlashda yordam berishga harakat qilishadi.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Chador qora bo'lishi kerak bo'lsa-da, materialning sifati va vazni juda katta farq qilishi mumkin. Parda juda nozik bo'lishi mumkin, bu boshqalarga taqiqlangan yuzning zaif ko'rinishini ko'rishga imkon beradi. Biroq, siz aniqroq ko'rishingiz mumkin bo'lgan zichroq materialdan yasalgan shadori sotib olish yaxshiroqdir, lekin ayni paytda bu ayolni qiziquvchan ko'zlardan ishonchli himoya qiladi. Agar ayol an'anaviy qalin qora pardani tanlasa, hech bir erkak parda ortida hech narsani ko'ra olmaydi, bu ayol chuqur nafas olganda ham tebranmaydi. To'g'ri, bunday tanlov oltin bozorida zargarlik buyumlarini ko'rishni yoki kechqurun harakatlanayotgan mashinani ko'rishni imkonsiz qiladi. Aytishim kerakki, bularning barchasiga qo'shimcha ravishda, ko'plab ayollar taqiqlangan go'shtning bir santimetri ham namoyish etilmasligi uchun qalin qora qo'lqop va bir xil paypoq kiyishadi.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O'zining individualligini ko'rsatishni istaganlar uchun ko'plab usullar mavjud. Ayollar kiyimlari ko'pincha buyurtma asosida tikilgan va turli xil zargarlik buyumlari bilan bezatilgan. Ba'zilar ayollari shunchaki bezaklarga osilganlarki, erkaklar zargarlik buyumlari yolg'iz yolg'iz murojaat qilishadi. Abayaning o'zi ham ko'pincha turli xil kashtalar bilan bezatilgan.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Ayollar, ayniqsa, yosh ayollar har xil yo'llar bilan o'z turlarining boshqalaridan ajralib turishga harakat qilishadi. Sotuvchilar ularga so'nggi moda tendentsiyalariga mos keladigan kiyim namunalarini namoyish etishmoqda. Ular qizga qanday qilib endi pardani o'rash odat bo'lib qolgani, qanday qilib oyog'ini mutavoning ko'rish maydoniga tushib qolish xavfiga duch kelmasdan oyog'ini ochib bo'ladigan darajada ko'rinadigan qilib bog'lashni ko'rsatmoqda. Har bir qiz o'zi uchun abaya kiyishning eng mos uslubini tanlashga harakat qiladi.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Do'konga bola kiradi, abaya va parda kiygan va shu paytdan boshlab nikoh yoshiga etgan deb hisoblagan ayol chiqadi. Do'konga kirganida arab erkaklar qizga qiziqish bilan qarashadi, lekin u pardada </w:t>
      </w:r>
      <w:r w:rsidRPr="00801409">
        <w:rPr>
          <w:rFonts w:eastAsia="楔敭⁳敎⁷潒慭㭮" w:cs="Times New Roman"/>
          <w:color w:val="000000"/>
          <w:sz w:val="32"/>
          <w:szCs w:val="32"/>
          <w:lang w:val="en-US" w:eastAsia="ru-RU"/>
        </w:rPr>
        <w:lastRenderedPageBreak/>
        <w:t>paydo bo'lishi bilan unga munosabati o'zgaradi. Endi erkaklar hech bo'lmaganda taqiqlangan narsalarni ko'rishga harakat qilmoqdalar, bu poyabzal va abaya orasidagi ingichka charm ipi bo'lsin. Yashiringan, biz, arab ayollari, erkaklarimiz uchun sirli va behayo bo'lib tuyulamiz.</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Biroq, men Saudiya Arabistonida emas, balki hozirda Qohirada edim, shuning uchun birinchi hayz ko'rish ko'rinishi noqulaylikdan boshqa narsani anglatmasdi. Sara va Nura menga nima qilishim kerakligini ko'rsatib berishdi va bu haqda Aliga biron-bir tarzda aytmasligimni aytishdi, chunki u zudlik bilan menga pardani kiyishni buyuradi, garchi biz Qohirada bo'lsak ham uyda emasmiz, Capa menga achinib qaradi va tinimsiz xo'rsindi. U meni nima kutayotganini bilar edi. Bundan buyon men turmush qurmagunimcha va yangi uyning devorlari orqasida yashirilmaguncha, men barcha erkaklar uchun xavfli deb hisoblanaman. Qohirada Ahmed shahar markazidagi zamonaviy binoning uch qavatida ajoyib kvartiraga ega edi. Hech kim ularni bezovta qilmasligi uchun Ahmed va Nura eng yuqori qavatga joylashdilar va Filippin xizmatkorlari, Nuraning uchta farzandi, Sara va men ikkinchi qavatni oldik. Ali, Xadiy va Misr yo'lboshchisi bizdan pastda yashagan. Ali va Xadining boshqa qavatda yashashini bilib, Soro bilan men yengil nafas oldik.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Qohirada bo'lganimizning birinchi oqshomida Ahmed, Nura, Ali va Hadi qorin raqsini tomosha qilish uchun tungi klubga borishga qaror qilishdi. Ahmed, Sora va men uyda bolalar va xizmatkorlar yonida qolsak yaxshi bo'ladi, deb qaror qildi. Sara menga qarshi emas edi, men esa shunday shovqin qildimki, Ahmed bunga chiday olmadi va oxir-oqibat menga qo'lini silkitdi.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o'n to'rt yoshda edim va fir'avnlar mamlakati meni juda hayratda qoldirdi va men baland ovoz bilan Qohira mening sevimli shaharim deb e'lon qildim. Qohiraga bo'lgan bu tuyg'u menda shu kungacha yashaydi. Ko'rinishdagi ulkan shaharning hayajoni menga o'tdi, shuning uchun eng xilma-xil tuyg'ular qalbimni qamrab oldi. Ko'chalarda turli xil kiyimlarda yurgan erkaklar va ayollar, sarguzashtlarni qidirayotgan va yangi imkoniyatlar topishga intilayotgan odamlarni ko'rdim. O'tmishdagi hayotim beparvo bo'lganini va Qohira mening mamlakatimning steril va jonsiz bo'lib tuyulgan shaharlari bilan mutlaqo zid ekanligini angladim.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Qohira tilanchilar bilan to'lgan va dastlab u meni tushkunlikka tushirdi, ammo etuk mulohaza yuritib, buning ham afzalligi bor, deb qaror qildim, chunki qarama-qarshiliklar kurashida oldinga siljish </w:t>
      </w:r>
      <w:r w:rsidRPr="00801409">
        <w:rPr>
          <w:rFonts w:eastAsia="楔敭⁳敎⁷潒慭㭮" w:cs="Times New Roman"/>
          <w:color w:val="000000"/>
          <w:sz w:val="32"/>
          <w:szCs w:val="32"/>
          <w:lang w:val="en-US" w:eastAsia="ru-RU"/>
        </w:rPr>
        <w:lastRenderedPageBreak/>
        <w:t>imkoniyatini ko'rdim. Qashshoqlik ko'pchilikni o'zgarish uchun kurashishga undaydi va bu holda hech bir davlat jadal rivojlana olmaydi. Turg'unlik va yemirilishga olib boradigan umumiy farovonligi bilan Saudiya Arabistonini yana bir bor esladim.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Albatta, bizning mamlakatimizda qirol oilasining eng badavlat a'zolaridan tortib, kam maosh oladigan ishchilargacha turli tabaqalar mavjud, ammo ularning hech biri, shu jumladan chet ellik ishchi kuchi, eng zarur narsalardan mahrum emas. Bizning hukumatimiz barcha saudiyaliklarning farovonligini kafolatlaydi. Har bir erkak o'z uyiga, sog'lig'iga, ta'limiga, ishiga va hatto daromadi etarli bo'lmagan taqdirda ovqat uchun pul olishga haqlidir. Xotin-qizlar oilasining erkaklari tomonidan ta'minlanadi, ular er, otasi, ukasi yoki amakivachchasi bo'lsin.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Barcha asosiy ehtiyojlarni qondirish natijasida, mening mamlakatimda norozilik yoqilg'isi bo'lgan hayot uchquni umidsiz o'chirildi. Shu sababli, men Saudiya Arabistoni tarixining yana bir sahifasini aylantira olishini kutishdan deyarli umidimni uzdim. Biz juda boy va dangasa odammiz, chunki mamlakatimiz hayotida biron bir narsani o'zgartirishga harakat qilmaymiz. Qohira orqali o'tayotganimizda, men bu haqda sheriklarimga aytdim, ammo Sarodan boshqa hech kim mening nima demoqchi ekanimni tushunmadi.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Quyosh botayotgan edi va piramidalarning keskin konturlari ortidagi osmon quyosh botishida nurli edi. Qudratli Nil suvlarini ulug'vor tarzda shahar bo'ylab va cho'lga aylantirdi. Bularning barchasiga qarab, tomirlarimda qon qaynayotganini sezdim.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Ali va uning do'sti Sara va men, turmush qurmagan ikkita ayolga tungi klubga borishga ruxsat berilganidan g'azablandilar. Xadiy akamga bu poydevorni buzishdan boshqa narsa emasligini uzoq va zerikarli tarzda singdirdi va barcha opa-singillari o'n to'rt yoshida turmushga chiqqanligini va bundan oldin ularni o'z oilasining odamlari ehtiyotkorlik bilan himoya qilishlarini g'alaba bilan e'lon qildi. U o'zini chuqur dindor deb bilganligi sababli, bu noloyiq xatti-harakatlar haqida otamga albatta xabar berishini aytdi. Sora va men Ar-Riyoddan yiroqda ekanligimizdan jasoratlanib, unga yuzlarini tikib qo'ydik va u o'z fikrini o'zi bilan yashirishi yaxshiroq ekanini aytdik.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Xadiy raqqoslarni ko'zlari bilan yutib yubordi, lekin shu bilan birga ularning yo'nalishi bo'yicha qo'pol gaplar qildi va Aliga ularning hammasi fohishalar ekanligini va agar uning irodasi bo'lsa, ularni toshbo'ron qilishni buyurishini cheksiz takrorladi. Umuman olganda, bu </w:t>
      </w:r>
      <w:r w:rsidRPr="00801409">
        <w:rPr>
          <w:rFonts w:eastAsia="楔敭⁳敎⁷潒慭㭮" w:cs="Times New Roman"/>
          <w:color w:val="000000"/>
          <w:sz w:val="32"/>
          <w:szCs w:val="32"/>
          <w:lang w:val="en-US" w:eastAsia="ru-RU"/>
        </w:rPr>
        <w:lastRenderedPageBreak/>
        <w:t>Hadi menga dabdabali eshak bo'lib ko'rindi. Hatto Ali ham uning ikkiyuzlamachiligidan charchab, sabrsizlik bilan stol ustiga barmoqlarini do'mbira qilib, atrofga mardona qaray boshladi.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Hadining xatti-harakatlari va bayonotlaridan so'ng, ertasi kuni sodir bo'lgan voqealar meni hayratda qoldirdi.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Ahmed Sara va Nurani va bizni xarid qilish uchun olib borish uchun limuzin yolladi, o'zi biron bir ishbilarmonlik uchrashuviga bordi va Misr yo'lboshchisi, shuningdek, haydovchi bo'lgan, filippinliklarni bolalar bilan birga Mega House mehmonxonasining hovuziga olib bordi. Biz ketganimizda, Ali va Hadi avvalgi tungi klub sayohatlaridan charchab, hali ham uxlab qolishdi.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Shaharning jazirama isishi Soroni tez orada charchatdi va men uni Nurani do'konga qoldirib, uni uyiga taklif qildim. Nura bunga qarshi emas va haydovchiga bizni haydab, keyin u uchun qaytib kelishini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Uyga kirganimizda do'stlarimiz xonasidan bo'g'iq qichqiriqlar eshitildi. Eshik qulfsiz edi va nima bo'layotganini ko'rib, Sora va men ostonada tosh bo'lib qoldik. Xadi sakkiz yoshga to'lgan juda yosh qizni zo'rladi va Ali uni bechora qochib qutulmasligi uchun ushlab turdi. Hamma joyda qon bor edi, birodarimiz va Hadi baland ovozda kular edilar.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 bilan tushdagi bu dahshatli manzarani ko'rib, u isterikaga aylandi, u qattiq baqirib yubordi va yugurdi. G'azablangan Ali meni eshikdan itarib yubordi va yiqitdi, men zinapoyadan pastga tushdim. Men nima qilishimni bilishga astoydil urinayotgan edim, birdan eshik qo'ng'irog'i jiringladi. Men Ali eshikni ochib, qirq yoshlardagi misrlik ayolni ichkariga kirganini ko'rdim. U unga o'n besh misr funtini uzatdi va undan boshqa qizlari bor-yo'qligini so'radi. Ayol bor va ertaga ulardan birini olib kelishini aytdi. Hadi yig'layotgan bolani sudrab chiqardi. Ona, ko'zlarini urmasdan, yig'lagancha titrab-qaqshab qizni qo'lidan ushlab olib ketdi.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 va men guvoh bo'lishimiz kerak bo'lgan voqeani Nura unga aytganda, Ahmed hayron bo'lmadi. U lablarini qisib, bu bilan shug'ullanishini aytdi. Keyinchalik u Nuraga onasi bolasini o'zi sotib yuborganini, noqonuniy narsa bo'lmaganligini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Bizning akam va Xadini sharmandali kasb bilan shug'ullanganidan keyin ham, ular hech narsa bo'lmaganday o'zini tutishdi. O'ziga ruxsat bergan narsadan keyin o'zini qanday qilib o'zini dindor deb hisoblashi mumkinligi haqida Xadidan so'raganimda, u mening yuzimda kulib yubordi. Aliga o'girilib, men uni otamga qanday qilib kichkina qizlarni </w:t>
      </w:r>
      <w:r w:rsidRPr="00801409">
        <w:rPr>
          <w:rFonts w:eastAsia="楔敭⁳敎⁷潒慭㭮" w:cs="Times New Roman"/>
          <w:color w:val="000000"/>
          <w:sz w:val="32"/>
          <w:szCs w:val="32"/>
          <w:lang w:val="en-US" w:eastAsia="ru-RU"/>
        </w:rPr>
        <w:lastRenderedPageBreak/>
        <w:t>ov qilganini aytib beraman deb qo'rqitdim, lekin akam ham kulib, yonimga egilib xivirladi: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Unga ayting, men qarshi emasman!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Uning so'zlariga ko'ra, otasi unga ushbu turdagi xizmatni ko'rsatadigan odamning manzilini bergan va keyin bu qizaloqlar uchun juda ham qiziqroq ekanligini va bundan tashqari, otasi o'zi ham har doim Qohirada bo'lganida shunday qilayotganini aytgan.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o'zimni xuddi elektr stulga o'tirganday his qildim - miyam yonib ketdi, og'zim katta ochildi va men akamga sarosimada tikildim. Mening birinchi fikrim shundan iborat ediki, barcha erkaklar shunchaki axlatdir. Ushbu dahshatli kun haqidagi xotirani xotiramdan o'chirib tashlab, bolaligimning bulutsiz orzulariga qaytishni istadim. Nihoyat, bunga javoban nima deyishni bilmay, o'girildim va indamay ketdim, dahshatli odamlarning dahshatli dunyosi men uchun yana nimani tayyorlayotganini o'ylab qoldim.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hali ham Qohirani ajoyib shahar deb bilar edim va qashshoqlikning jamiyatga foydali ta'siri haqida fikr meni tark etdi. Bir necha kundan keyin yana o'sha misrlik ayol boshqa bir qizaloqni qo'lidan ushlab bizning uyimiz eshigini taqillatayotganini yana ko'rdim. Qanday qilib onasi bolasini sotayotganini bilish uchun u bilan gaplashmoqchi edim, lekin u mening yuzimni ko'rgach, ayol shoshilib ketdi.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 Nura va men ushbu hodisani uzoq vaqt muhokama qildik va Nura, afsuski, Ahmedning so'zlariga ko'ra, bu ko'plab mamlakatlarda odatiy holdir. Farzandimni suiiste'mol qilish uchun sotishdan ko'ra, ochlikdan o'lganim afzalroq, deb g'azablanib baqirganimda, Nura mening fikrimga qo'shildi, ammo ochlik tirnoqlari oshqozoningizga singib ketmayotganda buni aytish osonligini payqadim.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Tez orada biz Qohiradan ketdik va Sora uzoq vaqtdan beri orzu qilgan Italiyani ko'rish imkoniyatiga ega bo'ldi. U orzusi amalga oshishi uchun boshidan kechirganini boshidan kechirishi kerakmidi? Uning o'zi haqiqat uning kutganidan oshganini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Venetsiya, Florensiya va Rimda bo'ldik. Italiyaliklarning quvnoq kulgisi va xushchaqchaq shevasi hanuzgacha quloqlarimda. Men ularning hayotga bo'lgan muhabbatini san'at va me'morchilikdan ham buyuk ne'mat deb bilaman. Achchiq mamlakatda tug'ilgan, o'zlarini juda jiddiy qabul qilmaslikka harakat qiladigan odamlarga qoyil qolaman.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Milanda bir necha kun ichida ko'p odamlar butun hayoti davomida topolmaydigan miqdordagi pulni Nura sarfladi. U va Ahmed fidoyilik </w:t>
      </w:r>
      <w:r w:rsidRPr="00801409">
        <w:rPr>
          <w:rFonts w:eastAsia="楔敭⁳敎⁷潒慭㭮" w:cs="Times New Roman"/>
          <w:color w:val="000000"/>
          <w:sz w:val="32"/>
          <w:szCs w:val="32"/>
          <w:lang w:val="en-US" w:eastAsia="ru-RU"/>
        </w:rPr>
        <w:lastRenderedPageBreak/>
        <w:t>bilan xaridlarni amalga oshirdilar va shu bilan ular o'zlarining hayotidagi bo'shliqni to'ldirishga harakat qilgandek taassurot qoldirdilar.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Hadi va Ali ko'p vaqtlarini ayollarni sotib olishga sarflashdi, chunki Italiya shaharlari ko'chalari belgilangan narxni to'lashni istagan har kimga o'zlarini sotishga tayyor bo'lganlarning tunu kun. Men Alini har doimgidek ko'rdim - nafsidan boshqa narsa haqida o'ylashni istamaydigan egoist. Ammo men Xadining akamdan ko'ra ancha yomonroq va xavfli ekanligini bilardim, chunki u ayollarni sotib olayotganda, ularni ushbu bitimdagi roli uchun ularni xo'rlagan. U ularni xohladi, lekin shu bilan birga ularni va o'zlarini xohlaganicha tasarruf etishlariga imkon beradigan tizimni yomon ko'rdi. Uning ikkiyuzlamachiligi menga erkaklardagi barcha yomon narsalarning kvintessentsiyasi bo'lib tuyuldi.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Nihoyat bizning samolyotimiz Ar-Riyod aeroportidagi uchish-qo'nish yo'lagiga tekkanida, men hayotimdagi eng yoqimli voqeaga tayyorgarlik ko'rishim shart emasligini bildim. Men o'n to'rt yoshda edim, bundan buyon meni ayol deb hisoblashadi va meni qanday taqdir kutayotganini bilmasdim. Mening bolaligim qanday bo'lishidan qat'i nazar, men u bilan ajralib turishni juda istamas edim. Men ayol sifatida hayotim bizni erkaklar g'alabasi yo'lida qurbon qiladigan mamlakatim buyruqlariga qarshi doimiy kurashga aylanishiga shubha qilmadim.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Biroq, qo'rquvlarim meni uyda kutayotgan narsalarga nisbatan hech narsa emas edi. Uyga etib kelib, onamiz o'layotganini bilib oldik.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jc w:val="center"/>
        <w:rPr>
          <w:rFonts w:eastAsia="Times New Roman" w:cs="Times New Roman"/>
          <w:color w:val="000000"/>
          <w:sz w:val="32"/>
          <w:szCs w:val="32"/>
          <w:lang w:val="en-US" w:eastAsia="ru-RU"/>
        </w:rPr>
      </w:pPr>
      <w:r w:rsidRPr="00801409">
        <w:rPr>
          <w:rFonts w:eastAsia="牁慩㭬" w:cs="Times New Roman"/>
          <w:b/>
          <w:bCs/>
          <w:color w:val="000000"/>
          <w:sz w:val="32"/>
          <w:szCs w:val="32"/>
          <w:lang w:val="en-US" w:eastAsia="ru-RU"/>
        </w:rPr>
        <w:t>Yo'lning oxiri</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Hayotimizda 100% ishonch hosil qilishimiz mumkin bo'lgan yagona narsa - bu bir kun kelib siz o'lasiz. Bizning onamiz Muhammad payg'ambarning so'zlariga so'zsiz ishonadigan ayol edi, shuning uchun u kamtarlik bilan o'z hayoti tugadi degan fikrni qabul qildi. U Islom qonunlarini buzmasdan haqli ravishda yashadi va qo'rqadigan hech narsasi yo'qligini bildi. Uni bir narsa tashvishga soldi - turmushga chiqmagan qizlarining taqdiri. Onam bizning yagona suyanchimiz va suyanchimiz edi va u holda biz uchun shafoat qiladigan odam bo'lmasligini bilar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 bizni o'lim yaqinlashishi haqida biz ketishimizdan oldin ham bilishini tan oldi. Buning sababi unga tashrif buyurgan uchta juda aniq tush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Onamning ota-onasi atigi sakkiz yoshida isitmadan vafot etgan. U ularning yagona qizi bo'lganligi sababli, u qisqa, ammo halokatli kasallik paytida ota-onasini boqishi kerak edi. Bir kuni, qum bo'roni paytida, otam tirsaklariga ko'tarilib, osmonga qarab jilmayib, faqat uchta so'zni mendan: "Men bog'ni ko'ryapman", deb vafot etganida, ular allaqachon tiklanib qolishgandek tuyuldi. Onasi ko'p o'tmay biron so'z aytmasdan vafot etdi.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Onamiz birinchi hayz ko'rishi bilanoq, aka-ukalar uni otamga uylantirishdi.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Onamning otasi mehribon va yumshoq odam edi va qizini o'g'illari singari yaxshi ko'rardi. Qabilaning boshqa erkaklari qizining tug'ilishi haqida shikoyat qilishganda, bobo faqat kulib, uylarida iliqlik ko'payganligi uchun Allohga shukur qilishlari kerakligini aytdi. Onamning aytishicha, agar otasi tirik bo'lganida, u hech qachon bunday yoshligida turmushga chiqmagan bo'lar edi. U unga yana bir necha yillik bolalikdan zavqlanishiga imkon berishiga ishongan.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 va men onamning karavotining yonida o'tirdik, u aytgan orzularni hayratda qoldirdik. To'rt kun oldin Soraning o'z joniga qasd qilishga urinishi haqidagi xabarni olishimizdan oldin, birinchi vahiy unga tashrif buyurdi. Ona bizga shunday dedi: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Men o'zimni badaviylar chodirida ko'rdim. Bu mening bolaligim o'tkazgan chodir bilan bir xil edi. Qahva pishirilayotgan o'choq yonida o'tirgan yosh va sog'lom otamni va onamni ko'rganimda hayratlandim. Uzoqdan birodarlarning ovozi eshitilib, qo'ylarni tunga haydab chiqishdi. Men ota-onamning oldiga shoshildim, lekin ular meni ko'rmadilar, garchi baland ovoz bilan ularni ismlari bilan chaqirgan bo'lsam ham.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Bittasi allaqachon vafot etgan ikkita akam chodirga kirib, ota-onalarining yoniga o'tirishdi. Ular kichkina stakanlardan iliq tuya sutini ichishgan, otam esa qahva loviyalarini maydalashgan. Va keyin otam o'zi ixtiro qilgan she'rni o'qidi. Unda barcha yaxshi musulmonlarni kutib turgan jannat haqida so'z yuritilgan. She'rlar sodda edi, men ularni esladim. Ular shunday yangradi: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Qaerda toza, tez daryolar oqadi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Va yashil tojlar issiqdan qutqaradi,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Suvli mevalar oyoqlaringiz ostida yotadigan joyda</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Qayerda uchi va chekkasi bo'lmagan sutli asal bo'lsa,</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U erda yaqinlaringizning ruhi barchani sabr bilan kutmoqda</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Gunohkor erga zanjirband etilganlar.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Bu tushning oxiri edi </w:t>
      </w:r>
      <w:r w:rsidRPr="00801409">
        <w:rPr>
          <w:rFonts w:eastAsia="楔敭⁳敎⁷潒慭㭮" w:cs="Times New Roman"/>
          <w:i/>
          <w:iCs/>
          <w:color w:val="000000"/>
          <w:sz w:val="32"/>
          <w:szCs w:val="32"/>
          <w:lang w:val="en-US" w:eastAsia="ru-RU"/>
        </w:rPr>
        <w:t>. </w:t>
      </w:r>
      <w:r w:rsidRPr="00801409">
        <w:rPr>
          <w:rFonts w:eastAsia="楔敭⁳敎⁷潒慭㭮" w:cs="Times New Roman"/>
          <w:color w:val="000000"/>
          <w:sz w:val="32"/>
          <w:szCs w:val="32"/>
          <w:lang w:val="en-US" w:eastAsia="ru-RU"/>
        </w:rPr>
        <w:t>Ona oilasi jannatda ekanligini Alloh unga xabar berganiga ishonib, u haqida ortiqcha o'ylamaganligini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 uyga qaytganidan bir hafta o'tgach, onasi ikkinchi soya haqida tush ko'rdi. Endi u palma daraxtining soyasida o'tirgan barcha oila a'zolarini ko'rdi. Ular kumush plitalardan qandaydir gurme ovqatlarini iste'mol qilishdi. Bu safar ular uni ko'rishdi, onasi va otasi qizlarini kutib olish uchun o'rnidan turdilar. Otasi uning qo'lini ushlab, o'tirishga va ular bilan ovqatlanishga ko'ndirmoqchi bo'ldi.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Onasining aytishicha, u uyqusida juda qo'rqib ketgan va qochmoqchi bo'lgan, ammo otasi uning qo'lini shu qadar mahkam ushlaganki, u qochib qutula olmagan. Keyin u ular bilan ovqatlanishga vaqti yo'qligini aytdi, chunki u kichik bolalarni boqishi kerak edi. Ammo onasi qo'lini yelkasiga qo'yib dedi: “Fodila, Olloh qizlaringizga g'amxo'rlik qiladi. Ularni Unga topshirish vaqti keldi.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Keyin onasi to'satdan bu ularning bolalari, u hali go'dakligida yo'qotgan bolalari ekanligini angladi. Ular uning atrofida, beshtasi to'plandilar va u ular bilan o'ynab, ularni yaxshi ko'rishni boshladi.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Ha, ona bir vaqtlar yo'qotganlariga bordi va uni sevganlarni tark etdi. U bizni tashlab ketayotgan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Yaxshiyamki, onamiz o'limidan oldin ko'p azob chekmadi. Nazarimda, Alloh qanday hayot kechirishi kerakligini bilib, uning ketishini juda og'riqli qilishni lozim topmagan.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Onasining o'lim to'shagida barcha qizlari yig'ilib, uni muhabbat va muhabbat bilan o'rab olishdi. U hech narsa demay, navbat bilan bizga qaradi, lekin biz u bilan xayrlashayotganini bildik. Uning ko'zlari menga tikilganida, ularda xavotir miltillayotganini ko'rdim. U hech qachon itoat qilishni yoqtirmagan men uchun hayotda boshqa singillarimga qaraganda qiyinroq bo'lishini bilar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Onaning jasadini bizning oilamizning keksa ayollari yuvib, ko'mishga tayyorladilar. Ko'p sonli tug'ilish va kasallikdan qurigan uning ingichka tanasini oq zig'irga qanday o'rashganini ko'rdim. Er yuzidagi barcha tashvishlardan xalos bo'lgan odamning xotirjamligi uning yuzida muzlab qoldi. O'limda u menga hayotdan ko'ra yoshroq bo'lib tuyuldi. Uning o'n olti farzandini dunyoga keltirganiga ishonish qiyin edi, ulardan o'n bitta tirik qoldi.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Uyimizga butun oila, shu jumladan otamizning qolgan xotinlari va ularning farzandlari yig'ildi. Qur'on oyatlari ovoz chiqarib o'qildi, so'ng onaning o'ralgan jasadi limuzinga yuklandi va Umar uni olib ketdi.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Bizning urf-odatlarimiz ayollarni dafn marosimida qatnashishiga yo'l qo'ymaydi, lekin men va opalarim otamga shunchalik mehribonlik bilan iltimos qildikki, u yig'lamasligimiz va sochlarimizni tortib olmasligimiz uchun bizning so'zimizni qabul qilib, rozi bo'ldi. Shunday qilib, bizning butun oilamiz onamni sahroga, so'nggi dam olish joyiga kuzatib borishdi.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Islomda o'liklar uchun qayg'urish, Allohning irodasidan noroziligini bildiradi. Bundan tashqari, bizning oilamiz Najddan kelib chiqqan va u erdagi urf-odatlarga ko'ra, bu haqda qayg'u bildirish yoki motam tutish odat emas.</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Sudanlik xizmatchilar allaqachon kimsasiz, qumli joyda qabr qazishgan. Bizning onamizning yagona o'g'li Ali yuzidagi oq pardani olib tashladi va jasad qabrga muloyimlik bilan tushirildi. Opa-singillarim uzoqroqda turishdi, men qabrdan ko'z uzolmay qoldim. Men u dunyoga keltirgan so'nggi bola edim va marosim oxirigacha qabrdan chiqmaslikka qaror qildim. Xizmatkorlar uning yuzini va tanasini qizil qum bilan qanday qoplaganini ko'rganimda, sodir bo'lgan voqealarning tuzatib bo'lmasligini angladim.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Qum mendan juda sevganimni mendan yashirayotgani kabi, buyuk Livan faylasufi Kahlil Gibranning: </w:t>
      </w:r>
      <w:r w:rsidRPr="00801409">
        <w:rPr>
          <w:rFonts w:eastAsia="楔敭⁳敎⁷潒慭㭮" w:cs="Times New Roman"/>
          <w:i/>
          <w:iCs/>
          <w:color w:val="000000"/>
          <w:sz w:val="32"/>
          <w:szCs w:val="32"/>
          <w:lang w:val="en-US" w:eastAsia="ru-RU"/>
        </w:rPr>
        <w:t>"Odamlar orasidagi dafn marosimi farishtalar bayramiga aylansin" degan </w:t>
      </w:r>
      <w:r w:rsidRPr="00801409">
        <w:rPr>
          <w:rFonts w:eastAsia="楔敭⁳敎⁷潒慭㭮" w:cs="Times New Roman"/>
          <w:color w:val="000000"/>
          <w:sz w:val="32"/>
          <w:szCs w:val="32"/>
          <w:lang w:val="en-US" w:eastAsia="ru-RU"/>
        </w:rPr>
        <w:t>ajoyib satrlarini esladim </w:t>
      </w:r>
      <w:r w:rsidRPr="00801409">
        <w:rPr>
          <w:rFonts w:eastAsia="楔敭⁳敎⁷潒慭㭮" w:cs="Times New Roman"/>
          <w:i/>
          <w:iCs/>
          <w:color w:val="000000"/>
          <w:sz w:val="32"/>
          <w:szCs w:val="32"/>
          <w:lang w:val="en-US" w:eastAsia="ru-RU"/>
        </w:rPr>
        <w:t>. </w:t>
      </w:r>
      <w:r w:rsidRPr="00801409">
        <w:rPr>
          <w:rFonts w:eastAsia="楔敭⁳敎⁷潒慭㭮" w:cs="Times New Roman"/>
          <w:color w:val="000000"/>
          <w:sz w:val="32"/>
          <w:szCs w:val="32"/>
          <w:lang w:val="en-US" w:eastAsia="ru-RU"/>
        </w:rPr>
        <w:t>Men onamni ota-onasi bilan o'tirganini tasavvur qildim, u uzoq umr ko'rgan bolalarini bag'riga olganini ko'rdim. Men yana onamning mehrini his eta oladigan vaqt kelishiga ishongan edim va jilmayib, opalar yoniga bordim, yuzimdagi xotirjamlik va quvonchning ifodasidan hayratda qoldim. Men ularga og'riqni engillashtirish uchun Alloh yuborgan oyatni o'qidim va opa-singillar Qahlil Jibronning so'zlarining chuqurligidan hayratlanib, rozilik bildirish bilan bosh irg'ashdi.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Shunday qilib, biz onani sahro sukutida qoldirdik, lekin uning qabrida belgining yo'qligi hech qanday ahamiyatga ega emasligini, ruhoniy uning ustiga hamma uchun iliqlik ko'rsatgan sodda ayolning xotirasini sharaflash uchun ibodat o'qimaganligini bilar edim. uning sevgisi. Uning mukofoti uni sevganlar bilan birlashish edi va endi u bizni tinchlikda kutishi mumkin.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Hayotimda birinchi marta akam Ali yo'qolganini his qilayotganini ko'rdim va onamning o'limi unga ham qattiq ta'sir qilganini angladim. Ota ozgina gapirdi va shu kuni jo'nab ketdi. Shundan so'ng, u </w:t>
      </w:r>
      <w:r w:rsidRPr="00801409">
        <w:rPr>
          <w:rFonts w:eastAsia="楔敭⁳敎⁷潒慭㭮" w:cs="Times New Roman"/>
          <w:color w:val="000000"/>
          <w:sz w:val="32"/>
          <w:szCs w:val="32"/>
          <w:lang w:val="en-US" w:eastAsia="ru-RU"/>
        </w:rPr>
        <w:lastRenderedPageBreak/>
        <w:t>bizga buyurtmalarini onasi vafotidan keyin eng kattasi bo'lgan ikkinchi xotini orqali yubordi.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Ammo biz Alidan otasi turmushga chiqishini eshitganimizdan bir oy o'tdi, chunki bizning mamlakatda boylar to'rtta xotin olishlari kerak edi. Qur'onda barcha xotinlarga teng munosabatda bo'lish kerakligi aytilgan. Saudiya Arabistonida bu qiyin emas. Eng sodda badaviylar har biri uchun o'zlarining chodirlarini o'rnatib, xotinlar uchun teng sharoitlarni ta'minlashi mumkin. Shuning uchun nafaqat boylar, balki kambag'al saudiyaliklar ham ko'pincha to'rtta ayolga ega bo'lishadi. Bu ma'noda eng yomoni o'rta sinf vakillari uchundir, chunki to'rtta xotinni o'rtacha hayot darajasi bilan ta'minlash qiyinroq.</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Otam bizning amakivachchalarimizdan biri, biz bolaligidan tanish bo'lgan Randa ismli qizga uylanmoqchi edi. Hatto birga ko'p o'ynadik. U o'n besh yoshda edi va u mendan atigi bir yosh katta edi, birinchi xotinining kenja qizi.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Onam vafot etganidan to'rt oy o'tgach, men otamning to'yida qatnashdim. Men buni haqiqatan ham istamas edim, chunki boshqa sabablarga ko'ra otam u o'n oltita bolasini dunyoga keltirgan va o'z uyida ko'p yillar yashab, hamma narsada yordam bergan onasini tez orada unutganligi uchun g'azablandim.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Biroq, men nafaqat otamdan g'azablandim. Endi to'rtinchi xotin bo'lish va onamning o'limi bilan yaratilgan bo'shliqni to'ldirish uchun xizmat qilgan sobiq sevgilim Randa uchun nafratimni his qildim.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To'y ajoyib, kelin esa yosh va chiroyli edi. Biroq, otam qizni marosimdan tortib nikoh to'shagiga olib borganida, uning yuzini ko'rganim bilan Randaga bo'lgan g'azabim g'oyib bo'ldi. Uning lablari qo'rquvdan titrab ketdi! Kranni bir burish bilan gaz brülöründeki olov o'chib ketar ekan, Randaga bo'lgan nafratim uning qanday holatda ekanligini ko'rib, rahm-shafqatga aylandi. Randa bizdan faqat bittasi, erkaklar boshqaradigan mamlakatda ojiz ayol ekanligimni anglab, dushmanligimdan uyaldim.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 asal oyini yosh rafiqasi bilan Parij va Monte-Karloda o'tkazish uchun ketgan. Men Randaning qaytib kelishini kutdim va o'zimga otamning yangi xotinida mamlakatimizdagi ayollarni ozod qilish uchun kurashish istagini qayta tiklashga harakat qilaman deb qasam ichdim.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Agar yosh rafiqasi qish uyqusidan uyg'onib, o'zini e'lon qilsa, otamning jabrlanishini bilardim. Men uni onamni - eng zo'r ayol va sodiq xotinni unutganligi uchun kechira olmadim.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jc w:val="center"/>
        <w:rPr>
          <w:rFonts w:eastAsia="Times New Roman" w:cs="Times New Roman"/>
          <w:color w:val="000000"/>
          <w:sz w:val="32"/>
          <w:szCs w:val="32"/>
          <w:lang w:val="en-US" w:eastAsia="ru-RU"/>
        </w:rPr>
      </w:pPr>
      <w:r w:rsidRPr="00801409">
        <w:rPr>
          <w:rFonts w:eastAsia="牁慩㭬" w:cs="Times New Roman"/>
          <w:b/>
          <w:bCs/>
          <w:color w:val="000000"/>
          <w:sz w:val="32"/>
          <w:szCs w:val="32"/>
          <w:lang w:val="en-US" w:eastAsia="ru-RU"/>
        </w:rPr>
        <w:lastRenderedPageBreak/>
        <w:t>YIGITLAR</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Asal oyidan qaytib, otam va Randa pasening villasida joylashdilar, chunki qonunga ko'ra, Randa yangi xotin sifatida onaning bizga, otamning sobiq vafot etgan xotinining farzandlariga bo'lgan majburiyatini o'z zimmasiga olishi kerak edi. Men, ularning eng kichigi, Randadan atigi bir yosh kichik bo'lganim uchun, bizning holatimizda bu odat kulgili bo'lib chiqdi. Biroq, Saudiya Arabistonida hech kim har bir aniq vaziyatga ahamiyat bermaydi, shuning uchun Randa bizning uyimizga joylashdi va garchi u o'zini ayol sifatida ko'rsatadigan boladan boshqa narsa bo'lmasa-da, u bizning uyimizga rahbarlik qilgandek o'zini ko'rsatishi kerak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Randa safardan g'ayrioddiy jimgina qaytib keldi va deyarli singan ko'rinardi. U ozgina gapirardi, hech qachon tabassum qilmasdi va xuddi nimanidir sindirishdan yoki buzishdan qo'rqqanday, bizning villamizni aylanib o'tdi. Ota yangi xarididan mamnun bo'lib, bo'sh vaqtini yosh rafiqasi bilan o'tkazdi.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Uch hafta o'tdi, bu vaqt ichida uning otasi Randaga tinimsiz e'tibor berdi, shuning uchun Ali hattoki mening huzurimda uning jinsiy kuchi haqida hazil qildi. Men undan o'zidan ancha kattaroq, o'zi bilmagan va sevmagan odamga turmushga chiqishi kerak bo'lgan Randa o'zini qanday his qilayotgani haqida o'ylayaptimi, deb so'radim. Akamning yuzidagi ko'rinish bu fikr uning xayolidan hech qachon o'tmaganiga shubha qoldirmadi. Uning dunyoqarashining torligi unga narsalarga keng qarash imkoniyatini bermadi. Menimcha, Alining misoli saudiyalik kishining ruhi har qanday rahm-shafqatga erishib bo'lmaydigan xudbinlikning qorong'i botqoqligi ekanligini aniq ko'rsatib turibdi.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Randa bilan hayotga har xil qarashlar bor edi. U hayotni qanday bo'lsa shunday qabul qilishing kerak, deb o'ylar edi, lekin men o'zingni iste'foga chiqara olmasligingga, hayotni o'zing tasavvur qilganidek qilishga harakat qilishing kerakligiga ishonardim. Randa og'riqli uyatchang va uyatchan edi, men har doim o'zimdagi hayotiylikni his qilardim, bu menga qattiq haqiqatga qarshi turishga imkon beradi.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Randa doimo soat millariga qarab turganini va otam uyga tushlik yoki kechki ovqatga qaytish vaqtidan ancha oldin asabiylashayotganini payqadim. Ma'lum bo'lishicha, u unga kelishidan oldin ovqat yeyishga, keyin yuvinib, eri bilan uchrashishga tayyor bo'lishga buyurgan.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Har kuni o'tkir peshin vaqtida Randa tushlikka xizmat qilishni buyurdi. U tezda ovqatlanib, xonalariga ketdi. Ota soat birda keldi, ovqatlanib, yangi xotiniga bordi. Kechki soat beshlarda u yana o'z kabinetiga yo'l oldi</w:t>
      </w:r>
      <w:bookmarkStart w:id="3" w:name="_ftnref4"/>
      <w:bookmarkEnd w:id="3"/>
      <w:r w:rsidR="008E649D" w:rsidRPr="00801409">
        <w:rPr>
          <w:rFonts w:eastAsia="Times New Roman" w:cs="Times New Roman"/>
          <w:color w:val="000000"/>
          <w:sz w:val="32"/>
          <w:szCs w:val="32"/>
          <w:lang w:eastAsia="ru-RU"/>
        </w:rPr>
        <w:fldChar w:fldCharType="begin"/>
      </w:r>
      <w:r w:rsidRPr="00801409">
        <w:rPr>
          <w:rFonts w:eastAsia="Times New Roman" w:cs="Times New Roman"/>
          <w:color w:val="000000"/>
          <w:sz w:val="32"/>
          <w:szCs w:val="32"/>
          <w:lang w:val="en-US" w:eastAsia="ru-RU"/>
        </w:rPr>
        <w:instrText xml:space="preserve"> HYPERLINK "https://translate.googleusercontent.com/translate_f" \l "_ftn4" </w:instrText>
      </w:r>
      <w:r w:rsidR="008E649D" w:rsidRPr="00801409">
        <w:rPr>
          <w:rFonts w:eastAsia="Times New Roman" w:cs="Times New Roman"/>
          <w:color w:val="000000"/>
          <w:sz w:val="32"/>
          <w:szCs w:val="32"/>
          <w:lang w:eastAsia="ru-RU"/>
        </w:rPr>
        <w:fldChar w:fldCharType="separate"/>
      </w:r>
      <w:r w:rsidRPr="00801409">
        <w:rPr>
          <w:rFonts w:eastAsia="Times New Roman" w:cs="Times New Roman"/>
          <w:color w:val="0000FF"/>
          <w:sz w:val="32"/>
          <w:szCs w:val="32"/>
          <w:u w:val="single"/>
          <w:lang w:val="en-US" w:eastAsia="ru-RU"/>
        </w:rPr>
        <w:t>[4] </w:t>
      </w:r>
      <w:r w:rsidR="008E649D" w:rsidRPr="00801409">
        <w:rPr>
          <w:rFonts w:eastAsia="Times New Roman" w:cs="Times New Roman"/>
          <w:color w:val="000000"/>
          <w:sz w:val="32"/>
          <w:szCs w:val="32"/>
          <w:lang w:eastAsia="ru-RU"/>
        </w:rPr>
        <w:fldChar w:fldCharType="end"/>
      </w:r>
      <w:r w:rsidRPr="00801409">
        <w:rPr>
          <w:rFonts w:eastAsia="楔敭⁳敎⁷潒慭㭮" w:cs="Times New Roman"/>
          <w:color w:val="000000"/>
          <w:sz w:val="32"/>
          <w:szCs w:val="32"/>
          <w:lang w:val="en-US" w:eastAsia="ru-RU"/>
        </w:rPr>
        <w:t>.</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Randa qanday tushkunlikka tushganini ko'rib, har bir musulmon o'z vaqtini barcha xotinlari bilan teng ravishda taqsimlashi kerak degan Qur'ondan otamning so'zlarini keltirsam yomon bo'lmaydi deb o'ylardim. Ota, Randa bilan turmush qurgandan so'ng, qolgan uchta xotiniga umuman e'tibor bermadi. Biroq, aql bilan, men taqdirni vasvasaga solmaslikka qaror qildim va bu fikrlardan voz kechdim.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Kechqurun hamma narsa takrorlandi. Randa kechki ovqatni sakkizda berishni buyurdi, ovqatlandi va Raina olib, eri bilan uchrashishga tayyorgarlik ko'rish uchun xonalariga ketdi. Otam ertalab ishxonasiga jo'nab ketguncha biz uni yana ko'rmadik. U ketguncha unga yotoqxonadan chiqmaslikni buyurdilar.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Randaning quvnoq, zerikarli hayotini kuzata turib, men bunga chiday olmadim va tavakkalchi voqea to'g'risida qaror qildim. Ikki do'stim bor edi, ular hatto meni umidsizliklari bilan aralashtirib yuborishdi. Ularning misoli Randani qish uyqusidan uyg'otishi mumkin deb o'ylardim. Keyin men hanuzgacha Randa, do'stlarim va o'zim bo'lgan yagona qizlar klubini tashkil qilib, qanday jinni chiqarganimni tushunmadim.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Biz o'z klubimizni "Jonli tillar" deb nomladik, chunki bizning jamiyatimizdagi ayollarning zulm qilinadigan roliga qarshi kurashga qo'shilish uchun munozaralar va suhbatlar orqali jasorat olishni o'zimizga vazifa deb bildik. Biz quyidagi ishlarni bajarishga va'da berdik: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Xotin-qizlar huquqlari to'g'risida gaplashish uchun barcha imkoniyatlardan foydalaning.</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Har bir a'zo har oy klubga yangi a'zo olib kelish majburiyatini 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i/>
          <w:iCs/>
          <w:color w:val="000000"/>
          <w:sz w:val="32"/>
          <w:szCs w:val="32"/>
          <w:lang w:val="en-US" w:eastAsia="ru-RU"/>
        </w:rPr>
        <w:t>Yosh qizlarning qariyalarga uylanishiga qarshi chiqing.</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Biz, Arabistonning yosh ayollari, bizning mamlakatimiz erkaklari hech qachon bizning jinsimiz muammolari haqida o'ylamasliklarini, u holda bizning maqomimiz o'zgarishini tushunardik. Biz Saudiya Arabistonidagi erkaklar faqatgina ayollar status-kvoni jimgina qabul qilsalargina hukmronlik qilishlari mumkinligiga ishonardik. Ushbu g'oyalarni o'zining tor doiralarida tarqatish har bir ayolning burchi deb qaror qildik. Biz hech qanday qat'iy choralar ko'rmoqchi emas </w:t>
      </w:r>
      <w:r w:rsidRPr="00801409">
        <w:rPr>
          <w:rFonts w:eastAsia="楔敭⁳敎⁷潒慭㭮" w:cs="Times New Roman"/>
          <w:color w:val="000000"/>
          <w:sz w:val="32"/>
          <w:szCs w:val="32"/>
          <w:lang w:val="en-US" w:eastAsia="ru-RU"/>
        </w:rPr>
        <w:lastRenderedPageBreak/>
        <w:t>edik. Bizning ayollarimiz asrlar davomida olib borilgan qullikdan shu qadar g'arq bo'ldiki, avvalo ularning ruhlarini uyg'otish kerak.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Mening ikki do'stim Nadiya va Vafa qirollik huquqi emas, ular Ar-Riyoddagi boy oilalarning qizlari edilar.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Nadiyaning otasi yirik qurilish pudrat kompaniyasining egasi bo'lgan. Shri-Lanka, Filippin va Yamandan minglab ish haqi oluvchilar ishlagan. U qirollar kabi deyarli boy edi va uchta xotin va o'n to'rt bolani osongina boqardi. Nadiya o'n etti yoshga to'ldi va etti singilning o'rtasi edi. U opalarining faqat ishbilarmonlik sabablari bilan qanday turmushga chiqqanligini ko'rdi. Uning opa-singillari omadli edilar, ularning barchasi muvaffaqiyatli turmush qurishdi va ular yaxshi odamlar bo'lib chiqqan erlaridan juda baxtli edilar. Nadya bunday omad cheksiz davom eta olmasligini aytdi va u keksa, xunuk va shafqatsiz erga ega bo'lishiga amin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Biroq, Nadiya ko'pchilik saudiyalik ayollarga qaraganda omadli edi - otasi u o'qishni davom ettirishga qaror qildi. U Nadyani yigirma bir yoshga to'lgunga qadar uni majburan turmushga bermasligini ma'lum qildi. Chegara o'rnatilgandan beri, Nadiya vaqtni sarflamaslikka qaror qildi. U yana to'rt yillik erkinlikka ega bo'lganligi sababli, bu vaqt ichida hayotda mumkin bo'lgan hamma narsani sinab ko'rishga harakat qilishini aytdi, shunda keyinroq biron bir keksa odamga uylangan zerikarli mavjudotni tortib olish kerak bo'lganda eslash kerak bo'lgan narsa bo'ladi.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Vafaning holati boshqacha edi: uning otasi mutavaning etakchilaridan biri edi va uning ekstremizmi uydagi tartibga chidashni istamagan qizining ekstremizmini keltirib chiqardi. Uning otasining bitta xotini bor edi, Vafoning onasi va u juda shafqatsiz va yovuz odam sifatida tanilgan edi. Vafoning aytishicha, u otasi singari odamlarni etakchi qilib tanlagan din bilan hech qanday aloqasi bo'lishni istamaydi. Vafa Ollohga va Muhammadni uning payg'ambari ekanligiga ishongan, ammo u Muhammadning izdoshlari uning ta'limotini buzib ko'rsatgan, chunki hech bir Xudo o'zi yaratgan ayolga bunday munosabatda bo'lishiga yo'l qo'ymaydi.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Bunday xulosalar chiqarish uchun Vafa hatto uydan chiqib ketishga ham majbur bo'lmagan. Uning onasiga qarash kifoya edi. Bechora ayolga uydan chiqish taqiqlangan; u mutaassib erining doimiy mahbusi edi. Uning olti farzandidan beshtasi o'g'il edi, shu paytgacha kattalar edi. Vafa tug'ilganda, otasi juda hafsalasi pir bo'lgan. U qizini butunlay e'tiborsiz qoldirdi, faqat u bilan faqat buyruqlar bilan muloqot qilish </w:t>
      </w:r>
      <w:r w:rsidRPr="00801409">
        <w:rPr>
          <w:rFonts w:eastAsia="楔敭⁳敎⁷潒慭㭮" w:cs="Times New Roman"/>
          <w:color w:val="000000"/>
          <w:sz w:val="32"/>
          <w:szCs w:val="32"/>
          <w:lang w:val="en-US" w:eastAsia="ru-RU"/>
        </w:rPr>
        <w:lastRenderedPageBreak/>
        <w:t>bilan cheklandi. Unga uyda o'tirib, tikuvchilik va pishirishni o'rganishni aytdi. Etti yoshidan boshlab, u abaya kiyib, sochlarini yopishga majbur qildi. To'qqiz yoshidan boshlab har kuni ertalab otasi undan hayz ko'rganmi yoki yo'qligini so'radi. Ollohning nazarida ayol bo'lganidan keyin qizi ochiq yuz bilan jamoat oldida paydo bo'lishidan qo'rqardi.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Vafaning ozgina do'stlari bor edi, va otalari ulardan hayz ko'rishlari haqida ochiqchasiga so'raganlaridan keyin uning oldiga kelishni to'xtatdilar.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Vafaning onasi, erining cheksiz nagratidan charchagan, nihoyat uning zulmiga jimgina qarshi turishga qaror qildi. U qiziga uydan yashirincha chiqib ketishda yordam berdi va erining savollariga u Vafa uxlayotgan yoki Qur'on o'qiyotgan deb javob berdi.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o'zimni umidsiz isyonchi deb bilardim, lekin Vafa va Nadiya menga yolg'iz suhbatlashish orqali hech narsani hal qilib bo'lmaydi, deb kulib qo'yishdi. Mening ongni uyg'otishga bo'lgan barcha urinishlarim hech qayerga olib kelmaydi, deb ishonishgan. Hayotim haqiqatan ham o'zgarmadi va men ular haq deb qaror qildim.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 paytlar bozor yaqinidagi, chet elliklar "Chop-Chop maydoni" deb ataydigan joydan uzoq bo'lmagan shaharchada, bolta zarbalari ovoziga taqlid qilib, jinoyatchilar boshlaridan kesilgan va juma kunlari qo'llar.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hayz ko'rishni otamdan yashirdim, chunki pardani iloji boricha kechiktirishni xohladim. Men buni yashirishni davom ettirgan bo'lar edim, lekin Nura va Ahmed meni muqarrar ravishda juda uzoq vaqtga qoldirmoqdalar, deb qaror qilishdi. Shunday qilib, men Randa bilan birga do'stlarimni yig'dim va biz uchun yangi "kiyinish kodi" ni sotib olishga bordik - qora paltos, qora chador va qora abaya.</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Omar bizni bozorga olib chiqdi, biz to'rt kishimiz limuzindan tushdik va u bilan ikki soat ichida o'sha joyda yozilishdik. Omar odatda bizni kuzatib borish uchun bozor atrofida bizni kuzatib turardi, lekin o'sha kuni u mashinada biron narsani tuzatishi kerak edi va biz do'konga borganimizda u o'z biznesini qilish imkoniyatidan foydalandi. Bundan tashqari, u uy egasining qizi o'gay onasi bilan birga bo'lganligi sababli, u erda qo'rqadigan hech narsa yo'q edi. U Randa asta-sekin, lekin, albatta, ko'p yillik qish uyqusidan uyg'onganini tasavvur ham qila olmadi.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Biz turli xil sharflar, pardalar va aboylarni his qilib, o'rganib chiqib, bozor bo'ylab bemalol yurdik. Men o'zim uchun olomondan ajralib turadigan o'ziga xos bir narsa sotib olmoqchi edim. Men Italiyada o'zimga ingliz tilida ingichka italiyalik ipakdan yasalgan abayga </w:t>
      </w:r>
      <w:r w:rsidRPr="00801409">
        <w:rPr>
          <w:rFonts w:eastAsia="楔敭⁳敎⁷潒慭㭮" w:cs="Times New Roman"/>
          <w:color w:val="000000"/>
          <w:sz w:val="32"/>
          <w:szCs w:val="32"/>
          <w:lang w:val="en-US" w:eastAsia="ru-RU"/>
        </w:rPr>
        <w:lastRenderedPageBreak/>
        <w:t>buyurtma bermaganimdan afsuslandim, shunda uning ostida didi va o'ziga xos xususiyati bo'lgan ayol turganligi darhol sezilib turardi.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Do'stlarimning hammasi an'anaviy kiyimda edilar, hammasi ro'mol kiyib yurishdi, lekin Nadiya va Vafaning doimiy ravishda bir-birlariga qarashlari va pichirlashayotganlarini payqadim. Randa bilan men qadamimizni pasaytirdik va do'stlarimdan nimani kulganlarini so'radim. Nadiya menga yonboshladi va ular bozorda uchrashgan odamni eslashlarini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Erkakmi? Men Randaga bir qarab qo'ydim. Eshitganimizdan ikkalamiz ham hayratda qoldik.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Tegishli abayni topish uchun bizga atigi bir soat vaqt ketdi, chunki tanlov juda cheklangan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Mening hayotim o'zgarganini his qildim - men bozorga yuzi ochiq odam sifatida kirib, yuzdan mavjudot bo'lib, boshdan yoga tomon qora rangga o'ralgan holda chiqib ketdim.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Shuni tan olishim kerakki, parda ostidagi dastlabki daqiqalar meni hayajonga soldi. Endi menga hamma narsa boshqacha bo'lib tuyuldi va men endi sirli musofirga aylangan erkaklar menga qanday qarashayotganini qiziqish bilan kuzatdim. Men shabada mening yuzimdan pardani tortishini kutishayotganini va hech bo'lmaganda taqiqlangan terining chizig'ini payqashlarini bilardim. Bir lahzaga erkaklar ichida boshqarib bo'lmaydigan istaklarni qo'zg'atmaslik uchun o'zlaridan yashiringan go'zallikni his qildim.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Biroq, yangilik hissi tezda o'tib ketdi. Bozorning salqinligini tark etib, jazirama oftobga chiqib, bo'g'ishni boshladim. Havo qora matoga zo‘rg‘a kirib bordi va go‘yo filtrlangandek turg‘un va o‘likday tuyulardi. Men bozorda mavjud bo'lgan eng yupqa pardani tanladim, lekin endi hayotga qandaydir ekran orqali nazar tashlagandek bo'ldim. Qanday qilib boshqa ayollar qalin materiya orqali nimanidir ko'rishlari mumkin deb o'ylardim? Osmon endi ko'k emas edi, quyosh xira edi; bundan buyon uyning tashqarisida hamma narsa men uchun tabiiy ranglaridan mahrum bo'lishini tasavvur qilganimda, yuragim zarba berdi. Dunyo to'satdan zerikarli bo'lib qoldi, eng muhimi, xavfli! Men bilmasdan to'pig'imni yoki Xudo ko'rsatmasin, tizzamni chiqarib qo'yishdan qo'rqib, ehtiyotkorlik bilan yurdim.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Do'stlarim mening qo'rquvimdan kulib yuborishdi va mening eng kichik shabada shavqatsiz pardani ushlab qolishimga. Yo'lda men bir necha badaviy ayollarga duch keldim va ularning ko'zlari ochiq holda faqat burun va og'zini yopadigan pardalariga hasad qildim. O'sha paytda </w:t>
      </w:r>
      <w:r w:rsidRPr="00801409">
        <w:rPr>
          <w:rFonts w:eastAsia="楔敭⁳敎⁷潒慭㭮" w:cs="Times New Roman"/>
          <w:color w:val="000000"/>
          <w:sz w:val="32"/>
          <w:szCs w:val="32"/>
          <w:lang w:val="en-US" w:eastAsia="ru-RU"/>
        </w:rPr>
        <w:lastRenderedPageBreak/>
        <w:t>men qanday qilib badaviy bo'lishni xohlardim! Agar mening ko'zlarimga dunyoni qanday bo'lsa shunday ko'rishga ruxsat berilsa, men pardaga toqat qilardim.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Biz Umar bilan uchrashuv joyiga belgilangan vaqtdan ancha oldin etib keldik. Randa soatiga qarab, bizda hali deyarli bir soat vaqt borligini aytdi. U sovuqroq bo'lgan bozorga qaytishni taklif qildi. Nadiya va Vafa bizdan xursand bo'lishni xohlaysizmi, deb so'rashdi. Men ikkilanmasdan rozilik berdim, Randa esa Umar qaerda paydo bo'lishini qidirib, tovonidan oyoqqa o'tirdi. U shunchaki o'yin-kulgi haqida gapirishdan o'zini noqulay his qilgani aniq edi. Men har doim odamlarni ishontirish uchun sovg'am bor edi va Randani do'stlari bilan borishga osonlikcha ishontirdim. Ayollar qanday qilib qoidalarni buzishi mumkinligini qiziqtirgan edim. Bechora Randa shunchaki kuchli irodaga bo'ysundi.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Do'stlarimiz fitna tabassumlari bilan almashishdi va ularga ergashishimizni aytishdi. Ular bizni bozor yaqinidagi qurilish maydonchasiga olib borishdi. U erda erkaklar, asosan chet elliklar ishlagan.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Do'kon va kichik binolar orasidan to'rtimiz ehtiyotkorlik bilan yo'l oldik, keyin yo'lga chiqdik. Yaqinlashayotgan mashinalarni yaxshiroq ko'rish uchun pardamni orqaga tortganimda Randa baqirib, qo'limni qoqdi. Men birdan o'zimning ko'cha bo'ylab yuzimni ko'rsatganimni angladim! Erkaklar jamoat joyida ayolning yuzini ko'rishga muvaffaq bo'lishganidan, ularning baxtiga hayron qolishdi! Ko'chada yuzimni ko'rsatgandan ko'ra, mashina urish yaxshiroq ekanini angladim.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Biz binoga kirib, liftga bordik. Do'stlarimning xatti-harakatlaridan hayratda qoldim: Vafa va Nadiya suriyaliklarga o'xshagan kelishgan kelishgan ajnabiyning oldiga kelib, undan xursand bo'lishni xohlaysizmi, deb so'radilar. Menga bir lahzaga u qochib ketganday tuyuldi, chunki uning qo'rqib ketgani aniq edi. U atrofga qaradi va lift tugmachasini bosdi, lekin keyin saudiyalik ayollar bilan suhbatlashish uchun kamdan-kam imkoniyatga ega ekanligini his qilib, fikridan qaytdi. U qanday qiziqarli narsalar haqida gaplashayotganini so'radi. Vafa undan mashinasi va kvartirasi bor-yo'qligini so'radi. U ijobiy javob berib, Livanlik o'rtog'i bilan bitta xonada bo'lishini qo'shimcha qildi. Nadiya do'stiga qiz do'sti kerakmi, deb so'radi, u suriyalik jilmayib, ikkalasiga ham qiz do'sti kerak deb javob berdi. O'sha paytda Randa va men shokdan shunchaki qutulgan edikki, oyoqlarimizni qimirlata oldik, shuning uchun kiyimlarimizning etagini ko'tarib, o'z hayotimizni shunday xavf ostiga qo'yganimizdan qo'rqib, qochib </w:t>
      </w:r>
      <w:r w:rsidRPr="00801409">
        <w:rPr>
          <w:rFonts w:eastAsia="楔敭⁳敎⁷潒慭㭮" w:cs="Times New Roman"/>
          <w:color w:val="000000"/>
          <w:sz w:val="32"/>
          <w:szCs w:val="32"/>
          <w:lang w:val="en-US" w:eastAsia="ru-RU"/>
        </w:rPr>
        <w:lastRenderedPageBreak/>
        <w:t>ketdik. Yugurganimda, men plashimni yo'qotib qo'ydim va buning uchun qaytib, Randa bilan yugurdim, u yiqilib, oyoqlarini hamma ko'rishi uchun ochiq qoldirdi.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Nadiya va Vafa bizni topib olganlarida, biz do'konni yaqinida nafas olishimiz bilan qiynalib turdik. Yaqinlashib, ular aqldan ozganday kulishni boshladilar. Ma'lum bo'lishicha, ular bizning qochishimizdagi barcha betartiblikni ko'rishgan, ular nafaqat o'zlarini qiziqtirgan.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Qanday qilib bunday tavakkal qilishni o'ylashlari mumkin edi, deb biz ularni pichirlagancha qoralashni boshladik. Erkaklar bilan tanishing! Chet elliklar bilan! Ular nima qilishni rejalashtirgan edilar? Ular Randani toshbo'ron qilishlarini va biz qamoqqa tushishimizni yoki o'ldirishimizni bilmaydilarmi? O'yin-kulgi qachonki bu qiziqarli bo'lsa, va ular nima qilishmoqchi edilar o'z joniga qasd qilish va siz buni chaqirasiz!</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Biroq, Nadya va Vafa bizning g'azabimizga ahamiyat bermay, faqat kulib, yelkalarini qisdilar. Agar ular ushlanib qolsalar, qattiq jazolanishlarini bilar edilar, ammo bu ularni bezovta qilmadi. Ular o'zlarining kelajagini shu qadar qorong'i deb hisoblashganki, uni yo'qotishdan qo'rqmaganlar. Biroq, ular munosib xorijliklar bilan uchrashib, ular bilan turmush qurishga umid qilishlarini aytishdi. Ular saudiyaliklarning xotinlari bo'lmaslik uchun hamma narsaga tayyor edilar!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Menga Randa dahshatdan aqlini yo'qotganday tuyuldi. U echib, Umarni topishga yugurdi. Randa otamdan rahm-shafqat kutmasligini bilar edi / agar u rafiqasi bunday ishlarda qatnashayotganini bilsa.</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Omar bizni ko'rib, nima bo'lganini tashvishlanib so'radi. Randa gapira boshladi, lekin men uning so'zini to'xtatdim va bozorda o'spirin peshtaxtadan oltin marjonlarni o'g'irlamoqchi bo'lgan voqeaga guvoh bo'lganimizni aytdim. Sotuvchi uni kaltaklab, politsiyaga topshirganini aytdim. Omarga bolaga qanchalik achinayotganimizni aytganimda ovozim titrab ketdi, chunki endi ular buning uchun uning qo'lini kesib tashlashadi. Omar mening hikoyamga ishondi va men yengil tortib chuqur nafas oldim. Randa minnatdorlik bilan qo'limni siqdi.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Keyinchalik bilsam, Nadiya va Vafani "ko'ngilxushlik" deb atashgan. Ular chet elliklar, odatda qo'shni arab davlatlari aholisi, ba'zan inglizlar yoki amerikaliklar bilan uchrashishgan. Ba'zan erkak qo'rqib ketib, muammoga duch kelmaslik uchun liftga yashiringan. Ko'pincha erkaklar qizlarning taklifiga qiziqishgan, bu holatda Nadiya va Vafa u bilan o'sha joyda uchrashishga kelishib olishgan. , belgilangan vaqtda </w:t>
      </w:r>
      <w:r w:rsidRPr="00801409">
        <w:rPr>
          <w:rFonts w:eastAsia="楔敭⁳敎⁷潒慭㭮" w:cs="Times New Roman"/>
          <w:color w:val="000000"/>
          <w:sz w:val="32"/>
          <w:szCs w:val="32"/>
          <w:lang w:val="en-US" w:eastAsia="ru-RU"/>
        </w:rPr>
        <w:lastRenderedPageBreak/>
        <w:t>qizlar o'zlarini do'konga borgandek qilib ko'rsatdilar, haydovchi ularni bozorga olib bordi, ular bir nechta narsalarni sotib oldilar, keyin belgilangan joyga shoshildilar, ba'zida erkak hali ham kelmadi, ba'zida u kutib o'tirar, atrofga qarab Agar uning mikroavtobusi bo'lsa, qizlar tezda orqa o'rindiqqa ko'tarilishdi, u erda hech kim ularni payqamas edi, erkak ularni uyiga olib bordi va ular diqqatni jalb qilmaslik uchun ehtiyotkorlik bilan mashinadan tushishdi va unga qarab yurdi. va agar fosh etilsa, jazo qattiq bo'lishini bilar edi, ehtimol bu voqeada qatnashganlarning hammasi qatl etiladi.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Buning uchun nega furgon kerakligini tushuntirib beray. Saudiya Arabistonida, agar yaqin qarindoshlari bo'lmasa, erkaklar va ayollar bir mashinada bo'lishlari taqiqlangan. Agar mutava biron bir narsadan shubhalansa, unda sayohat qilganlarning kimligini bilish uchun mashina to'xtatiladi. Qo'shimcha qilamanki, yolg'iz erkaklarga ayollarni uylariga olib kirish taqiqlangan. Agar ushbu qonunni buzganlikda gumon qilinsa, mutava uyni o'rab olishi va undagi barcha odamlarni hibsga olishi mumkin.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Do'stlarimdan qo'rqardim va ularni xatti-harakatlarining mumkin bo'lgan oqibatlari to'g'risida qayta-qayta ogohlantirar edim, lekin ular meni tinglashni istamadilar, chunki ular hayotdan zerikib qolishgan va buni juda qadrlashdan foyda yo'q. Ba'zan ular chet ellik javob bermaguncha tasodifiy telefon raqamlarini terishardi. Ular hech kim bilan uchrashishga tayyor edilar, agar u saudiyalik yoki yamanlik bo'lmasa edi. Ular undan yolg'izmisiz va u qizlar davrasida vaqt o'tkazishni xohlaysizmi, deb so'rashdi. Qoida tariqasida ular ijobiy javob oldilar, chunki boshqa mamlakatlardan kelgan ayollar Saudiya Arabistoniga kamdan-kam hollarda yo'l qo'yiladi va chet ellik ishchilarning aksariyati biz bilan o'zlari bilan oilalarni olib kelishni taqiqlovchi shartnoma asosida ishlaydi. Asosiy kelishuvga erishilgandan so'ng, qizlar erkakdan tanasini ularga tasvirlab berishni so'rashdi. Bunday e'tiborga xushomad qilgan odam, odatda ularga o'zini batafsil bayon qildi va ulardan ham shunday qilishni iltimos qildi. Keyin Nadiya va Vafa o'zlarini boshdan oyoq tasvirlab berdilar, zarracha tafsilotlarni ham boy bermadilar. Bu ularni juda hayajonga soldi va ularning do'stlari keyinroq yozilishadi.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Mening qiz do'stlarim bu tasodifiy sevgililar bilan qanchalik yaqin ekanliklariga qiziqib qoldim va ular sizga mutlaqo hamma narsani qilishga imkon berishlarini, bu faqat qizlik pardangizni saqlab qolish sharti ekanligini bilganimdan hayron bo'ldim. Ular bunga tavakkal qila </w:t>
      </w:r>
      <w:r w:rsidRPr="00801409">
        <w:rPr>
          <w:rFonts w:eastAsia="楔敭⁳敎⁷潒慭㭮" w:cs="Times New Roman"/>
          <w:color w:val="000000"/>
          <w:sz w:val="32"/>
          <w:szCs w:val="32"/>
          <w:lang w:val="en-US" w:eastAsia="ru-RU"/>
        </w:rPr>
        <w:lastRenderedPageBreak/>
        <w:t>olmadilar, chunki to'y to'shagida to'satdan ular bokira emasligi aniqlansa, qanday oqibatlarga olib kelishini ular yaxshi angladilar. Erlar ularni darhol tashlab, ota-onalariga qaytarib berishadi, ular ham ularni tanimaydilar. Mutava bundan manfaatdor bo'lar edi. Shunday qilib, oxir-oqibat, agar ular omadli bo'lsa va ular omon qolsalar, ular boradigan joylari yo'q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Vafaning ta'kidlashicha, bu odamlar bilan uchrashish paytida, ular yalang'och bo'lsa ham, hech qanday holatda pardalarini echishmaydi. Erkaklar ularni iltimos qildilar, talab qildilar va hatto ba'zida zo'rlik bilan chadrani yulib olishga urinishdi, lekin qizlar ularning xavfsizligi ko'p jihatdan ularning yuzlarini ko'rmasliklari bilan bog'liq deb o'ylab, taslim bo'lmadilar. Do'stlarim, agar bu tasodifiy do'stlardan birortasi jiddiy niyatda bo'lsa, ehtimol ular yuzlarini ochib qo'yish bilan tavakkal qilgan bo'lishlarini aytishdi. O'z-o'zidan ravshanki, bu odamlar tomonidan jiddiy niyatlar haqida gap bo'lishi mumkin emas - ular ham shunchaki ko'ngil ochar edilar. Do'stlarim umidsizlardan qutulish yo'llarini izlash uchun umidsiz urinishlar, ularning fikriga ko'ra, kelajak hech qanday yaxshilikka olib kelmadi.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Do'stlarimizning xatti-harakatlarini muhokama qilar ekanmiz, Randa bilan men achchiq-achchiq yig'ladik. Mamlakatimiz urf-odatlaridan nafrat mening tomog'imda achchiq shish kabi edi. Nadiya va Vafa singari yosh qizlarni umidsiz harakatlarga undaydigan ayollarning mutlaqo barcha huquqlardan mahrum etilishi, ularning insoniy erkinlikdan mahrum etilishi ekanligini tushundim. Ular buni fosh qilishsa, o'limga duchor bo'lishlari mumkinligini juda yaxshi bilishlariga qaramay, buni qildilar.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 yil o'tmay Nadiya va Vafa hibsga olindi. So'nggi yillarda Ar-Riyodni suv bosgan va Qur'on tomonidan tasdiqlanmagan harakatlarning ko'rsatmalarini qidirib topgan o'zini o'zi tayinlagan Jamiyat axloq qo'mitasi a'zolari qandaydir tarzda ularning xatti-harakatlari to'g'risida bilib oldilar. Bir safar Nadiya va Vafa boshqa mikroavtobusga o'tirganda, ko'plab fanatiklar mashinani o'rab olishdi. Qo'mita a'zosi tasodifan falastinlik o'zlarini liftga yaqinlashib, o'zlariga taklif qilgan ikki ayol haqida hikoya qilganini eshitgandan so'ng, ular saytni ikki hafta davomida tomosha qilishgan.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Nadiya va Vafaning hayoti o'sha paytda saqlanib qoldi, chunki ularning bokiraligi butun edi. Na axloq qo'mitasi, na ruhoniylar kengashi va na ularning otalari ularning haydovchilari kechikkanida shunchaki odamdan uyiga haydashni so'raganligi haqidagi ertaklariga </w:t>
      </w:r>
      <w:r w:rsidRPr="00801409">
        <w:rPr>
          <w:rFonts w:eastAsia="楔敭⁳敎⁷潒慭㭮" w:cs="Times New Roman"/>
          <w:color w:val="000000"/>
          <w:sz w:val="32"/>
          <w:szCs w:val="32"/>
          <w:lang w:val="en-US" w:eastAsia="ru-RU"/>
        </w:rPr>
        <w:lastRenderedPageBreak/>
        <w:t>ishonishmadi. Biroq, ular sharoitlarni hisobga olgan holda, bundan yaxshiroq narsani o'ylab topolmasliklari mumkinligiga ishonaman.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Ruhoniylar Kengashi mutasaddilari ushbu hududda ishlayotgan erkaklarning har biri bilan suhbatlashishdi va o'n ikkita ayol liftda ularga yaqinlashishganini aytdi. Erkaklarning hech biri ular bilan hech qanday aloqada emasligini tan 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Uch oylik hibsdan so'ng, qiz do'stlarimiz va erkaklar o'rtasidagi jinsiy aloqalar to'g'risida dalillar yo'qligi sababli, ular uylariga qo'yib yuborildilar, shunda otalar o'zlarining noto'g'ri xatti-harakatlari uchun jazoni belgilaydilar.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Ajablanarlisi shundaki, vafoning otasi, dinga berilib ketgan odam, qizi bilan uning qilmishining sabablarini batafsil muhokama qildi. U yig'lab yuborganida va unga umidsizlik hissi uni bu beparvolikka undaganligini aytganda, u unga achinib ketdi. Biroq, u Vafaga kelajakda vasvasaga berilib ketmasligi uchun shunday qilish kerakligini aytdi. U unga Qur'onni o'rganishni va shahardan uzoqroqda munosib hayot kechirishni maslahat berdi. Biroz vaqt o'tgach, u uni kichik badaviylar qishlog'idagi mutavaning boshiga uzatdi. Bu odam ellik uch yoshda edi va o'n etti yoshida Vafa uning uchinchi xotini bo'ldi.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Ajablanarlisi shundaki, Nadiyaning otasi qizining gunohlarini bilib jinni g'azabiga duchor bo'lgan. U har qanday bahonani tinglashdan bosh tortdi va u bilan nima qilishni hal qilguncha xonasidan chiqmaslikni buyurdi.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Oradan bir necha kun o'tdi va bir kuni otam ishxonasidan erta qaytib, Randa bilan meni suhbatlashish uchun mehmonxonaga chaqirdi. U Nadiyaning otasi uni oilaviy hovuzga cho'ktirishga qaror qilganini aytganda, biz qulog'imizga ishonmadik. Buni ertalab soat o'nlarda o'z qo'li bilan qilmoqchi edi. Qatl qilishda Nadiyaning butun oilasi ishtirok etishi kerak. Bu payshanba edi va ertaga nima bo'lishini tasavvur qilsam, deyarli kasal bo'lib qoldim.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Otam Randadan Nadiya va Vafoning uyatli sarguzashtlarida qatnashganmisiz, deb so'raganida yuragim qo'rquvdan titrab ketdi. Poshoda bahona topishga harakat qilish uchun og'zimni ochganim zahoti, otam menga baqirib, indamay o'tirishimni buyurdi. Randa yig'lab yubordi va otamga bizning birinchi chador va abayni sotib olishga borgan kunimiz haqida gapirib berdi. Otam indamay o'tirdi va Randa gaplarini tugatguncha ko'zlarini pirpiratmadi. Keyin u bizdan "Tez tillar" deb nom olgan qizlar klubimiz haqida so'radi. U bizga haqiqatni aytganimiz ma'qul, chunki Nadiya bizning faoliyatimizga uzoq vaqtdan </w:t>
      </w:r>
      <w:r w:rsidRPr="00801409">
        <w:rPr>
          <w:rFonts w:eastAsia="楔敭⁳敎⁷潒慭㭮" w:cs="Times New Roman"/>
          <w:color w:val="000000"/>
          <w:sz w:val="32"/>
          <w:szCs w:val="32"/>
          <w:lang w:val="en-US" w:eastAsia="ru-RU"/>
        </w:rPr>
        <w:lastRenderedPageBreak/>
        <w:t>beri tan bergan edi. Randa pi so'zlarini ayta olmadi, otam portfelini ochdi va klubimiz qog'ozlarini olib chiqdi. Ma'lum bo'lishicha, u mening xonamni qidirib topdi va bizning yozuvlarimizni va a'zo ro'yxatlarimizni topdi. Hayotimda birinchi marta tomog'im quridi. Men hozir biron so'z aytolmasligimni bilardim.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 xotirjamlik bilan qog'ozlarni portfelga joyladi, so'ng Randaning ko'ziga tikilib dedi: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Bundan buyon men siz bilan ajrashaman. Otangiz sizni olib ketish uchun bir soat ichida mashina yuboradi. Bundan buyon men sizning bolalarim bilan muloqot qilishingizni taqiqlayman.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Keyin, dahshatimga ko'ra, u asta menga o'girildi.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Siz mening qizimsiz", dedi u. - Sizning onangiz yaxshi ayol edi, ammo shunga qaramay, agar siz Nadiya va Vafo bo'lsin, men dinim qonunlariga rioya qilar edim va har qanday ayolni hayotidan mahrum qilishni talab qiladigan burchimni bajarar edim. Sizga munosib er topgunimcha ko'zlarimdan chetda turing va o'zingizni o'qishga bag'ishlang. U to'xtab turdi-da, keyin menga yonboshladi va to'g'ridan-to'g'ri chalkash ko'zlarimga tikildi. - Sultona, kelajagingizni kamtarlik bilan qabul qilishingiz kerak, boshqa ilojingiz yo'q.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 portfelini yopdi va boshqa so'z aytmasdan xonadan chiqib ketdi.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Bu voqeadan xijolat bo'lib, men Randa bilan uning xonasiga bordim va unga ahmoqlik bilan to'shakda yotgan holda yotgan narsalarini, kiyim-kechaklarini, kitoblarini va zargarlik buyumlarini yig'ishda yordam berdim ... Randaning yuzi toshga aylanganga o'xshardi. Men unga nimadir demoqchi edim, lekin so'zlarni topolmadim. Tez orada eshik oldidagi qo'ng'iroq chalindi, endi men xizmatchilarga Randa narsalarini mashinada olib yurishda yordam berardim. Randa so'zsiz bizning uyimizni tark etdi, ammo yuragimda abadiy qoldi.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Ertasi kuni ertalab, soat o'nlarda, yotoqxonamning balkonida yolg'iz o'tirdim va ko'z oldimga nigoh bilan qaradim. Men og'ir zanjirband etilgan, boshida qora sumka bilan bog'langan Nadiyani tasavvur qildim. Kuchli qo'llar uni ko'tarib, oilaviy hovuzning mavimsi-yashil suviga tashlaganini ko'rdim. Men ko'zlarimni yumib, tanamning qanday titraganini, og'zimning behuda ochilganini, havoga chanqagan o'pkamni qanday suv bosayotganini tasavvur qildim. Uning aqlli jigarrang ko'zlari va u qanday qilib bizning zerikarli kundalik hayotimizni quvnoq, ohangdor kulgisi bilan to'ldirishini esladim. Uning terisi naqadar yumshoq va toza ekanligini esladim va titroq bilan er uni qanchalik tez yo'q qilishini o'ylardim. Men soatimga bir qarab qo'ydim - soat o'ndan </w:t>
      </w:r>
      <w:r w:rsidRPr="00801409">
        <w:rPr>
          <w:rFonts w:eastAsia="楔敭⁳敎⁷潒慭㭮" w:cs="Times New Roman"/>
          <w:color w:val="000000"/>
          <w:sz w:val="32"/>
          <w:szCs w:val="32"/>
          <w:lang w:val="en-US" w:eastAsia="ru-RU"/>
        </w:rPr>
        <w:lastRenderedPageBreak/>
        <w:t>o'n daqiqa o'tdi va men endi do'stimning kulishini endi eshitmasligimizni anglab, yuragim siqilib ketdi.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Bu kun mening yoshligimdagi eng dramatik kun edi, lekin men bilardimki, do'stlarim nima qilishidan qat'i nazar, ular Nadiya kabi dahshatli oxirga loyiq emas edilar. Bunday shafqatsizlik ayollarning hayotini befarqlik va tushunmovchilik bilan yo'q qiladigan erkaklarning "donoligini" yaxshi aks ettiradi.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jc w:val="center"/>
        <w:rPr>
          <w:rFonts w:eastAsia="Times New Roman" w:cs="Times New Roman"/>
          <w:color w:val="000000"/>
          <w:sz w:val="32"/>
          <w:szCs w:val="32"/>
          <w:lang w:val="en-US" w:eastAsia="ru-RU"/>
        </w:rPr>
      </w:pPr>
      <w:r w:rsidRPr="00801409">
        <w:rPr>
          <w:rFonts w:eastAsia="牁慩㭬" w:cs="Times New Roman"/>
          <w:b/>
          <w:bCs/>
          <w:color w:val="000000"/>
          <w:sz w:val="32"/>
          <w:szCs w:val="32"/>
          <w:lang w:val="en-US" w:eastAsia="ru-RU"/>
        </w:rPr>
        <w:t>Chet elliklar</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Randaning kutilmagan ketishi, Vafaning uylanishi va Nadiyaning o'limidan so'ng, mening hayotim eng achinarli hayotga aylandi. Mening vujudim endi hayotning zavq-shavqiga qiziqmasligini his qildim. Menga qish uyqusiga botganga o'xshab tuyuldi, hatto yuragim yiliga bir necha oy davomida hayot jarayonini sekinlashtiradigan hayvonlarga o'xshab odatdagidan sekinroq urilyapti. Haqiqatan ham buni sezish uchun karavotga yotdim, barmoqlarim bilan burnimni chimchilab, jagimni mahkam qisdim. Iloji boricha nafas olmaslikka harakat qildim, ammo ko'p o'tmay o'pkam kislorod etishmasligidan kuyishni boshladi va tanamning hayotiy funktsiyalarini boshqara olmasligimni tan olishim kerak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Uy xizmatchilari menga ehtiyotkorlik bilan munosabatda bo'lishdi, chunki men ular orasida mehribon deb tanilgan edim, chunki men har doim ularning muammolarini hal qilishda qatnashganman. Ularga to'langan pul, bizning ko'pgina xizmatchilarimiz juda uzoq bo'lgan qarindoshlardan uzoq yillar davomida ajralib turishni qoplamadi.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Mening hayotga bo'lgan qiziqishimni qayta tiklashga urinib, mening filippinlik xizmatkorim Marsi menga bu mamlakatda ayollar qanday yashashi haqida gapira boshladi. Uzoq suhbatlarimiz orqali mening Markim bilan munosabatlarim styuardessa va xizmatkornikidan ko'ra ko'proq bo'ldi.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 bir vaqtlar men bilan eng ezgu orzusi bilan o'rtoqlashdi: u Filippinga qaytib kelish va u erda hamshiralik kurslarini tamomlash uchun oilamizda xizmatkor bo'lib ishlash orqali etarli pulni tejashni xohladi, filippinlik hamshiralar butun dunyoga, ayol esa bu mamlakat hamshira bo'lish - mansab qilishni anglatadi.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Marsi kurslarni tugatgandan so'ng Saudiya Arabistoniga qaytib, zamonaviy shifoxonalardan birida ishlashni istashini aytdi. U xayolchan jilmayib, filippinlik hamshiralar oyiga 3,800 Saudiya rialigacha pul </w:t>
      </w:r>
      <w:r w:rsidRPr="00801409">
        <w:rPr>
          <w:rFonts w:eastAsia="楔敭⁳敎⁷潒慭㭮" w:cs="Times New Roman"/>
          <w:color w:val="000000"/>
          <w:sz w:val="32"/>
          <w:szCs w:val="32"/>
          <w:lang w:val="en-US" w:eastAsia="ru-RU"/>
        </w:rPr>
        <w:lastRenderedPageBreak/>
        <w:t>ishlashlarini aytdi! (Bu xizmatchi ish haqi bilan topadigan 200 dollar bilan taqqoslaganda bu taxminan 1000 dollarni tashkil etadi.) Ushbu maosh bilan u Filippindagi butun oilasini boqishi mumkinligini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Marsi atigi uch yoshda bo'lganida, otasi minada avariya natijasida vafot etdi. Onasi sakkiz oylik homilador edi. Ularga ochlik bilan tahdid qilishdi, ammo onasi mahalliy mehmonxonada xizmatchi bo'lib ishlagan onasi ikki smenada ishlayotgan paytda buvisi Marsi bolalar bilan o'tirishga kirishdi. Onam bir necha bor Marcyga qashshoqlikning yagona yo'li bilim ekanligini aytdi va har qanday yo'l bilan bolalarni har qanday yo'l bilan bilim olishga intilishlariga ishontirdi. Uning o'zi bolalariga bilim olish imkoniyatini berish uchun har bir tiyinni chetga surib qo'ydi.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Marcy hamshiralar maktabiga borishdan ikki yil oldin, uning ukasi Toni mashina tomonidan urilib, jiddiy jarohat olgan. Shifokorlar uning oyoqlarini saqlab qololmadilar va ularni kesib tashlashga majbur bo'lishdi. Davolash uchun to'lov shunday bo'ldi, chunki Markiga ta'lim olish uchun pul qolmadi.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Marcining hikoyasini bilib, men ko'z yoshlarimni tiya olmadim va bir necha bor undan har kuni, har doim uni ko'rganimda qanday qilib xotirjam va ochiq jilmayishini so'radim. Bunga javoban Marsi yana jilmayib, unga bu qiyin emasligini aytdi, chunki uning orzusi va bu orzusini amalga oshirish imkoniyati bor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Filippindagi bir shaharning kambag'al qismida yarim ochlikda yashaganidan so'ng, Marcy ishdan va kuniga uch mahal ovqatlanishdan juda mamnunligini his qildi. U o'z vatanida odamlar ochlikdan o'lmasligini, ammo doimiy to'yib ovqatlanmaslik, odamlar yaxshi ovqatlanadigan jamiyatda mumkin bo'lmagan kasalliklarni rivojlanishiga imkon yaratishini bir necha bor ta'kidladi.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Marsi menga o'z xalqi haqida shunchalik jonli gapirib berdiki, men uning tarixi va boy madaniyati bilan shug'ullanganimni his qildim. Men Marsi va boshqa filippinlik xizmatchilarni juda katta ambitsiyalardan boshqa narsa deb hisoblamaganligimni angladim. Men qanchalik noto'g'ri edim!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 necha hafta o'tdi va Marsi menga dugonasi Madlen haqida gapirib berishga jur'at etdi. Marsi o'z hikoyasini aytib berishda mamlakatimiz axloqiy qadriyatlari to'g'risida gapira boshladi. Men uchinchi marotaba Saudiya Arabistonida Uchinchi dunyo mamlakatlaridan bo'lgan shinam xotinlar ko'pincha jinsiy qullar ekanligini Marcydan bilib oldim.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Marcy va Madeleine maktab do'stlari edilar. Marlining oilasi kabi kambag'al, Madlenning oilasi yanada qashshoqlikda yashagan. Madlen o'zining ettita singlisi va ukalari bilan o'z shaharlaridan Manilaga olib boradigan yo'lda sadaqa so'ragan. Ahyon-ahyonda chet ellik ishchilarni olib ketayotgan katta yuk mashinasi ularning yoniga kelib to'xtadi va kimningdir qo'llari bir necha tanga cho'zilgan kaftlarga tashladi. Marsi maktabga borganida, Madlen iltimos qildi.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Bolaligidanoq Madlen tush ko'rdi va nihoyat u buni amalga oshirmoqchi edi. U o'n sakkiz yoshida, u o'zini Marcining eski maktab formasidan kiyim qilib, Manilaga yo'l oldi. U erda u qizlarni chet elda ishlashga yollaydigan agentlikni topdi va xizmatkor yoki xizmatkor sifatida ish haqida so'radi. Madelein shu qadar chiroyli ediki, agentlik egasi, livanlik, darhol uni Manilada fohishaxonaga joylashtirishni taklif qildi va u xizmatchi sifatida ishlaganidan ancha yuqori maosh va'da qildi. Madlen, garchi qashshoqlikda ko'tarilgan bo'lsa-da, chuqur diniy katolik edi. Uning reaktsiyasi Livanni hayratda qoldirdi va u bu erda uning jasadini sotish mumkin emasligini tushundi. U afsus bilan xo'rsindi, unga anketani to'ldirishini va kutishini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Va nihoyat, Livanliklar Madlenga Fors ko'rfazi hududida 3000 nafar filippinlik ishchilarni yollash bo'yicha shartnoma tuzganini aytdi va Madlenning afzalligi borligini aytdi, chunki boy arablar chiroyli xizmatkorlarni afzal ko'rishardi. U qizni kabinetdan olib chiqib ketayotganda, ko'z qisib, pastki qismiga urdi.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Madlen Saudiya Arabistonining Ar-Riyod shahrida xizmatkor bo'lib ishlash umididan hayajonlandi va biroz qo'rqib ketdi. Xuddi shu davrda, Marcy hamshiralar maktabiga o'qishga kirishni kechiktirishga majbur bo'ldi va Madeleine yo'lini tutib, Filippindan tashqarida ish izlashga qaror qildi. Madlen Saudiya Arabistoniga jo'nab ketayotganda, Marsi tez orada u uchun kelishini hazillashdi. Do'stlar xayrlashib, bir-birlariga yozishga va'da berishdi.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Darhaqiqat, to'rt oy o'tgach, Markiga Saudiya Arabistonida ishlash taklif qilindi va Madelein hech qachon xat olmadi. Ar-Riyodga etib borgan Marsi do'stini qaerdan qidirishini bilmas edi, lekin u uni qidirib topishga urinishlaridan voz kechmadi.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Marsi bizning uyimizga kelgan oqshomni yaxshi eslayman. Uydagi hamma narsalar uchun, shu jumladan xizmatkorlar uchun, onam javobgar edi. Esimda, Marsi biroz sarosimaga tushgan va shu zahoti filippinlik xizmatkorlarimizning eng keksa ayolining himoyasi ostiga olishga harakat qilgan.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Villada yigirmadan ortiq xizmatkori bo'lganligi sababli, kam sonli odamlar Marciga katta e'tibor berishdi. Eng yoshi va tajribasizligi sababli unga oiladagi kenja qizlarining xonalarini tozalash ishonib topshirilgan. U hamma joyda mening orqamdan ergashib, menga biron bir narsa kerakmi yoki yo'qligini so'raganida, men uni deyarli sezmadim.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Marsi menga qolgan xizmatkorlar uni baxtli deb o'ylashlarini aytib, meni hayron qoldirdi, chunki men ham, Sara ham uni urmagan edik. Bundan tashqari, biz unga hech qachon ovozimizni ko'tarmaganmiz. Men Markidan uyimizda xizmatchilar kaltaklanganini eshitib hayron qoldim va uning so'zlariga shubha qildim. Marsi bizning uyimizda xizmatchilarni kaltaklashmaydi, ammo boshqa villalarda bu tez-tez sodir bo'ladi, deb javob berdi. Xizmatkorlarning aytishicha, bizning uyning barcha aholisidan Ali bilan eng qiynalishgan, chunki u ko'pincha qattiqqo'l bo'lgan va qichqiriq va qasam ichishni boshlagan. Hujumga kelsak, Alining qo'lidan eng ko'p narsa Umarni yuragiga tepish edi, men bundan juda xursand bo'ldim, chunki men uni doim yomon ko'rardim.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Marsi menga pichirlagancha, xuddi shu qo'shni davlatdan kelgan otasining ikkinchi xotini har kuni o'z xizmatkorlarini qanday kaltaklab, tishlab olganini xizmatkorlardan eshitganini aytdi. Ulardan biri, pokistonlik ayol, hatto styuardessa uni zinadan itarib yuborganida, miya chayqalgan. Uni sustkashlikda, sustkashlikda ayblashdi va bechora qiz, iflos zig'ir savati bilan biron joyga shoshilib, tasodifan styuardessa bilan to'qnashganda, u g'azablanib, uni qattiq itarib yubordi. Qiz polda yotgancha nola qilar, styuardessa yugurib kelib, oyoqlari bilan tepishni boshladi. Xizmatkor hushidan ketib, shifokorga olib borilishi kerak edi. Biroq, u hech qachon to'liq tiklanmadi va o'sha paytdan beri uning boshi titradi va u hech qanday sababsiz kıkırdamaya boshladi.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Otaning xotinining buyrug'i bilan saroy shifokori qizning yiqilib tushganligi va miya chayqalishini olganligini yozgan qog'oz chiqardi. Tuzatishdan so'ng, qiz Pokistonga uyiga borishi kerak edi. Unga ikki oylik maosh berishdan bosh tortishdi va ota-onasiga bema'ni miqdordagi 50 riyal (15 dollar) bilan jo'natishdi.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Men nima uchun bu qadar ajablanganimni Marsi tushunolmadi. Uning so'zlariga ko'ra, bizning mamlakatimizda xizmatkorlarning aksariyati bunday davolanishga toqat qilishlari kerak. Bizning villamiz noyob istisnolardan biri edi. Men Marcyga do'stlarimning uylariga bir necha bor tashrif buyurishim kerakligini aytdim va garchi ular haqiqatan ham xizmatkorlarga ahamiyat </w:t>
      </w:r>
      <w:r w:rsidRPr="00801409">
        <w:rPr>
          <w:rFonts w:eastAsia="楔敭⁳敎⁷潒慭㭮" w:cs="Times New Roman"/>
          <w:color w:val="000000"/>
          <w:sz w:val="32"/>
          <w:szCs w:val="32"/>
          <w:lang w:val="en-US" w:eastAsia="ru-RU"/>
        </w:rPr>
        <w:lastRenderedPageBreak/>
        <w:t>berishmasa ham, men hech qachon kaltaklanganlarni ko'rmaganman. Ba'zi tanishlarim xizmatkorlarni haqorat qilishdi, lekin xizmatkorlarga qo'l ko'tarishmadi.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Marsi charchagancha xo'rsindi va jismoniy zo'ravonlik, shuningdek, jinsiy zo'ravonlik qiziquvchan ko'zlardan ehtiyotkorlik bilan yashiringanligini aytdi. U menga ko'plab yosh qizlar kundalik zo'ravonliklarga duchor bo'lgan saroyga juda yaqin joyda yashayotganimni eslatdi. U menga muloyimlik bilan yaqindan qarab, yurtimizda chet el ayollari bilan qanday munosabatda bo'lishlarini kuzatishimni maslahat berdi.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Vaqt o'tishi bilan Marcy menga ishonishni boshladi va bir kuni u do'sti Madelein haqida butun haqiqatni aytib berishga qaror qildi. Men suhbatimizni eslayman va o'sha sodda, san'atsiz chehrasi xuddi kechagi kabi ravshan.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Xonim, - dedi u, - men sizga yaqin do'stim Madlen haqida gapirib bermoqchiman. Siz malika ekansiz va kim biladi, ehtimol qachondir kun keladi va siz bizga bechora filippinlik ayollarga yordam bera olasiz.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zerikib, ertalab xonamda yolg'iz o'tirdim va hech bo'lmaganda kimdir bilan, hatto xizmatkor bilan suhbatlashishdan xursand bo'ldim. Men o'zimni to'shagimda qulay qilib oldim, Marsi esa yostiqlarimni orqamga qo'ydi.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unga aytdim: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Hikoyangizni boshlashdan oldin, menga bir piyola meva va bir stakan laban olib keling </w:t>
      </w:r>
      <w:bookmarkStart w:id="4" w:name="_ftnref5"/>
      <w:bookmarkEnd w:id="4"/>
      <w:r w:rsidR="008E649D" w:rsidRPr="00801409">
        <w:rPr>
          <w:rFonts w:eastAsia="Times New Roman" w:cs="Times New Roman"/>
          <w:color w:val="000000"/>
          <w:sz w:val="32"/>
          <w:szCs w:val="32"/>
          <w:lang w:eastAsia="ru-RU"/>
        </w:rPr>
        <w:fldChar w:fldCharType="begin"/>
      </w:r>
      <w:r w:rsidRPr="00801409">
        <w:rPr>
          <w:rFonts w:eastAsia="Times New Roman" w:cs="Times New Roman"/>
          <w:color w:val="000000"/>
          <w:sz w:val="32"/>
          <w:szCs w:val="32"/>
          <w:lang w:val="en-US" w:eastAsia="ru-RU"/>
        </w:rPr>
        <w:instrText xml:space="preserve"> HYPERLINK "https://translate.googleusercontent.com/translate_f" \l "_ftn5" </w:instrText>
      </w:r>
      <w:r w:rsidR="008E649D" w:rsidRPr="00801409">
        <w:rPr>
          <w:rFonts w:eastAsia="Times New Roman" w:cs="Times New Roman"/>
          <w:color w:val="000000"/>
          <w:sz w:val="32"/>
          <w:szCs w:val="32"/>
          <w:lang w:eastAsia="ru-RU"/>
        </w:rPr>
        <w:fldChar w:fldCharType="separate"/>
      </w:r>
      <w:r w:rsidRPr="00801409">
        <w:rPr>
          <w:rFonts w:eastAsia="Times New Roman" w:cs="Times New Roman"/>
          <w:color w:val="0000FF"/>
          <w:sz w:val="32"/>
          <w:szCs w:val="32"/>
          <w:u w:val="single"/>
          <w:lang w:val="en-US" w:eastAsia="ru-RU"/>
        </w:rPr>
        <w:t>[5] </w:t>
      </w:r>
      <w:r w:rsidR="008E649D" w:rsidRPr="00801409">
        <w:rPr>
          <w:rFonts w:eastAsia="Times New Roman" w:cs="Times New Roman"/>
          <w:color w:val="000000"/>
          <w:sz w:val="32"/>
          <w:szCs w:val="32"/>
          <w:lang w:eastAsia="ru-RU"/>
        </w:rPr>
        <w:fldChar w:fldCharType="end"/>
      </w:r>
      <w:r w:rsidRPr="00801409">
        <w:rPr>
          <w:rFonts w:eastAsia="楔敭⁳敎⁷潒慭㭮" w:cs="Times New Roman"/>
          <w:color w:val="000000"/>
          <w:sz w:val="32"/>
          <w:szCs w:val="32"/>
          <w:lang w:val="en-US" w:eastAsia="ru-RU"/>
        </w:rPr>
        <w:t>. U meva va salqin ichimlik bilan qaytib kelganida, men oyoqlarimni cho'zdim va u gapirayotganda massaj qilishini so'radim.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Endi ortimga qarab, bolalarcha xudbinligimdan uyalaman. Birovning fojiali hikoyasini eshitish menga qiziq edi, o'zim esa xavfsiz edim va barcha istaklarim amalga oshdi! Endi, yoshim kattaroq va aqlli bo'lib, saudiyaliklarning ko'p urf-odatlarini qabul qilganimdan afsusdaman. Biroq, men xizmatchilar hayotiga qiziqadigan bitta saudiyalikni bilmayman. Hech kim ularning oilalari, ularning istaklari va ehtiyojlari haqida qayg'urmaydi. Uchinchi dunyo mamlakatlaridan odamlar Saudiya Arabistoniga saudiyaliklarga xizmat qilish uchun kelishadi va boshqa hech narsa yo'q. Hatto mehribon va rahmdil ayol bo'lgan onam ham xizmatchilarning muammolari bilan kamdan-kam qiziqishgan. Biroq, itda bu vaqt yo'q edi, chunki butun uy xo'jaligi unga yotar edi va bundan tashqari, talabchan otani rozi qilish kerak edi. Menga kelsak, mening befarqligimni oqlaydigan hech narsa </w:t>
      </w:r>
      <w:r w:rsidRPr="00801409">
        <w:rPr>
          <w:rFonts w:eastAsia="楔敭⁳敎⁷潒慭㭮" w:cs="Times New Roman"/>
          <w:color w:val="000000"/>
          <w:sz w:val="32"/>
          <w:szCs w:val="32"/>
          <w:lang w:val="en-US" w:eastAsia="ru-RU"/>
        </w:rPr>
        <w:lastRenderedPageBreak/>
        <w:t>yo'q. Men uchun uzoq vaqt xizmatchilar ham shunchaki mening qulayligim uchun yaratilgan robotlar edi. Xizmatkorlar meni mehribon deb bilishar edi, chunki men hech bo'lmaganda ulardan hol-ahvol so'raganim uchungina! O'zingizni sezgir odam deb bilsangiz, xudbinligingizni tan olish oson emas. Marki xotirjam yuz bilan oyoqlarimni massaj qila boshladi va o'z hikoyasini aytib bera boshladi.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Xonim, Filippindan ketishimdan oldin, men Livandan Madeleinning ish beruvchisi manzilini berishini so'radim. U uzoq vaqt rad etdi, deyishadi, bunga yo'l qo'yilmaydi. Madlenning onasi mendan ba'zi narsalarni berishimni so'raganini aytib, uni aldadim, xonim. Men undan uzoq vaqt iltimos qildim va nihoyat u menga telefon raqamini berdi va Ar-Riyod Madeleinning qaysi joyida ishlayotganligini aytdi.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U shahzodada ishlaydimi?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Yo'q, xonim. Uning egasi Al Malaz nomli hududda, bu erdan yarim soatlik yo'lda yashaydi.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Bizning saroy Al-Nasiriya tumanida, shoh oilasining ko'p qismi istiqomat qiladigan obro'li joyda joylashgan. Bu Ar-Riyodning eng boy hududidir. Men bir necha yil oldin Al-Malaz hududida edim va u erda, ehtimol, badavlat ishbilarmonlar yashaydigan ko'plab chiroyli villalar va saroylar borligini esladim.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Markiga villadan chiqib ketishga ruxsat berilmaganligini bilardim, faqat Umar xizmatkorlar uchun uyushtirilgan har oylik xaridlar safari bundan mustasno. Bizning xizmatchilarimiz, Saudiya Arabistonining hamma joylarida bo'lgani kabi, haftasiga etti kun, yiliga ellik ikki hafta ishladilar va men Marsi qanday qilib o'z do'stiga tashrif buyurish uchun yashirincha kirishga muvaffaq bo'lganiga hayron bo'ldim.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undan so'radim: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Marsi, qanday qilib Al Malazga borishga muvaffaq bo'ldingiz?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 ikkilanib javob berdi: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Xonim, siz Antuanni bilasizmi, filippinlik shofyor?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Pazda to'rtta haydovchi bor edi - ikkita misrlik va ikkita filippinlik. Omar yoki ikkinchi misrlik meni haydab yubordi. Filippinliklar xarid qilish uchun borar edilar.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Antuan? Doim jilmayib yuradigan bu o'sha yosh haydovchi emasmi?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Ha, xonim, u o'zi. Biz u bilan uchrashmoqdamiz va u menga do'st topishda yordam berishga rozi bo'ldi.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 Marsi! Sizning sevgilingiz bor! Men kuldim. - Va Umar haqida nima deyish mumkin? U barcha xizmatkorlarni kuzatib turadi. Uni sezdirmasdan qanday qilib buni uddaladingiz?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Biz Omar va uning butun oilasi Et-Taifga borguncha kutdik va shundan keyingina o'z rejamizni bajarishga qaror qildik. - Mening mamnun yuzimni ko'rgan Marsi jilmayib qo'ydi. U bizning uyimizdagi odamlarni aldash kabi menga hech narsa ma'qul kelmasligini bilardi. - Birinchidan, men Filippindagi Livanliklar bergan telefon raqamiga qo'ng'iroq qildim. Menda Madlenning onasidan xat borligini aytdim. Uzoq muzokaralardan so'ng, ular menga villani tasvirlab berishdi va qaerdaligini aytishdi. Antoyay u erga borib, bu uyni topdi. U erda u Madlenga xat etkazib berdi. Ba'zi yamanliklar Antuaniyadan xatni olib ketishdi. Ikki hafta o'tdi va Madelein menga telefon orqali qo'ng'iroq qildi. Do'stimning eshitishini zo'rg'a eshitdim, chunki u kimdir telefondan foydalanganini bilib qolishidan qo'rqib pichirlagancha gaplashar edi ... U menga o'ta og'ir ahvolda ekanligini aytdi va yordam so'radi. Telefonda nima qilish kerakligi haqida kelishib oldik.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endi oyoqlarimni massaj qilishning hojati yo'qligini aytib, Markini to'xtatdim, oyoqlarim ostiga oldim va ertakning davomini intiqlik bilan kutdim. U va Madlen qanday qilib tavakkal qilishayotganini tushundim va jasur Filippinaga bo'lgan qiziqishim har daqiqada ortib bordi. U xotirjam davom etdi: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Ikki oy bo'ldi. Yozda uchrashish imkoniyatiga ega bo'lishimizga ishonchimiz komil edi. Biz qo'rqqan yagona narsa - Madlenning egasi uni o'zi bilan birga Evropaga olib ketishi. Bizning omadimizga u Riyada qolishini aytdi. Sizning oilangiz Omar bilan shaharni tark etishganda, men mashinaning orqa o'rindig'iga yashirindim va Antuan meni Madlennikiga olib bordi.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 yana gaplashayotganda Markining ovozi titrab ketdi.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Men mashinada o'tirgandim, Antuan villa eshigi oldida jiringladi. Men villaning qanday qilib xarob bo'lganini ko'rib hayron qoldim: bo'yoq qirib tashlandi, darvozalar zanglab ketdi, pakana ko'katlar namlik etishmasligidan sarg'ayib ketdi. Bu joy yaxshi emasligi darhol aniq bo'ldi. Do'stim shunday uyda ishlasa, unga xavf tug'diradi deb o'ylardim.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Ichkariga kirishimdan oldin ham o'zimni noqulay his qildim. Darvoza tashqarisida shov-shuv eshitilguncha Antuan qo'ng'iroqni uch-to'rt marta chaldi. Hammasi aynan Madlen aytganidek edi. Yirtiq xalat kiygan keksa Yaman darvozani ochdi. U uyqusirab </w:t>
      </w:r>
      <w:r w:rsidRPr="00801409">
        <w:rPr>
          <w:rFonts w:eastAsia="楔敭⁳敎⁷潒慭㭮" w:cs="Times New Roman"/>
          <w:color w:val="000000"/>
          <w:sz w:val="32"/>
          <w:szCs w:val="32"/>
          <w:lang w:val="en-US" w:eastAsia="ru-RU"/>
        </w:rPr>
        <w:lastRenderedPageBreak/>
        <w:t>ko'rindi va uning xunuk yuzida yaqqol norozilik jilmaydi. Aftidan biz uni uyg'otdik.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Antuan va men gangib qoldik, u Miss Madlen bilan gaplashish mumkinmi, deb so'raganda do'stimning ovozi titrab ketdi. Yamanliklar zo'rg'a inglizchani tushunar edilar, Antuan esa arab tilini yaxshi bilmas edi. Nihoyat, ular qandaydir tarzda bir-birlarini tushunishdi va Yaman bizga qochib ketishni buyurdi. Men mashinadan sakrab tushganimda va ko'z yoshlarimga kelganimda u qo'lini silkitib, darvozani yopa boshladi. Men ko'z yoshlari bilan unga Madlen mening singlim ekanligini va men Ar-Riyodga yetib kelib, shahzodalardan birining uyida ishlaganimni aytdim. Men uni qo'rqitaman deb o'yladim, lekin u ko'zini yummadi. Men uning burni oldida yaqinda uydan olgan xat bilan konvertni silkitib, onamiz o'lik kasal ekanligi va Madelein bilan so'nggi salomlarini mening salomlarimni etkazish uchun menga kamida bir necha so'z kerakligini aytdim. Ona.</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xayolimda Xudodan bu yolg'onimni kechirishini so'radim va Rabbiy meni eshitdi. Yamanliklar arab tilida aytilgan "ona" so'zini eshitib achinishdi. Men buni ko'rdim. u ikkilanadi. U menga, keyin Antuanga qaradi va kutishimizni aytdi. Va keyin u darvozani yopdi va biz uyga asta-sekin kirib borganimizda, shippaklarining aralashmasi eshitildi.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 endi Madlendan singlisini ta'riflashni so'rashini bilardik. Rejamiz amalga oshishiga umid qilib, Aptuanga huzurlanib jilmaydim.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Marsi o'sha kunning voqealarini eslab, to'xtab qoldi.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Xonim, bu yamanlik xavfli odamga o'xshar edi. Uning yuzi yovuz va belbog'ida egri xanjar bor edi. Ammo do'stim haqida qayg'urish menga kuch bag'ishladi.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Madeleine menga ikki yamanlik villani qo'riqlayotgani haqida xabar berdi. Ularning vazifasi uydagi ayollarga qarash edi. Ayollarning hech biriga o'z joylarini tark etishga ruxsat berilmagan. Madeleine telefon orqali kichik Yaman eng zo'ravon ekanligini aytdi. U o'layotgan onaning o'zi eshikka kirishiga yo'l qo'ymaydi, deb afsus bilan hazil qildi. U cholni ishontirishga urinishni eng yaxshi deb bildi.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Butun oila Evropaga jo'nab ketayotganda, eng yoshi Yamanga ikki haftalik ta'til berildi va uylanish uchun uyiga ketdi. Villada faqat ikkitasi bor edi - bizga eshiklarni ochib bergan keksa odam va bog 'pakistani.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Aptuap bilan men soatga sabrsizlik bilan qarab, kutdik. Nihoyat, cholning shippaklarini siljitish eshitildi. Darvoza g'ichirladi. Go'yo do'zaxning eshiklari ochilgandek, mening terimdan ayoz </w:t>
      </w:r>
      <w:r w:rsidRPr="00801409">
        <w:rPr>
          <w:rFonts w:eastAsia="楔敭⁳敎⁷潒慭㭮" w:cs="Times New Roman"/>
          <w:color w:val="000000"/>
          <w:sz w:val="32"/>
          <w:szCs w:val="32"/>
          <w:lang w:val="en-US" w:eastAsia="ru-RU"/>
        </w:rPr>
        <w:lastRenderedPageBreak/>
        <w:t>yugurdi. Yamanlik keksa Aptuan mashina bilan tashqarida qolishi kerak, deb g'azablandi. Faqat menga kirishga ruxsat berildi.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U erga kirishga qanday jur'at etdingiz? - deb so'radim, Markining jasoratidan hayratlanib. - Men politsiyani chaqirgan bo'lardim!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Marsi boshini chayqadi.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Sizning mamlakatingizda politsiya filipshitlarga yordam bermaydi. Bizga xo'jayinimizga xabar berishadi, shundan keyin otangning gapiga qarab qamoqqa tushamiz yoki deportatsiya qilinadi. Bu mamlakatda politsiya kuchsizlarga emas, kuchlilarga yordam beradi.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uning haqiqatni aytayotganini bilardim. Filippinliklar, hatto ayollar bilan taqqoslaganda ham, ijtimoiy zinapoyaning pastki qismida joylashgan. Hatto men, malika ham, politsiyachilar oilamdagi erkaklar irodasiga qarshi borishlari kerakligini anglatsa, politsiyadan yordam ololmayman. Ammo men endi Markining hikoyasi bilan shug'ullangan muammolarim haqida o'ylashni xohlamadim.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Xo'sh, aksincha, ichingizda nima ko'rganingizni ayting? - sabrsizlik bilan so'radim.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Mening e'tiborimni butunlay o'ziga tortganini his qilgan Marsi tiriltirdi va ko'rgan narsalari to'g'risida "gapirib, zo'ravonlik bilan gestikulyatsiya qila boshladi.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Hovli atrofini sinchkovlik bilan kuzatib, Yamanga ergashdim. Zinapoyalar qilingan bloklar uzoq vaqt davomida bo'yalmagan. Hovlida kichik bir uy bor edi, unda xizmatchi yashar edi. Uning hattoki eshigi ham yo'q edi, faqat eshik oldida motif osilgan edi. Bo'sh qutilar va boshqa axlatlar atrofga tarqalib ketdi. Men bu uyda hamma narsa to'yingan hidga qarab, keksa yamanlik odam yashaydi deb qaror qildim. Hovuzga bordik. deyarli bo'sh edi, pastki qismida atigi o'n santimetr suv to'xtab qoldi. Pastki qismida mushukchalarga tegishli bo'lgan uchta kichik skeletni ko'rdim.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Mushukchalar? Yo Alloh! «Men mushukchalarni yaxshi ko'rardim, va Marsi bu haqda bilar edi. - Qanday dahshatli o'lim!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Menimcha, mushuk ularni basseyn bo'sh bo'lganida tug'dirgan, keyin unga suv quyilgan va u kambag'al narsalarni qutqara olmagan.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bu haqda o'ylagandan titrab ketdim va Marsi davom etdi: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 Menga villa binosining o'zi katta bo'lsa-da, ammo bu g'alati joyda hamma narsa singari beozor bo'lib tuyuldi. Devorlari uzoq vaqt oldin bo'yalgan va qum bo'ronlari bo'yoqlarning aksariyatini echib tashlagan. Bog'ga o'xshash narsa bor edi, lekin undagi o'simliklar uzoq </w:t>
      </w:r>
      <w:r w:rsidRPr="00801409">
        <w:rPr>
          <w:rFonts w:eastAsia="楔敭⁳敎⁷潒慭㭮" w:cs="Times New Roman"/>
          <w:color w:val="000000"/>
          <w:sz w:val="32"/>
          <w:szCs w:val="32"/>
          <w:lang w:val="en-US" w:eastAsia="ru-RU"/>
        </w:rPr>
        <w:lastRenderedPageBreak/>
        <w:t>vaqt qurib qoldi, chunki, ehtimol, ularni hech kim sug'ormagan. Daraxtga baxtsiz va rangsiz qushlar qo'yilgan kataklar osilgan.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Yamanliklar arabchada nimadir qichqirib yuborishdi va keyin meni uyga taklif qilib, menga qo'l siltadi. Qadimgi havo hidiga urilib, ostonada ikkilandim. Qo'rquvdan titrab, Madlenni chaqirdim. Yamanlik o'girilib boshqa so'z aytmasdan ketib qoldi.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Qorong'i yo'lakda Madlen paydo bo'ldi. Yarim zulmatda men uni birdan ko'rolmadim. Uvi-Dev, bu men edim, u meni kutib olishga shoshildi. Biz bir-birimizni quchoqladik va uning chiroyli ko'rinishga ega va xushbo'y hidi borligiga hayron bo'ldim. Madeleine ozgina ozdi, lekin men uni sog'-salomat ko'rganimdan xursand bo'ldim!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Marcy menga Madlenni yarim o'lik holda topganini, iflos gilamchada yotganini, faqat Marsini dafn etish uchun buyruq berishni orzu qilganini aytishini kutganim kabi, men tinchlandim. - Xo'sh, nima bo'ldi? “Hikoyaning oxirini eshitish uchun sabrsizlik bilan kutdim.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Markining ovozi unga gapirish qiyin bo'lganga o'xshab pichirladi.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Biz etarlicha quchoqlashgandan so'ng, Madelein meni uzoq yo'lakka boshladi. U mening qo'limni ushlab kichkina xonaga olib kirib, meni divanga o'tirdi va u erga o'tirdi.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Endi biz yolg'iz edik, u yig'lab yubordi, boshini tizzamga ko'mdi. Men uning boshini silab, nima bo'lganini tushuntirishini so'radim. Nihoyat u biroz tinchlandi va bir yil oldin Maniladan ketganidan beri Pei bilan nima bo'lganini aytib berdi.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Uni ikki yamanlik Ar-Riyod aeroportida kutib oldi. Ulardan biri qo'lida uning ismi ingliz tilida yozilgan karton qutini ushlab oldi. Boshqa iloj qolmagani uchun u ularning ortidan ergashdi. U ularning tashqi ko'rinishidan biroz qo'rqib ketdi va ular butun shahar bo'ylab yurishganda, Madelein o'z hayotidan qo'rqishni boshladi. Ular villaga etib kelishganida, allaqachon qorong'i edi va Madlen uning yomon joyda ekanligini aytadigan hech narsani sezmadi.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Villa egalari o'sha paytda Makkaga haj qilayotgan edilar. Ingliz tilida gaplashadigan keksa ayol Madlenga xonasini ko'rsatdi. Unga pechene va issiq choy berildi. Kampir unga bir eslatma berdi, unda ertasi kuni u o'z vazifalari bilan tanishib chiqadi.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Kampir egasining buvisi bo'lishi kerakmi? Men so'radim.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 Bilmayman, - dedi Marsi.— Madlen menga aytmadi. Bechora do'stim, tong otganda va yangi uyini ko'rganda yuragi siqilib ketdi. U </w:t>
      </w:r>
      <w:r w:rsidRPr="00801409">
        <w:rPr>
          <w:rFonts w:eastAsia="楔敭⁳敎⁷潒慭㭮" w:cs="Times New Roman"/>
          <w:color w:val="000000"/>
          <w:sz w:val="32"/>
          <w:szCs w:val="32"/>
          <w:lang w:val="en-US" w:eastAsia="ru-RU"/>
        </w:rPr>
        <w:lastRenderedPageBreak/>
        <w:t>yotgan karavotni ko'zdan kechirib, Madelein dahshatdan sakrab tushdi - choyshab iflos, tarakan ham tarelkada va stakanda to'planib qoldi.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 hammom topdi, ammo dush ishlamayotganligi aniqlandi. Bekorga u qandaydir tarzda iflos qoldiqlar va sovuq suv yordamida o'zini yuvishga urindi. U tinchlanishiga va nima bo'layotgani haqida o'ylashiga yordam berishini so'rab Rabbiydan ibodat qildi. Nihoyat eshik taqilladi va kechagi kampir Madlenga orqasidan ergashishni buyurib kirib keldi.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Ular oshxonaga kelishdi va keksa ayol Madlenga uning vazifalari tasvirlangan choyshab berdi. U oshpazga yordam berish, uyni tozalash va bolalarni boqish uchun ayblangani haqidagi yozuvni o'qidi. Keksa ayol Madlenga ishora qilib, unga ovqat tayyorlab qo'yishini aytdi. Nonushtadan keyin u iflos idish va piyolalarni yuvishni boshladi.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Madlen bilan ishlagan yana uchta ayol bor edi: hindistonlik keksa oshpaz, Shri-Lankadan kelgan jozibali xizmatchi va Bangladeshdan kelgan xizmatchi. Oshpaz kamida oltmish, ikkala qiz ham yigirma besh yoshda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Oshpaz hech kim bilan gaplashmadi; u ikki oydan keyin Hindistonga qaytishi kerak edi va uning barcha xayollari faqat uy haqida edi. Bangladeshdan kelgan xizmatchi baxtsiz bo'lib ko'rindi, chunki u yana bir yil ishlashiga to'g'ri keldi. Shri-Lankadan kelgan go'zallik hech narsa qilolmadi va kun bo'yi oyna atrofida aylanib yurdi. U tez orada uyiga borishini va egasi unga Makkadan oltin zanjir olib berishni va'da qilganini baland ovoz bilan gapirdi.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Go'zallik uning qiyofasini ko'rish uchun aylanib yurishini so'raganda, Madlen hayron qoldi. Keyin u qo'llarini beliga qo'ydi va Madlenning ta'mi juda nozik ekanligini aytdi, lekin ehtimol o'g'illaridan biri unga qiziqishi mumkin edi. Madlen uning so'zlariga ahamiyat bermadi va uy vazifasini bajarishda davom etdi.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To'rt kun o'tdi va egalari Makkadan qaytib kelishdi. Madelein darhol ular yuqori jamiyatga tegishli emasliklarini anglab etdi va tez orada ularning xatti-harakatlari uni bu fikrda tasdiqladi. Ko'rinishidan, boylik kutilmaganda ularning ustiga tushdi. Ular umuman ma'lumotsiz edilar va Qur'ondan o'zga narsani bilmas edilar.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Oila boshlig'i, Qur'on ayolni erkakka ikkinchi darajali deb ataganligi sababli, unga qul kabi munosabatda bo'lish kerakligini anglatadi, deb hisoblar edi. Musulmon bo'lmagan har qanday ayolni u fohisha deb bilardi. Otaning yiliga to'rt marta ikki o'g'li bilan Tailandga borgani, u erdagi fohishaxonalarni ziyorat qilishi va yosh va chiroyli Tailand </w:t>
      </w:r>
      <w:r w:rsidRPr="00801409">
        <w:rPr>
          <w:rFonts w:eastAsia="楔敭⁳敎⁷潒慭㭮" w:cs="Times New Roman"/>
          <w:color w:val="000000"/>
          <w:sz w:val="32"/>
          <w:szCs w:val="32"/>
          <w:lang w:val="en-US" w:eastAsia="ru-RU"/>
        </w:rPr>
        <w:lastRenderedPageBreak/>
        <w:t>ayollarining jinsiy xizmatlarini sotib olishi muhim emas edi. Bu odamlar, agar ba'zi sharq ayollari sotilayotgan bo'lsa, demak Islomni qabul qilmaydigan har qanday odam buzuq bo'lishi kerak, deb hisoblashgan. Oila xizmatkor-xizmatkorni yollaganida, ichimlikni uy hayvonlari kabi davolash mumkinligiga ishonishgan.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Madlen oilaning onasidan darhol ikki o'spirin o'g'ilga jinsiy xizmat ko'rsatish uchun yollanganligini bilib oldi. Uning aytishicha, Madelein har kuni Bazel va Farislarga xizmat qilishi kerak edi. Onam Madlenni qamrab olgan dahshat va umidsizlikka hech qanday ahamiyat bermadi.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Go'zal xizmatkorni ajablantiradigan narsa, Madeleine darhol otasini sevib qoldi va u o'g'illariga yangi xizmatkor bilan zavqlanishlari bilan uxlashlari mumkinligini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tomog'imdagi tiqinni yutib yubordim va Markining menga aytmoqchi bo'lgan narsalarini anglab, nafasimni ushlab turdim. Men buni eshitishni xohlamadim.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Xonim, - deb davom etdi Marsi yig'lab, - qaytib kelgan kunning birinchi kunida oilaning otasi Madelenni zo'rladi! Ammo bu faqat boshlanishi edi, chunki u Madlenni unga munosib deb topdi va uni har kuni to'xtovsiz zo'rlashni davom ettirdi!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Lekin nima uchun u u erdan qochib ketmadi?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Xonim, u urinib ko'rdi, hatto boshqa xizmatkorlardan unga yordam berishni iltimos qildi. Oshpaz va xizmatkor ishdan bo'shashdan va ish haqidan mahrum bo'lishdan qo'rqqani uchun rad etishdi. Go'zallikka kelsak, u Madlenni yomon ko'rardi, chunki uning egasi unga oltin zanjirni bermaganligi sababli edi, deb o'ylardi. Uy egasining rafiqasi va u bilan uchrashgan kampir hech narsa eshitishni xohlamadilar. Ularning aytishicha, Madelein odamlarni rozi qilish uchun yollangan.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Men derazadan sakrab qochib ketgan bo'lardim!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U qochishga ko'p bor urinib ko'rdi, lekin har safar uni ushladilar va uydagilarga qarashlarini buyurdilar. Bir marta, uydagilar uxlab yotganlarida, u ko'chaga yordam so'rab yozib qo'ydi. Qo'shnilar bu yozuvni egalariga berishdi va Madlen qattiq kaltaklandi.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Uni topgandan keyin nima bo'ldi?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Marsi xafa bo'ldi va davom etdi: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 Men unga yordam berishga harakat qildim, hatto Jiddadagi elchixonamizga qo'ng'iroq qildim. Menga javob bergan odam ushbu xabarlarni juda ko'p olishlarini, ammo ular hech narsa qila olmasliklarini aytdi. Mamlakatimiz asosan Saudiya pullariga bog'liq va hukumat </w:t>
      </w:r>
      <w:r w:rsidRPr="00801409">
        <w:rPr>
          <w:rFonts w:eastAsia="楔敭⁳敎⁷潒慭㭮" w:cs="Times New Roman"/>
          <w:color w:val="000000"/>
          <w:sz w:val="32"/>
          <w:szCs w:val="32"/>
          <w:lang w:val="en-US" w:eastAsia="ru-RU"/>
        </w:rPr>
        <w:lastRenderedPageBreak/>
        <w:t>sizning mamlakatingiz bilan munosabatlarni buzishni istamaydi. Antuan ba'zi bir boshqa shofyorlar bilan suhbatlashdi va ular unga politsiyaga murojaat qilishdan foyda yo'qligini, chunki ular egalariga ishonishlarini va Madelenning o'zi uchun vaziyat yanada yomonlashishini aytishdi.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Marsi! - deb xitob qildim. - Bundan ham yomoni nima bo'lishi mumkin?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Hech narsa yo'q, xonim. Hech narsa! Men nima qilishimni bilmay qoldim. Antuan qo'rqib ketdi va biz qo'limizdan kelgan barcha ishni qildik deb aytdi. Oxir-oqibat men Madlenning onasiga xat yozdim va unga hamma narsani aytib berdim. U Manilaga ishga qabul qilish agentligiga bordi, ammo u erda tozalashni buyurdilar. Keyin u bizning shahar hokimiga murojaat qildi, ammo u hech narsa qila olmasligini aytdi. Hech kim buni qilishni xohlamadi.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Do'stingiz hozir qayerda?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Men undan bir oy oldin xat oldim va ikki yillik shartnomasi tugab, u uyiga ketganini bilganimdan xursand bo'ldim. Uning o'rniga juda yosh ikki filippinlik keldi. Siz tasavvur qilishingiz mumkin, xonim, Madlen mendan g'azablanganligini yozgan. U men unga yordam berishga harakat qilmaganman deb o'ylaydi!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Ishoning, men qo'limdan kelganicha harakat qildim. Men bu haqda Madeleine-ga yozganman, lekin men hech qachon javob olmaganman.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nima deyishni bilmay, Vatanim va uning xalqidan uyalib, Markiga qaradim.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Nihoyat, Marki sukunatni buzdi va dedi: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Bu sizning mamlakatingizdagi do'stim bilan bo'lgan voqea, xonim.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Marlening Madlen bilan sodir bo'lgan voqeadan qattiq xavotirda ekanligini ko'rdim. Achinish meni qamrab oldi - bunday hikoyaga yana qanday munosabat bildirishingiz mumkin? Mamlakatimiz erkaklaridan uyalayotganimni his qilib, endi o'z o'rnini emas, balki ozodlikni ham xavf ostiga qo'yib, do'stini qutqarishga jur'at etgan bu bechora qizdan ustunlikni endi his qila olmadim. Yostiqqa yuzimni ko'mdim va qo'limni silkitib yubordim. Ko'p kunlar davomida Men Markining hikoyasi taassurotlari ostida yurib, nega chet elliklar va saudiyaliklar uchun bizning mamlakatimizda yashash qiyinligi haqida o'ylardim.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Saudiya Arabistonida yana qancha Madlenlar bor, ular boradigan joyi yo'q, xo'rlangan va zo'rlangan, o'z hayotlarini boshqarish huquqidan mahrum bo'lganlar? Va Filippinda, men qaror qildimki, Saudiya </w:t>
      </w:r>
      <w:r w:rsidRPr="00801409">
        <w:rPr>
          <w:rFonts w:eastAsia="楔敭⁳敎⁷潒慭㭮" w:cs="Times New Roman"/>
          <w:color w:val="000000"/>
          <w:sz w:val="32"/>
          <w:szCs w:val="32"/>
          <w:lang w:val="en-US" w:eastAsia="ru-RU"/>
        </w:rPr>
        <w:lastRenderedPageBreak/>
        <w:t>Arabistonidagi erkaklar biznikidan yaxshiroq emas, chunki foyda va shaxsiy xotirjamlik tufayli ular o'z mamlakatlari fuqarolarining jinsiy qul sifatida ishlatilishini rad etadilar.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 muncha vaqt o'tdi va men barcha do'stlarimga Madlen va unga o'xshaganlarning taqdiri haqida gapira boshladim, chunki ularda xizmatchilarga nisbatan xushyoqishni uyg'otish, ularni odamlarga xizmat qiladiganlarda ko'rishlari uchun, ularga qulayliklari uchun yaratilgan robotlar emas. . Mening yurtim erkaklarining kelib chiqishi qanday bo'lishidan qat'i nazar, har qanday ayolga mensimay munosabatda bo'lishlari bilan men murosaga kela olmadim. Fikrimni tasdiqlash uchun faktlarni to'play boshladim.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O'n uch yoshida o'z otasi tomonidan 600 ta Saudiya rialiga (170 AQSh dollari) sotilgan hindistonlik qiz Shakuntala haqida shu tarzda bilib oldim. Kunduzi u ishlagan, kechasi esa u uy egalarining shahvoniy nafslarini qondirishga majbur bo'lgan. Ammo Shakuntala Madeleindan ham yomonroq edi, chunki uni sotib olishgan va u hech qachon uyiga qaytishga umid qilmagan. U qiynoqqa soluvchilarning mulkidan boshqa narsa emas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 onaning Tailanddan kelgan xizmatkori o'g'li tomonidan zo'rlanganidan keyin uning ahvoli to'g'risida kulganini eshitib, dahshatga tushdim. Uning so'zlariga ko'ra, o'g'li ayolga muhtoj va saudiyaliklar mavjud bo'lmaganligi sababli, u sirdan foydalanishi kerak edi. Bu ayollar kim bilan yotishlariga ahamiyat bermaydilar, dedi u ishonch bilan. O'g'il bolalar onalari oldida shoh bo'lib, ularga hamma narsaga ruxsat berilgan.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qarshilik ko'rsata olmadim va Alidan nega otasi bilan yiliga uch marta Tailand va Filippinlarga sayohat qilishini so'radim. U qoshlarini chimirib, bu mening ishim emasligini aytdi. Ammo men bu savolga javobni bilar edim, chunki mening mamlakatimdagi ko'plab otalar va o'g'illar odamlar o'z ayollarini to'lashga tayyor har qanday jonzotga sotishga tayyor bo'lgan go'zal, gullab-yashnayotgan mamlakatlarga yo'lni bilishadi.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erkaklar va ularning jinsiy ishtahalari haqida ozgina ma'lumotga ega ekanligimni angladim. Yer yuzida aysbergning faqat kichik bir qismi ko'rinadi. Odob-axloq jabhasi ortida erkaklar gapirishni afzal ko'rgan narsalar sodir bo'lmoqda - ular buni qilishadi.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Hayotimda birinchi marta, men jinsiy aloqa vakillari hal qilinmaydigan muammoga duch kelayotganini angladim. Ayollarning teng huquqliligi orzusini to'liq amalga oshirib bo'lmaydi, chunki butun </w:t>
      </w:r>
      <w:r w:rsidRPr="00801409">
        <w:rPr>
          <w:rFonts w:eastAsia="楔敭⁳敎⁷潒慭㭮" w:cs="Times New Roman"/>
          <w:color w:val="000000"/>
          <w:sz w:val="32"/>
          <w:szCs w:val="32"/>
          <w:lang w:val="en-US" w:eastAsia="ru-RU"/>
        </w:rPr>
        <w:lastRenderedPageBreak/>
        <w:t>dunyodagi erkaklar eng ko'p zavq olishdan manfaatdor bo'lib, buni bizning hisobimizga qilishni afzal ko'rishadi. Biz ayollar vassallardan boshqa narsa emasmiz va qamoqxonalarimiz devorlari ularni yo'q qilishning iloji yo'q. Dunyo kasal bo'lgan kasallik erkaklar spermasiga xos bo'lib, o'limga olib keladigan, davolanib bo'lmaydigan kasallik bo'lib, uning qurboni har doim ayol bo'ladi.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Mening tanamga egalik qilish tez orada otamning qo'lidan men erimni chaqirishim kerak bo'lgan begona odamning qo'liga o'tishi kerak edi, chunki otam menga o'n olti yoshga to'lganimdan uch oy o'tib uylanishimni aytgan edi. Nafratli urf-odatlar zanjiri meni chulg'ab olganini allaqachon sezgan edim; Hali ham olti oylik erkinlikning bir ko'rinishidan bahramand bo'lishim kerak edi. Taqdirimni u hech qachon ko'rmagan o'rgimchak to'qigan to'rga tutilgan kapalakka o'xshab umidsizlik hissi bilan kutdim.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jc w:val="center"/>
        <w:rPr>
          <w:rFonts w:eastAsia="Times New Roman" w:cs="Times New Roman"/>
          <w:color w:val="000000"/>
          <w:sz w:val="32"/>
          <w:szCs w:val="32"/>
          <w:lang w:val="en-US" w:eastAsia="ru-RU"/>
        </w:rPr>
      </w:pPr>
      <w:r w:rsidRPr="00801409">
        <w:rPr>
          <w:rFonts w:eastAsia="牁慩㭬" w:cs="Times New Roman"/>
          <w:b/>
          <w:bCs/>
          <w:color w:val="000000"/>
          <w:sz w:val="32"/>
          <w:szCs w:val="32"/>
          <w:lang w:val="en-US" w:eastAsia="ru-RU"/>
        </w:rPr>
        <w:t>HUDE</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1972 yil 12-yanvar kuni kechqurun soat o'nlarda, singillarim va men, to'qqizimiz, sudandan bo'lgan eski qulimiz Hudani erkaklardan biri Saraning kelajagini bashorat qilishlarini tinglayotgan edik. Drama bilan turmush qurgan va keyingi ajrashgan paytdan boshlab Sara munajjimlikka qiziqib qoldi va oy va yulduzlar uning hayotiga shu qadar kuchli ta'sir qilganiga amin edi. Bizga bolalikdan qora sehr haqida o'rgatgan Hooda, u butun oilamizning diqqat markazida, zerikishdan zerikkaniga xushomad qildi.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Hammamiz bilardik, 1899 yilda, Huda sakkiz yoshida, onasi arzimagan kechki ovqat uchun yams yig'ish bilan band bo'lib, uni qarovsiz qoldirdi va qizni arab qullari savdogari o'g'irlab ketishdi. Bizning oilamizda Xudo o'g'irlab ketilganligi haqidagi hikoyalari bilan qiziqtirmagan bola yo'q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Bizning quvonchimizga ko'ra, Huda har doim bu voqea haqida juda hayajonli tarzda gapirar edi, go'yo bu kecha sodir bo'lgan edi. U qanday qilib daraxt ostida o'tirganini va qo'shiqni gumburlaganini yuzlarida tasvirlab berdi, so'ng qichqirgancha, xuddi o'g'irlab ketuvchining sumkasidek boshiga yostiq tashladi. U nola qildi, tepdi, polga ag'darildi va baland ovoz bilan onasini chaqirdi. Oxir oqibat u kofe stoliga sakrab, ko'zlarini olisga qaratdi, xuddi derazadan tashqarida Qizil dengiz suvini ko'rgandek, kemani suzib ketayotgan edi, u Sudandan qullarni Arabiston cho'liga olib bormoqda.</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Undan oziq-ovqatni o'g'irlamoqchi bo'lgan o'g'rilarga qarshi qanday kurashganini tasvirlab berayotganda, uning ko'zlarida yovvoyi yorug'lik paydo bo'ldi. U bir piyola mevadan shaftoli yoki nokni tortib oldi va ishtiyoq bilan uni tishladi, faqat sopi yoki suyagi qoldi. Keyin u qo'llarini orqasiga qo'yib, xonada yura boshladi va Allohdan yordam so'rab, uni qul bozorida sotishiga yo'l qo'ymasligini iltijo qildi.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 Ar-Riyoddan Rashid qabilasiga sotildi, u unga bitta qurol narxiga teng miqdorni to'ladi, shundan keyin qolgan qullar bilan birga ular Jidda shahridan Rashid garnizoni bo'lgan Mishmaak qal'asiga olib ketildilar. joylashtirilgan.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Spektakl davom etdi va Xuda, Abdul Aziz va unga hujum qilgan oltmish sherigi qal'ada yomg'ir yog'dirgan o'qlardan yashirmoqchi bo'lganday, stollar va ko'rpa ostiga yashirinib, xona bo'ylab yurishni boshladi. Ular Rashidlarni mag'lubiyatga uchratib, qal'ani egallab, mamlakatni al-Saud klaniga qaytarishdi. Juda semiz ayol bo'lishiga qaramay, Huda cho'l jangchilari tomonidan qirg'in qilinmaslik uchun stuldan sakrab saklanib, uning orqasiga yashirinib oldi. U bizning otamizning otasi uni qutqarganini aytdi va tasdiqlash uchun u dovonlardan birini ushlab, uni itarib yubordi va o'pishni boshladi, chunki u bizning bobomizni xuddi shunday o'pdi, tejash uchun rahmat. Xudo shu tarzda bizning oilamizga ajoyib tarzda kirib keldi.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Biz ulg'ayganimizda, u bizni shaxsiy dramalarimizdan va fojialarimizdan mohirlik bilan chalg'itdi, g'ayritabiiy voqealar bilan chalkashtirib yubordi. Onam har doim tabassum bilan eski qulning gaplarini chetga surib turardi, lekin men tunning o'rtasida yovuz ruhlar va boshqa yovuz ruhlar ishtirok etgan dahshatli tushdan qo'rqib uyg'onganimdan so'ng, u Hoodani bolalarni qo'rqitishga taqiqladi. uning hikoyalari. Endi onasi tiriklar orasida bo'lmaganida, Xudo sehr-jodu bilan g'ayrat bilan ish boshladi.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Xudo Soraning kaftidagi chiziqlarni tekshirib, boshini chayqab, ko'zlarini aylantirganda, go'yo Saroning butun kelajak hayoti unga ochilayotganini biz qiziqish bilan kuzatdik.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Xudo o'zining rejalari va orzu-umidlarini amalga oshirolmasligini aytganda, Sara ham hayron bo'lmadi. Uning o'zi bunga shubha qilmaganday tuyuldi. Men ingrab, yuz o'girdim; Men Saroning orzulari amalga oshishini juda xohlardim. G'azablanib, men baland ovoz bilan Gudni shamanizmda aybladim, lekin hech kim menga e'tibor bermadi va Gud Soraning qo'lini iyagini tirnab tekshirishda davom etdi. Nihoyat u boshini ko'tarib dedi: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 Hey, kichkina Sara. Yaqinda turmush qurishingizni ko'ryapman!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 nafasini qisdi va qo'lini tortib oldi. So'nggi orzu qilgani - boshqa turmush qurishning dahshati. Huda baland ovoz bilan kulib yubordi va Saraga kelajagidan qochmaslik kerakligini aytdi. U Saroning turmushi sevgi uchun bo'lishini va u olti farzand tug'ib, unga katta quvonch va baxt baxsh etishini qo'shimcha qildi.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 o'ychan qoshlarini chimirdi, keyin yuzi yorishib ketdi, go'yo u miyasiga kuchi yetmagan narsaga urilmaslikka qaror qildi. U mening yo'nalishimga qaradi va yuzida tabassum paydo bo'ldi, biz so'nggi paytlarda juda kam ko'rdik. U Hoododan mening kelajagimni uning qo'lida o'qishga harakat qilishni iltimos qildi, agar u oldindan aytib bo'lmaydigan singlisi qanday harakatlar qilishini taxmin qilsa, u haqiqatan ham uning qobiliyatiga ishonishini aytdi. Qolgan opa-singillarim Soraning fikriga qo'shilishib, mehmondo'stlik bilan kulib yuborishdi, lekin ularning yuzlaridan ularning sabr-toqatini ko'p marta sinab ko'rgan singlisi singari meni juda yaxshi ko'rishlarini angladim.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burnimni ko'tarib, o'zim sezmagan takabburlik ifodasi bilan Xudoning oldida o'tirdim. Men unga kaftlarimni ko'rsatdim va eng muhimi bir yilda nima qilishimni so'radim. Xudo mening bolalarligimga ahamiyat bermadi va mening kaftlarimga shu qadar uzoq qarab turdiki, menga abadiylik o'tgandek tuyuldi. U g'alati o'zini tutdi: u boshini chayqadi, o'ziga nimadir deb ming'irladi va mening taqdirim haqida xabar berishdan oldin tomoqni to'xtatdi. Nihoyat u baland shivirlab gapirdi va uning ovozida shunday ishonch bor ediki, men sehrning shabada yuzini esayotganini sezdim.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Xudo tantanali ravishda otam yaqinda mening yaqinda bo'lib o'tadigan turmushimni e'lon qilishini e'lon qildi. Bir kishining yuzida ham qayg'u, ham baxt topaman. Men atrofdagilarga muammo keltiraman. Kelajakdagi harakatlarim va harakatlarim oilamga juda ko'p muammolarni keltirib chiqaradi. Menda katta sevgi ham, qattiq nafrat ham bo'ladi. Yaxshilik va yomonlik sirli ravishda menda birlashtirilgan. Meni sevadiganlar uchun sirman.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Huda qichqiriq bilan qo'llarini osmonga ko'tarib, aralashish va o'zimdan himoya qilish uchun Allohdan ibodat qila boshladi. Keyin u meni quchoqlab, ko'kragimga suyanib, ko'z yoshlariga to'ldi.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Nura yogisga sakrab tushdi va meni Xudoning quchog'idan qutqardi. Opa-singillar meni tinchlantira boshladilar, Nura esa Hudoning qo'lidan mahkam ushlab, xonadan olib chiqdi. Kampir o'z-o'ziga </w:t>
      </w:r>
      <w:r w:rsidRPr="00801409">
        <w:rPr>
          <w:rFonts w:eastAsia="楔敭⁳敎⁷潒慭㭮" w:cs="Times New Roman"/>
          <w:color w:val="000000"/>
          <w:sz w:val="32"/>
          <w:szCs w:val="32"/>
          <w:lang w:val="en-US" w:eastAsia="ru-RU"/>
        </w:rPr>
        <w:lastRenderedPageBreak/>
        <w:t>ming'irlaganday davom etdi - nafasi ostida, Olloh o'z marhamati bilan sevikli Fodilaning kenja qizini tark etmasligiga ishongan.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Xudoning bashoratiga qoyil qolganimdan hamma joyim titrab ketdi. Xudoning menga onasi jodugar, undan oldin esa buvi bo'lganligi va ularning oilasidagi bu xususiyatlar onadan qizga o'tganligi haqida aytganini aytib, yig'lay boshladim va ko'z yoshlarim bilan ming'irladim. Xudo ona suti bilan sehrlash qobiliyatini o'ziga singdirgan deb aytdim. Va umuman olganda, men yig'lab yubordim, faqat jodugar mening tabiatimni taniydi!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Kattaroq opalarimdan biri Taxani meni tinchlantira boshladi, bu sodir bo'layotgan barcha narsalar befarq o'yindan boshqa narsa emasligiga ishontirishga urinib ko'rdi.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 ko'z yoshlarimni artib, uning fikriga ko'ra, mening barcha tashvishlarim Xudoning bashoratlari amalga oshadigan paytga to'g'ri kelmaslikdan qo'rqaman, dedi. Qolgan opa-singillar uning o'ynoqi ohangini ko'tarib, kulish bilan mening hiyla-nayranglarimni, ayniqsa Ali akamiz qurbon bo'lgan hiyla-nayranglarni eslay boshlashdi.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Do'stlarimdan birortasidan Aliga qo'ng'iroq qilib, uning jozibasiga qarshi tura olmasligini ko'rsatib berishni iltimos qilganimda, ular kunning xotirasi bilan juda xursand bo'lishdi. Bir necha soat davomida biz uning telefonda aql bovar qilmaydigan bema'ni gaplarini va uning muxlisi bilan uchrashish qanday qulayroq bo'lishi to'g'risida rejalar tuzishini tingladik.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Do'sti Aliga bolani tasma bilan boshqarishni taklif qildi va bu holda uning haydovchisi uni tanib olishini aytdi. Uning so'zlariga ko'ra, ota-onasi shaharni tark etishgan va agar Ali uning haydovchisiga ergashsa, u notanish odamni uyida hech qanday xavf-xatarga duch kelmasdan ko'rishi mumkin.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Uchrashuv joyi do'stimning uyi qarshisida joylashgan bo'lib, opalarim bilan men uning yotoqxonasining balkonida o'tirib, ko'chani tomosha qila boshladik. Biz qashshoq Ali soatlardan keyin echki bilan bir joyda turganini va mavjud bo'lmagan haydovchini qidirib boshini burab qo'yganini ko'rib, qornimizdagi kramplarga kulib yubordik. Bizning o'yin-kulgimiz uchun do'stim Alini shu tarzda bir-ikki marta emas, balki uch marta aldashga muvaffaq bo'ldi! Bechora sirli notanish odam bilan uchrashishni shunchalik istar ediki, sog'lom fikr uni butunlay tark etdi. Esimda, o'shanda xayolimdagi barcha pardalar haqidagi qonunlarimiz nafaqat ayollar uchun noqulay bo'lishi mumkin degan xayolga kelganman!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Opa-singillar o'zlarining maqsadlariga erishdilar: o'tmishdagi hiyla-nayranglarni esga olib, Xudoning dahshatli g'iybatlarini unutib qo'ydim. Axir, keksa xizmatkor saksondan oshgan edi, shuning uchun u so'zlariga unchalik og'irlik bermasligi kerak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Biroq, xotirjamligim uzoqqa cho'zilmadi: o'sha kuni kechqurun otam biznikiga kelib, menga munosib er topganini e'lon qildi. Ichimdagi hamma narsa buzildi, Xudoning bashoratlari amalga osha boshladi! Bu xabar meni shu qadar qattiq urib yubordiki, men hatto otamdan bo'lajak erimning ismi kimligini ham so'ramadim, aksincha ko'z yoshlarini tiyib, o'q kabi xonadan uchib chiqdim. O'sha kecha keksa xizmatkorning so'zlarini qayta-qayta eslab, bir ko'z qisib uxlamadim. Hayotimda birinchi marta kelajakka qo'rquv bilan qaradim.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Ertasi kuni ertalab Nura biznikiga kelib, mening qarindoshlarimizdan biri bo'lgan Karimga uylanmoqchi ekanligimni aytdi. Men hali ham kichkina bo'lganimda, uning singlisi bilan uchrashishim kerak edi, lekin u akasi haqida aytgan biron bir narsani eslamayman, faqat u buyruq berishni yaxshi ko'rishini eslatadi. O'sha paytda u yigirma sakkiz yoshda edi va men uning birinchi rafiqasi bo'lishim kerak edi. Nura uning fotosuratini ko'rganini va u unga nihoyatda jozibali tuyulganini aytdi. U o'qimishli yigit edi va hatto Londonda yuridik fakultetini tamomlagan. Nuraning aytishicha, u boshqa qarindoshlarimizdan farqli o'laroq, u biznes bilan jiddiy shug'ullanadi va biznes dunyosida haqiqiy vaznga ega. U Ar-Riyoddagi eng yirik yuridik firmalardan birining rahbari bo'lgan. Menga juda omad kulib boqdi, dedi Nura, chunki Karim otamga mening turmush qurishimdan oldin o'qishimni tugatishimni xohlashini aytdi, chunki u bilan kerakli darajada muloqot qila olmaydigan xotinni qiziqtirmaydi.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Hech narsa mening kayfiyatimni yaxshilay olmasdi va men Nuraga jilmayib, adyol bilan boshimni yopdim. Omad menga emas, balki Karimga nasib etganini xafa qilib aytganimda, Nura chuqur xo'rsindi, chunki u menga o'xshagan xotin oladi!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Nura ketganidan keyin men Karimning singlisiga qo'ng'iroq qildim va akasiga menga uylanishdan oldin yaxshilab o'ylab ko'rishni maslahat beraman dedim. Hatto u boshqa xotinlarga ega bo'lishga qaror qilsa, birinchi imkoniyat paydo bo'lganda hammasini zaharlayman deb qo'rqitdim. Bundan tashqari, men aytdimki, otamga menga er topish juda qiyin edi, chunki maktab laboratoriyasida baxtsiz hodisa yuz berdi. Karima opa mendan nima bo'lganini so'rashni boshladi va men kislota kolbasini tashlaganimni aytdim, natijada yuzim kuyish izlari </w:t>
      </w:r>
      <w:r w:rsidRPr="00801409">
        <w:rPr>
          <w:rFonts w:eastAsia="楔敭⁳敎⁷潒慭㭮" w:cs="Times New Roman"/>
          <w:color w:val="000000"/>
          <w:sz w:val="32"/>
          <w:szCs w:val="32"/>
          <w:lang w:val="en-US" w:eastAsia="ru-RU"/>
        </w:rPr>
        <w:lastRenderedPageBreak/>
        <w:t>bilan qoplandi. Bechora, ukasiga dahshatli yangilikni tezda etkazish uchun suhbatni tugatishga shoshildi.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O'sha kuni kechqurun g'azablangan ota Karimning ikkita xolasi bilan birga villaga yugurdi. Ayollar meni tekshirganda, mavjud bo'lmagan kamchiliklarni aniqlashga urinishganda, men diqqat bilan qarashga majbur bo'ldim. Ushbu protsedura meni g'azablantirganligi sababli, og'zimni ochdim va tishim tartibda yoki yo'qligini so'radim. Oxir oqibat shu darajaga yetdimki, ularning sochlarini ushlamoqchiday qichqirib, ularga qarab yugurdim. Ular vahima bilan orqaga qaytish uchun hatto tavakkal qilmasdan orqaga chekinishdi.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Otam indamay uzoq vaqt turdi va menga qaradi. Uning zo'rg'a o'zini ushlab turganini ko'rdim, lekin to'satdan mening ta'riflab bo'lmaydigan taajjubim bilan u boshini chayqab, baland kulib yubordi. Men har qanday narsani kutar edim: qichqiriq yoki ehtimol zarba, lekin kulish emas. Men o'zimni tabassum qila boshlaganimni sezdim va nihoyat u bilan kulib yubordim. Sara va Ali xonaga yugurib kirib, bizga ajablanib tikilishdi.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 ko'z yoshlarini yengi bilan artib, divanga yiqildi. Nihoyat u menga qarab:</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Sultona, siz ularni tishlamoqchiman deb qaror qilganlarida, ularning yuzlarini ko'rdingizmi? Ulardan biri o'zi otga o'xshardi! Bolam, siz haqiqatan ham tengsizsiz. Karimga hasad qilishni yoki unga hamdard bo'lishni bilmayman. - Ota burnini pufladi. - Va aslida, siz bilan hayot zerikarli bo'lishi ehtimoldan yiroq emas!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Otamning xatti-harakatlari meni ruhlantirdi va men uning oyoqlari ostida erga o'tirdim. U yelkamdan silab, yuragim quvonchdan urib yubordi; Ushbu lahzaning tugamasligini xohlardim. Men otamdan to'ydan oldin Karimni ko'rishim uchun iloji bormi, deb so'radim.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 o'girilib Soraga qaradi; aftidan uning qiyofasida nimadir unga tegdi. U o'tirishga taklif qilib, divanni qoqdi. O'sha lahzalarda oramizda biron bir so'z aytilmadi, ammo biz qon tilida gaplashdik. Ali, odatda qattiq otasining ayollarga ko'rsatayotgan e'tiboridan hayratga tushgan bo'lsa-da, hayron bo'lib eshik og'ziga suyanib, og'zi katta ochilib qoldi - uning so'zi yo'q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jc w:val="center"/>
        <w:rPr>
          <w:rFonts w:eastAsia="Times New Roman" w:cs="Times New Roman"/>
          <w:color w:val="000000"/>
          <w:sz w:val="32"/>
          <w:szCs w:val="32"/>
          <w:lang w:val="en-US" w:eastAsia="ru-RU"/>
        </w:rPr>
      </w:pPr>
      <w:r w:rsidRPr="00801409">
        <w:rPr>
          <w:rFonts w:eastAsia="牁慩㭬" w:cs="Times New Roman"/>
          <w:b/>
          <w:bCs/>
          <w:color w:val="000000"/>
          <w:sz w:val="32"/>
          <w:szCs w:val="32"/>
          <w:lang w:val="en-US" w:eastAsia="ru-RU"/>
        </w:rPr>
        <w:t>KARIM</w:t>
      </w:r>
    </w:p>
    <w:p w:rsidR="00801409" w:rsidRPr="00801409" w:rsidRDefault="00801409" w:rsidP="00801409">
      <w:pPr>
        <w:spacing w:after="0"/>
        <w:ind w:firstLine="567"/>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Otamni hayratda qoldirganliklari va achchiq ko'nglim qolgani kabi, Karimning oilasi ham bizning kelishuvimizni buzmadi. Buning o'rniga </w:t>
      </w:r>
      <w:r w:rsidRPr="00801409">
        <w:rPr>
          <w:rFonts w:eastAsia="楔敭⁳敎⁷潒慭㭮" w:cs="Times New Roman"/>
          <w:color w:val="000000"/>
          <w:sz w:val="32"/>
          <w:szCs w:val="32"/>
          <w:lang w:val="en-US" w:eastAsia="ru-RU"/>
        </w:rPr>
        <w:lastRenderedPageBreak/>
        <w:t>Karimning otasi o'g'lini otamning ishxonasiga olib borib, Karim va men uchrashishimiz uchun ruxsat so'radi, bu tegishli nazorat ostida bo'lib o'tishi kerak edi. Karim mening g'alati xatti-harakatlarimni qarindoshlari huzurida bilib qoldi va endi u haqiqatan ham aqldan ozganim yoki haddan tashqari hayajonlanganimga ishonch hosil qilishni xohladi.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Otam bo'lajak turmush o'rtog'im bilan uchrashish haqidagi iltimosimga javob berishni zarur deb hisoblamagan, ammo kuyovning oilasining iltimosi umuman boshqa masala. Bu masalani ba'zi xola va singlim Nura bilan uzoq muhokama qilganimdan so'ng, otam Karimning iltimosini bajarishga rozi bo'ldi.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Otam menga bu yangilikni aytganda, men quvonch bilan raqsga tushishni boshladim. Hali ham, chunki kelajakdagi erim bilan to'ydan oldin uchrashishim mumkin! Opa-singillarim ham ajoyib hayajonni his qilishdi - men jamiyatimizda aqlga sig'maydigan narsalarni ko'rmoqchi edim; bizni bo'shatib turadigan urf-odat zanjirlarini his qildik.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Karimning ota-onasi dadam va Nuraning fikriga ko'ra, mening kuyovim onasi bilan ikki hafta ichida bizning villaga tashrif buyuradi. Nura, I. Sara, mening ikki xolam va Karimaning onasi bizga qarashlari kerak edi. Bu odam bilan hayot saudiyalik ayolning an'anaviy hayotidan boshqacha bo'lishi mumkin degan umid meni kutib turardi, mening qiz hayollarimni yanada ro'yobga chiqardi. Men hatto uni yoqtirishni xohlayotganimni ko'rdim. Va keyin kutilmagan fikr boshimga tushdi: agar u menga yoqmasa-chi! Oh, men qanday qilib Sara kabi go'zal bo'lishni xohlardim!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Endi men bir necha soat davomida ko'zgu atrofida aylanib, kichik bo'yimni la'natladim va tartibsiz buklalarni kıvırdım. Nazarimda mening burnim juda kichkina bo'lib, ko'zlarimda uchqun yo'q edi. Hattoki, to'ydan oldin meni parda ostiga yashirish xavfsizroq bo'lar edi, deb o'ylay boshladim!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 mening xavotirimga kulib, meni tinchlantirish uchun bor kuchini sarfladi. Uning so'zlariga ko'ra, erkaklar mayda-chuyda ayollarni, ayniqsa burunlari burun va xushchaqchaq ayollarni yoqtirishadi. Odatda fikri ko'rib chiqiladigan Nura, bizning oilamizdagi barcha ayollar meni juda jozibali ko'rishganini kulib aytdi. Men hech qachon go'zal bo'lishga intilmaganman, ammo endi qarashlarimni o'zgartirish vaqti keldi.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Jozibali ko'rinishni xohlaganimdan g'azablanib, otamga kiyadigan hech narsam yo'qligini aytdim. Garchi biz saudiyalik ayollar qora rangga o'ralgan holda ko'chalarda yurgan bo'lsak-da, bu forma faqat </w:t>
      </w:r>
      <w:r w:rsidRPr="00801409">
        <w:rPr>
          <w:rFonts w:eastAsia="楔敭⁳敎⁷潒慭㭮" w:cs="Times New Roman"/>
          <w:color w:val="000000"/>
          <w:sz w:val="32"/>
          <w:szCs w:val="32"/>
          <w:lang w:val="en-US" w:eastAsia="ru-RU"/>
        </w:rPr>
        <w:lastRenderedPageBreak/>
        <w:t>do'stlarimizdan biriga tashrif buyurmaganimizda xizmat qiladi. Biz erkaklar jamiyatida paydo bo'lish imkoniyatidan mahrum bo'lganimiz sababli, biz turli xil kiyimlarimiz bilan bir-birimizni hayratda qoldirishga urinishdan boshqa ilojimiz yo'q. Men haqiqatni aytayapman, biz odamni hayratga solish uchun kiyinmaymiz! Tasavvur qiling - mening mamlakatimdagi ayollar bir-birlariga choy ichish uchun borishadi, eng boy kiyimlarini kiyib, boshdan oyoq zargarlik buyumlariga osib qo'yishgan. Ko'pgina chet ellik do'stlarim an'anaviy abaya ostida qanday marjonlarni yashirganini ko'rib hayratga tushishdi. Menga Saudiya ayollari qora bo'yoq qatlami ostida yashiringan jannatning go'zal qushlariga o'xshashligini aytishdi. Shubha yo'qki, biz, Sharq ayollari, urf-odatlar zanjiriga bog'lanmagan G'arb ayollariga qaraganda kiyim-kechaklarda o'zimizning individualligimizni ko'rsatish uchun ko'proq harakat qilishimiz kerak.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Mening bo'lajak turmushimga chin dildan qiziqish bildirayotganimdan otam juda xursand edi va mening xohish-istaklarimni qondirishga tayyor edi. Nura va uning eri hatto Londonga Garrodsda xarid qilish uchun men bilan birga borishga rozi bo'lishdi, u erda sotuvchi ayollarga kelasi hafta bo'lajak erim bilan birinchi uchrashuvim borligini aytishim juda ko'p kuch talab qildi. Men saudiyalik malika uchun hayot sherigi tanlashda o'ziga tegishli emasligini tan olish sharmandalik deb o'ylardim. Biroq, sotuvchi ayollar mening so'zlarimga zarracha ahamiyat berishmadi. Erkin bo'lgan kishi erkinligi cheklangan kishini tez-tez tushuna olmaydi.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Londonda bo'lganimizda, Nura meni go'zallik saloniga olib bordi, shuningdek shkafimga rang namunalarini tayyorlashimni aytdi. Dizayn mutaxassislari men uchun eng foydali rang zumrad yashil rang ekanligini aytishdi. Keyin men o'zimga ushbu rangning o'n etti mahsulotiga buyurtma berdim. Mening isyonkor sochlarim chiroyli soch turmagiga o'ralgan va men tinim bilmay London do'konlarining oynali oynalarida aks ettirilgan nafis musofirga hayron bo'lishni tinim bilmasdim.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Nihoyat, kuyovim bilan uchrashadigan kun keldi. Sara va Marsi menga kiyinishga yordam berishdi. Menga hammasi yoqmasdi va London soch turmagimni ko'paytira olmasligimdan g'azablanib shikoyat qilganimda, yotoqxonamning eshigi oldida Hooda paydo bo'ldi.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Diqqat qiling! - deb xitob qildi u. “Avval siz baxtni bilasiz, ammo keyin sizni qayg'u kutmoqda. Bu sizning eringiz bilan birga keladi!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lastRenderedPageBreak/>
        <w:t>Men unga taroq tashladim va baland ovoz bilan buyruq berdim, ahmoqona bashoratlarim bilan kunimni buzmang. G'azablangan Sara qulog'imdan tortib olib, bechora kampirni bunday tanbeh berishdan uyalishim kerakligini aytdi. Biroq, mening vijdonim meni umuman qiynamadi va men bu haqda Soraga aytdim, u javob berdi, ehtimol bu mening vijdonimning etishmasligi. Villa eshigi oldida qo'ng'iroq chalinguncha biz bir-birimiz bilan janjallashdik. Sara xo'rsinib, boshini chayqadi va men zumraddan yasalgan kiyimimda juda zo'r ekanligimni aytdi.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hech narsa eshitmadim va tushunmadim - axir men kelajakdagi erimni tanada ko'rishim kerak edi! Menga bu zarbani atrofdagilar eshitganday tuyulishi uchun yuragim ko'kragimdan urib turardi. Hamma menga qarab turganini sezdim va asta qizarib keta boshladim, garchi bu mening rejalarimga umuman kirmasa ham. Bolaligimning xavfsiz dunyosiga qaytishni juda xohlardim!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Biroq, Karimni ko'rganimda barcha qo'rquvlarim g'oyib bo'ldi. U nafaqat men ko'rgan barcha erkaklarning eng chiroylisi bo'lib chiqdi, shuningdek, uning aqlli va iliq ko'zlari menga shunday hayrat bilan qaradiki, men o'zimni dunyodagi eng maftunkor ayol kabi his qildim. Bir-birimiz bilan tanishganimizdan bir necha soniya ham o'tmadi va men u hech qachon bizning nishonimizni buzmasligiga aminman.</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Menda har bir ayolga kerak bo'lgan iste'dod borligini ko'rib hayron bo'ldim. Men qanday qilib noz qilishni bilardim! Mening irodamga qarshi bir oz lablarimni qisib, yarim yopiq ko'z qovoqlari ostidan Karimga qaradim. Men tasavvurimda uni shunchaki ko'plab muxlislardan biri deb tasavvur qildim.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Karimning onasi meni sinchkovlik bilan tekshirdi. U mening xatti-harakatlarimdan aniq norozi edi.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Sara, Nura va xolalar o'zaro ifodali qarashlar qilishdi. Karimga kelsak, u shubhasiz gipnoz qilingan, shuning uchun boshqa hech qanday ahamiyatga ega emas edi. Ketishdan oldin Karim yaqin kunlarning birida menga qo'ng'iroq qilib, bo'lajak to'y tafsilotlarini muhokama qilish uchun ruxsat so'radi.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nihoyat xolalarimni gaplarini tugatdim, chunki ulardan ruxsat so'ramay, javob berdim: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Albatta, istalgan vaqtda kechqurun to'qqizdan keyin qo'ng'iroq qiling. </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xml:space="preserve">Keyin men Karimga umid baxsh etgan tabassum qilib, u bilan xayrlashdim. Sara, Nura va xolalar menga qanday xato qilganimni </w:t>
      </w:r>
      <w:r w:rsidRPr="00801409">
        <w:rPr>
          <w:rFonts w:eastAsia="楔敭⁳敎⁷潒慭㭮" w:cs="Times New Roman"/>
          <w:color w:val="000000"/>
          <w:sz w:val="32"/>
          <w:szCs w:val="32"/>
          <w:lang w:val="en-US" w:eastAsia="ru-RU"/>
        </w:rPr>
        <w:lastRenderedPageBreak/>
        <w:t>batafsil tushuntirganda, men eng sevimli livanlik sevgi balladasini beparvolik bilan kuyladim. Ular menga Karimning onasi, ehtimol, endi uylanishdan voz kechishni talab qilishini aytdi, chunki men uning o'g'lini uyatsizlarcha yo'ldan ozdirdim.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Men ular menga shunchaki hasad qilishdi, deb javob berdim, chunki ularning hech biri to'ydan oldin eri bilan uchrashish baxtiga ega emas edi. Xolalarga tilimni tiqdim va yosh qalblar qanday urishini tushunish uchun ularning yoshi kattaroq ekanligini aytdim.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Ular mening ojizligimdan hayratga tushib, og'zini ochib turishdi va men o'zimni hammomga qamab qo'ydim va eng yaxshi ko'rgan qo'shig'imni ovozim balandligida kuylashni davom ettirdim. Keyinchalik men o'zimning xatti-harakatlarim haqida mulohaza yuritdim: agar Karimni yoqtirmasam, u menga befarq bo'lib qolishi uchun shunday qilgan bo'lardim. Lekin u menga yoqdi va uning menga oshiq bo'lishini istadim. Men o'zimni sinchkovlik bilan kuzatdim, malika singari ovqatlanishga harakat qildim va umuman uni hayratga solish bilan band edim.</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Karim va uning onasi juda baxtli edilar, chunki men ularga zo'ravonlikimni ko'rsatmasligim kerak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val="en-US" w:eastAsia="ru-RU"/>
        </w:rPr>
        <w:t>Erim xunuk qariya emas, chiroyli yigit bo'lishini ko'rib, xursand bo'ldim va nikohimizda muhabbat uchun joy borligiga to'liq amin bo'ldim. </w:t>
      </w:r>
      <w:r w:rsidRPr="00801409">
        <w:rPr>
          <w:rFonts w:eastAsia="楔敭⁳敎⁷潒慭㭮" w:cs="Times New Roman"/>
          <w:color w:val="000000"/>
          <w:sz w:val="32"/>
          <w:szCs w:val="32"/>
          <w:lang w:eastAsia="ru-RU"/>
        </w:rPr>
        <w:t>Ushbu yoqimli fikrlardan hayajonlanib, men Marsiga eski ko'ylaklarimning bir qismini sovg'a qildim va otamdan kelajak uyimga men bilan birga borishini iltimos qilmoqchi ekanligimni aytdim.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O'sha kuni kechqurun Karim menga qo'ng'iroq qildi. Uning so'zlariga ko'ra, onasi unga ajablanishni tugatishni maslahat bergan. U mening xatti-harakatlarimdan g'azablandi va Karim mendan katta muammo kutishi mumkinligini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o'zimning chidamsizligimga shu qadar amin edimki, uni onasining maslahatiga amal qilishga taklif qildim. Karim telefonga shivirladi: men uning orzularidagi qizman: qirol qonining amakivachchasi, go'zallik, shuningdek, aqlli va quvnoq. U onasi unga xotin sifatida taklif qilgan ayollarni hech qachon yoqtirmaganligini aytdi; ular butlar singari o'tirar edilar va faqat unga yoqishni orzu qilardilar. Ammo u oddiy ayollarga qiziqar edi, ularni sog'inardi. Bularning hammasini menga e'lon qilgandan so'ng, u menga bir qarashda sevib qolganligini ming'irladi.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Suhbat so'ngida Karim g'alati savol berdi; u meni sunnat qildimi, deb so'radi. Men bilmadim va otamdan so'rayman deb javob berdim.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Karim e'tiroz bildirdi: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Yo'q, yo'q, so'ramang. Siz buni bilmaganingiz uchun, sunnat qilinmaysiz. - Menga u mening javobimdan juda mamnun bo'lib tuyuldi.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Kechqurun kechki ovqat paytida soddalik bilan sunnat qilish to'g'risida savol berdim. O'sha kuni ota uchinchi xotini bilan birga edi, shuning uchun Ali bizning stolimizning boshida edi. U mening savolimdan qo'rqib, stakanni stol ustiga urdi va Soraga savolchan qarab qo'ydi.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xotirjam ovqatlandim va dastlab stolda qanday keskinlik osilganligini sezmadim. Boshimni ko'targanimda opa-singillar bir-birlariga yordamsiz qarab turishganini ko'rdim. Otasi yo'qligida o'zini oila boshlig'i deb bilgan Ali, mushtini stolga urib, bu so'zni qayerdan bilganimni qattiq so'radi.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allaqachon biron bir narsaning noto'g'riligini tushuna boshladim va Karimning so'zlarini eslab, sunnat to'g'risida xizmatkorlardan biridan eshitganimni aytdim. Ammo, Ali mening tushuntirishlarimni qabul qilmadi va keskin ravishda Soraga ertasi kuni Nuraga qo'ng'iroq qilib, men bilan gaplashishini so'radi.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Endi onamiz u erda bo'lmaganligi sababli, Nura opa-singillarning to'ng'ichi sifatida yoshlarni bunday masalalarda tarbiyalash uchun mas'ul deb hisoblandi. Ertasi kuni ertalab soat hali o'nni ko'rsatmaganida, u bizning villamizga keldi va darhol mening xonamga ketdi. Yo'lda u to'ng'ich qizi vazifasini bajarmayotganini aytgan Ali bilan uchrashdi. U otasiga shikoyat qilishini qo'shimcha qilmadi.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Nura karavotimning chetiga o'tirdi va yumshoq ohangda erkak va ayol o'rtasidagi munosabatlar haqida nimalarni bilishini so'radi. Men bu haqda zarur bo'lgan hamma narsani bilaman deb ishonch bilan javob berdim.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Opa jilmayib turolmadi va muloyimlik bilan dedi: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Qo'rqaman, singlim, siz haddan tashqari o'ziga ishongansiz." Ehtimol, siz bu hayot haqida biror narsani bilmasligingiz mumkin.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Nura bilganidek, men jinsiy aloqa haqida juda yaxshi ma'lumotga ega bo'ldim. Arab dunyosining ko'plab boshqa mamlakatlarida bo'lgani kabi Saudiya Arabistonida ham jinsiy aloqa mavzusi tabu hisoblanadi. Ushbu taqiqning natijasi shundaki, ayollar bu haqda faqat gapirishadi. Ayollarning yarmida suhbatning asosiy mavzusi erkaklar, jinsiy aloqa va bolalardir. Mening mamlakatda, ayollarda deyarli o'z </w:t>
      </w:r>
      <w:r w:rsidRPr="00801409">
        <w:rPr>
          <w:rFonts w:eastAsia="楔敭⁳敎⁷潒慭㭮" w:cs="Times New Roman"/>
          <w:color w:val="000000"/>
          <w:sz w:val="32"/>
          <w:szCs w:val="32"/>
          <w:lang w:eastAsia="ru-RU"/>
        </w:rPr>
        <w:lastRenderedPageBreak/>
        <w:t>kuchlarini sarflaydigan joy yo'q, ular faqat bir-birlariga tashrif buyurish bilan shug'ullanadilar.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Agar xohlasangiz, hech bo'lmaganda har kuni, hatto dam olish kuni deb hisoblanadigan juma kuni ham qiz do'stlaringiz bilan uchrashishingiz mumkin. Biz yig'ilamiz, kofe yoki choy ichamiz, shirinliklar yeymiz, yumshoq divanlarda yotamiz va g'iybat qilamiz. Ayol parda yopishi bilanoq, u avtomatik ravishda ushbu yig'ilishlarning ishtirokchisiga aylanadi.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Shunday qilib, men o'zimning birinchi pardamni zo'rg'a kiyib olganimdek, charchamasdan, xuddi sehrlanganga o'xshab, yosh xotinlarning to'y kechasi haqidagi hikoyalarini - batafsil hikoyalarini tingladim.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Ba'zi yangi turmush qurganlar o'zlarining sevgililarini jinsiy aloqadan zavqlanishlarini aytib hayratga solishdi. Boshqalar boshqalarga uylanishni istamasliklari uchun o'zlarini erlarining oldida ko'rsatgandek aytishdi. Ammo, bu protseduradan nafratlanib, ko'zlarini yumib yotganlar, nafrat bilan tishlarini g'ijirlatib, erlari esa o'z ishlarini bajarishgan. Shuni aytib o'tish joizki, bunday suhbatlar paytida sukut saqlagan ayollar ham bo'lgan. Bular shafqatsizlik va sadizmga duch kelganlar, Soraning taqdiriga duch kelganlar.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Nura, mening oilaviy hayotim haqida tasavvurga ega ekanligimga ishonch hosil qilib, mening bilimlarimga bir narsa qo'shdi. U menga xotin sifatida mening birinchi mas'uliyatim erim xohlagan paytda, xohlaganimda ham, xohlamasam ham bo'lishim kerakligini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darrov g'azablandim va o'zim xohlagan narsani qilaman, va Karim meni o'z xohishimga zid ravishda hech narsa qilishga majbur qila olmasligini aytdim.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Nura afsus bilan bosh chayqadi. Bu holatni qabul qilishga na Karim, na boshqa biron bir erkak rozi bo'lmaydi. Konjugal to'shakda ular rad etishga odatlanmagan. Karim boshqalar kabi emas, u hech qachon kuch ishlatmaydi, dedim. Biroq, Nura meni ayolning xohishini inobatga oladigan erkak yo'q deb ishontirdi.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Siz bunga umid qilmasligingiz kerak, aks holda siz qattiq achinasiz", dedi u.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Mavzuni o'zgartirish uchun opamdan sunnat to'g'risida so'radim. Bo'g'ib chiqqan past ovozda Nura o'zini o'n ikki yoshida sunnat qilganini aytdi va ushbu protsedura yana uchta opamiz bilan qilinganligini aytdi. Qolgan olti kishi bu vahshiy odatlardan chet ellik shifokorning aralashuvi tufayli qutulishdi, u bir necha soat davomida </w:t>
      </w:r>
      <w:r w:rsidRPr="00801409">
        <w:rPr>
          <w:rFonts w:eastAsia="楔敭⁳敎⁷潒慭㭮" w:cs="Times New Roman"/>
          <w:color w:val="000000"/>
          <w:sz w:val="32"/>
          <w:szCs w:val="32"/>
          <w:lang w:eastAsia="ru-RU"/>
        </w:rPr>
        <w:lastRenderedPageBreak/>
        <w:t>otamizga sunnatning bema'niligi va xavfini tushuntirdi.Nur bunday dahshatli jarohatdan saqlangani uchun Allohga shukur qilishim kerakligini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Nura juda hayajonlandi, ko'zlarida yosh oqdi va men nima bo'lganini so'radim.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Oilamizdagi ko'plab avlod ayollari sunnat qilingan. Bizning onamiz, aksariyat saudiyalik ayollar singari, to'yidan bir necha hafta oldin ayol bo'lganida sunnat qilingan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Nuraning davri o'n to'rt yoshdan boshlandi va onasi o'zi bilgan yagona an'anaga amal qilib, Riyod yaqinidagi kichik qishloqda Nurani sunnat qilishni uyushtirdi. Shu munosabat bilan qishloqda festival tashkil etildi, unda Nuru faxriy mehmon sifatida sharaflandi. Ko'p o'tmay onasi Nuraga ayollar u bilan biron bir narsa qilishlari kerakligini aytdi va qizidan tinch yotishini so'radi.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Ayollardan biri barabanni ritmik tarzda chaldi, boshqalari esa xorda Qur'ondan ba'zi so'zlarni aytdilar. Bir necha keksa ayollar qo'rqib ketgan qizning atrofiga o'tirishdi.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Nura, pastdan beliga qadar yalang'och holda, oq choyshabda yotar, to'rtta ayol qo'llari va oyoqlarini ushlab turishardi. Ayollarning kattasi qo'lini ko'tardi, Nura dahshat bilan qo'lida ustara kabi biron narsani ushlab turganini ko'rdi. Qiz qichqirgan va genital hududda kuchli og'riqni his qilgan. U shokdan deyarli hushidan ketdi va ayollar uni osmonga ko'tarib tabriklashni boshladilar. Nura oyoqlaridan qon oqayotganini bezovta qilib ko'rdi. Ular uni chodirga olib borib, bog'lashdi.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Yaralar tezda shifo topdi va Nura to'y kechasi kelguniga qadar protsedura ma'nosini tushunmadi, bu esa chidab bo'lmas og'riq va ko'p qon ketishiga olib keldi. Har safar u yanada yomonlashdi. Baxtsiz Nura eri bilan o'tkazadigan har oqshomni dahshat bilan kutardi.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homilador bo'lganida. keyin u o'zining izlarini ko'rib hayratga tushgan chet ellik shifokorga murojaat qildi. U Nuraga uning tashqi jinsiy a'zolari butunlay olib tashlanganini, buning natijasida jinsiy aloqa har safar ishqalanish, og'riq va qon ketishi bilan kechishini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Shifokor yana uchta singlimizning sunnat qilinganligini va qolgan oltitasini xuddi shunday taqdir kutayotganini bilib, Nuradan ota-onamiz bilan uchrashishini tashkil qilishni iltimos qildi. Boshqa uchta opa-singil ham shifokorga tashrif buyurishdi, ular Baxerning Nuradan ham battar ahvolda ekanligini aytdi. U eri bilan jinsiy aloqaga qanday qarshi turishini tasavvur qilish qiyinligini qo'shimcha qildi.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Nura opa-singillarini sunnat qilish marosimida qatnashgan va Baher keksa ayollar bilan urishgan va hatto ularni ushlab, choyshabga yotqizguncha, ulardan qochib, bir necha metr yugurishga muvaffaq bo'lganligini aytdi. Bu ko'plab yaralar va qon yo'qotishiga olib keldi.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Shifokor qizlarini sunnat qilishni talab qiladigan onaning o'zi ekanligini bilib, hayratda qoldi. Uning o'zi ham bundan o'tdi va bu Allohning irodasi ekanligiga ishondi. Oxir-oqibat, shifokor o'z otasini bunday protseduraning bema'ni va sog'liq uchun shubhasiz xavfiga ishontira oldi. Nura yana bir bor ta'kidladiki, men bu sharmandali va shafqatsiz operatsiyadan qochib qutulganimdan juda baxtiyorman.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Nurudan nega Karim mendan sunnat to'g'risida so'raganini so'radim. Opa javob berdi, mening baxtimga ko'ra, u ayolni komil bo'lishini afzal ko'rgan erkaklardan biri, aksariyati kelinlarini sunnat qilishni talab qilmoqda. Hammasi qiz tug'ilgan hududga va uning oilasidagi tartibga bog'liqdir. Ba'zi oilalar barbarlik odatlaridan voz kechishdi, boshqalari esa qat'iy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Nura Karim o'z xohish-istaklarini qondiradigan narsa emas, balki u bilan zavqlanishni baham ko'radigan xotinni xohlayotgani haqida taassurot qoldirdi. Nihoyat Nura meni xayollarim bilan yolg'iz qoldirib ketdi.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Endi men oilaning kenja qizlaridan biri bo'lganimdan naqadar baxtli ekanimni tushundim. Opalarim boshidan kechirganlarni o'ylab, men dahshat va jirkanchlik bilan titrab turdim. Men Karimning jismoniy holatimdan xavotirda ekanligidan mamnun edim va men xulosa qildimki, bizning mamlakatimizda tsivilizatsiyalashgan turmush tarziga mos kelmaydigan an'analardan qat'i nazar, ayol baxtli bo'lishi mumkin.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Va shunga qaramay sodir bo'layotgan adolatsizlik meni ta'qib qildi. Saudiyalik ayol aql-idrokli va mulohazali erkakka uylangan taqdirdagina baxt topishi mumkin, aks holda unga umid qiladigan narsa yo'q. Nima qilsak ham, kelajagimiz faqat bitta narsaga bog'liq - biz bo'ysungan odam qanchalik mehribon va saxovatli!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Nihoyat, sodir bo'lgan hamma narsadan charchab uxladim va tushimda ko'rkam zumraddan yashil to'y libos kiyib, kuyovim Karimni kutayotganimni ko'rdim. Ammo Karim keldi va bu tush dahshatli tushga aylandi va men undan sovuq ter bilan uyg'ongan edim: tush ko'rdimki, qora tanli kampirlar qo'llarimni va oyoqlarimni ushlab turishdi va ulardan biri ustimda ustara ko'tarib yurgan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Men Markiga qo‘ng‘iroq qilib, unga sovuq suv olib kelishini so‘radim. Kabus tushining ma'nosini tushunganimdan dahshatga </w:t>
      </w:r>
      <w:r w:rsidRPr="00801409">
        <w:rPr>
          <w:rFonts w:eastAsia="楔敭⁳敎⁷潒慭㭮" w:cs="Times New Roman"/>
          <w:color w:val="000000"/>
          <w:sz w:val="32"/>
          <w:szCs w:val="32"/>
          <w:lang w:eastAsia="ru-RU"/>
        </w:rPr>
        <w:lastRenderedPageBreak/>
        <w:t>tushdim: arab ayollarini vahshiy urf-odatlar hukmronligidan ozod qilishning asosiy to'sig'i ayollarning o'zlari!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Onamning avlodi asosan o'qimagan edi. Bu bechora ayollar erlarining aytganlaridan boshqa narsani bilishmaydi. Ushbu jaholatning fojiali natijasi shundaki, sunnatga o'xshash urf-odatlarga o'zlari bundan aziyat chekadiganlar ergashadilar. Men ayollarning aynan shu xatti-harakatlari erkaklarni biz bilan xohlagan narsalarini qila olamiz degan fikrda kuchaytiradi deb o'yladim.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Hatto onamga ushbu dahshatli protsedura sog'liq uchun qanday xavf tug'dirishi haqida aytilganida ham, u barcha qizlarini sunnat qilishni talab qilib kelmoqda. U urf-odatlardan ozgina chetga chiqish qizlarning turmush qurish imkoniyatlariga ta'sir qilishi mumkinligiga ishongan.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Faqat biz, zamonaviy, bilimli ayollar, nimanidir o'zgartirishga harakat qilishimiz mumkin. Men hayotimni va turmushim misolida bu dunyoni o'zgartirish mumkinligini men ko'rsataman deb qaror qildim. Mening o'g'illarim va qizlarim Saudiya Arabistonini hayoti barcha fuqarolar, ham erkaklar, ham ayollar uchun yaxshi bo'ladigan mamlakatga aylantira oladilar.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t>TO'Y</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Mening to'yim munosabati bilan men marosimga tayyorlanayotgan xona kulgiga to'la edi. Mening oilam ayollari qurshovida, men ular aytayotgan narsalardan bir og'iz ham aniqlay olmadim, chunki ularning bir vaqtning o'zida suhbatlari doimiy quvnoq va quvnoq xumga aylandi.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Biz to'ydan bir necha hafta oldin qurilishi va bezatilishi tugagan Nura va Ahmed saroyida edik. Nura yangi uyidan juda mamnun edi va uning hashamati va qulayligi haqida g'iybatlarning butun Riyozga tarqalishini xohladi.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Menga kelsak, o'sha paytda men Nuraning yangi saroyidan nafratlandim; romantik sabablarga ko'ra, Pasha va Karimning to'yi Jidda shahrida, dengiz bo'yida bo'lishini orzu qilardim. Biroq, otam an'anaviy turmush qurishni talab qildi va hayotimda birinchi marta mening iltimosim rad etilganida men indamadim.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Kichkina narsalarda o'zimni tutishga qaror qilganimdan beri bir necha oy o'tdi. Men ko'proq muhim masalalar bilan band edim - o'zimning mamlakatim ayollarini ozod qilish uchun hal qiluvchi kurash uchun kuchimni tejab oldim!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Nura hammasi baxtdan porlab turar, yangi uyini maqtash uchun bir-biri bilan bahslashayotgan qarindoshlarini tinglardi. Sara va men jimgina bir-birimizni bilgan tabassumlarni almashdik, chunki biz ancha oldin saroy juda yomon ta'mga ega degan umumiy xulosaga kelgan edik.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 ulkan marmar qurilish edi. Germaniyadan kelgan mutaxassislar rahbarligida yuzlab filippinlik, tailandlik va yamanlik ishchilar bir necha oy davomida birin-ketin, tunu kun ishladilar, ammo rassomlar, yog'och o'ymakorlari va san'at mutaxassislari o'z harakatlarini, tashqi qiyofasini va ichki bezatish saroylari bir-biri bilan erimaydigan ziddiyatga kirishdi.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Natijada nafaqat go'zallik haqida hech narsa bilmaydiganlar orasida hayrat uyg'otishga qodir bo'lgan me'moriy hayvon. Saroyning zarhal zarb qilingan zallari taniqli rassomlarning rasmlari bilan qoplangan edi. Sara va men bitta xonada 180 ta rasmni sanadik.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Sara elkalarini qisdi va rasmlarni rasmni umuman tushunmaydigan odam tanlaganligini aytdi. Zamin turli xil qushlar va hayvonlarning tasvirlari tushirilgan gilam bilan qoplangan edi. Og'ir o'ymakorlik bilan bezatilgan yotoqxonalardan u qalbga og'ir bo'lib qoldi. Xuddi shu ota-onalarning farzandlari qanday qilib yaxshi didga nisbatan qarama-qarshi g'oyalarga ega bo'lishlari menga tushunarsiz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Shunga qaramay, shuni tan olishim kerakki, Nura o'z uyini bezashda fiyaskoga duch kelgan bo'lsa-da, u o'zini boshqa narsada to'liq ko'rsatdi: uning bog'i haqiqiy asarga aylandi. Saroyni deyarli kvadrat mil ko'llar, maysazorlar, chiroyli tanlangan gullar, butalar va daraxtlar o'rab olgan. Istirohat bog'ida mehmonni juda ko'p kutilmagan hodisalar kutib turardi - haykallar, qushlarning yorqin uylari, favvoralar favvoralari va hattoki turli xil diqqatga sazovor joylarga ega o'yin maydonchasi.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bilan men kechqurun soat to'qqizda bog'da turmush qurishimiz kerak edi. Nura mening sariq atirgullarga sajda qilishimni bilar edi va endi Evropadan olib kelingan bir necha ming gul bu ko'lning suv sathini qoplagan, uning qirg'og'ida xuddi shu atirgullar bilan bezatilgan pavilyon bor edi, u erda men Karim bilan uchrashishim kerak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Nura g'urur bilan e'lon qildi: bizning to'yimiz so'nggi bir necha yil ichida tengsiz bo'lganligi allaqachon hamma joyda shivirlagan. Saudiya Arabistonida nikoh va to'ylar oldindan e'lon qilinmaydi; bu voqealar mutlaqo shaxsiy masala sifatida qaraladi, ammo u yoki bu festivalga sarflangan mablag 'miqdori to'g'risida mish-mishlar hamma joyda tarqalmoqda va qirol oilasi a'zolari bir-birlaridan tashqarida chiqishlari uchun bor kuchlarini sarflaydilar.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Xolalar tanamning eng yaqin qismlaridan sochlarni olib tashlashning dahshatli tartibini boshlaganlarida, men bu vahshiyona urf-odat qayerdan kelganini tushunolmayotganimdan qattiq baqirdim.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Xolalarimning kattasi bunday kufr uchun yuzimga qattiq tarsaki tushirdi. U menga bo'sh nuqta bilan qarab, u mening shunchaki ahmoq qiz ekanligimni va gigiena sabablari bilan qirq kunda bir marta qirmizi va qo'ltiq ostidagi sochlarni olib tashlashni buyurgan Muhammad payg'ambarning ko'rsatmalariga haqiqiy musulmon ayol itoat qilishi kerakligini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Bunga javoban men bu odat endi mantiqiy emas deb baqirdim; axir biz zamonaviy musulmonmiz va o'zimizni pok tutishimiz uchun hamma narsaga egamiz. Bizda issiq suv va sovun bor, toza bo'lish uchun qum ishlatishingiz shart emas! Biroq, mening xolalarim mening abadiy janjallashishga qodirligimni yaxshi bilib, o'z ishlarini davom ettirdilar.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Oxir-oqibat, agar payg'ambar hozirda tirik bo'lganida, bu ahmoqona odatni to'xtatgan bo'lar edi, degan gap bilan tinglovchilarni hayratga solishdan boshqa ilojim yo'q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Biz, saudiyaliklar, - baqirdim men, - biz karvon etakchisining izidan yuradigan, uni qayerga olib borishlari mumkinligi haqida o'ylamaydigan ahmoq xachirdan aqlli emasligimizni isbotlaymiz! Haqiqatga duch kelgunimizcha va o'z yo'limizni tanlamagunimizcha, eski urf-odatlar zulmidan qutulolmaymiz.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Ayol qarindoshlarim tashvishli ko'rinishlarini almashishdi. Ular mening isyonga bo'lgan xohishimdan doimo qo'rqib ketishdi va ular o'zlarini faqat o'zlariga o'xshagan ayollar davrasida qulay his qildilar, o'zlarining ezilgan pozitsiyalaridan voz kechdilar. Karim singari odam bilan unashtirishni ular eshitmagan omad deb qabul qilishdi va men ular to'y marosimi tugagandan keyingina yengil nafas olishlarini bilardim. Mening kiyimim topilgan eng yorqin qizil danteldan tikilgan edi. Menga xira pushti rang kiyishni maslahat bergan oilamni yana bir bor hayratga solganimdan juda mamnunman. Men har doimgidek, o'zim haq edim, chunki men haq ekanimga amin bo'ldim. Oxir oqibat, hatto opa-singillarim ham tan olishlari kerak edi: qizil rang mening terim va ko'zlarimdan ajralib turadi.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Sara va Nura ko'ylak kiyib, ustimdagi barcha tugmachalarni bosganlarida men chinakam baxtni boshdan kechirdim. Nura mening bo'ynimga Karimdan sovg'a - yoqut va olmos marjonini bog'lab qo'yganida, meni ozgina achinish his qildi.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Men beixtiyor onamni Sarinaning to'y kunidagi qayg'uli kuni, u ham bo'yniga to'y marjonini bog'lab qo'yganini esladim. Bu atigi ikki yil oldin edi va menga abadiylik o'tgandek tuyuldi. Ammo keyin onam, ehtimol menga noma'lum masofadan qarab turibdi, deb o'yladim va ruhim yorishdi. Qattiq korsetdan nafas ololmadim, lekin baribir egilib, stoldan qimmatbaho toshlardan yasalgan bahor gullarining dastasini oldim, ayniqsa, Sara bugun shu kunga buyurdi. Nihoyat, jilmaygan opa-singillarga qarab, men e'lon qildim: “Men tayyorman!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Yangi hayot boshlash vaqti keldi. Misrdan to'yimizda o'ynash uchun maxsus kelgan orkestrning tovushlarini ham g'arq etib, davullarning gumburlashi eshitildi. Nura va Sara bilan birga men uzoq vaqt davomida bog'da sabrsizlik bilan to'lib-toshgan mehmonlarga boshimni ko'tarib chiqdim.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Arabistonida odatdagidek rasmiy marosim muddatidan oldin bo'lib o'tdi. Karim va uning qarindoshlari saroyning yarmida, men boshqasida mennikida edim, ruhoniy xonadan xonaga yurib, bizdan nikohga rozi bo'lasizmi, deb so'radi. Karimga ham, menga ham bir-birimiz bilan gaplashishga ruxsat berilmadi. Bayram allaqachon to'rt kun va to'rt kecha davom etgan edi va biz Karim bilan paydo bo'lganimizdan keyin mehmonlar yana uch kun zavqlanishdi.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Bugungi kun nikoh to'shagida yangi turmush qurganlarning birlashishiga bag'ishlandi. Bu bizning Karim bilan bo'lgan kunimiz edi! Men birinchi uchrashganimizdan beri kuyovimni ko'rmadim, garchi bizda uzoq vaqt telefon suhbati bo'lmagan kun bo'lmadi. Va nihoyat, men uni yana ko'rdim.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otasi hamrohligida asta-sekin pavilon tomon yurdi. Bu chiroyli odam endi erim bo'ladi deb o'ylaganimda hayajon meni qamrab oldi. Mening barcha sezgilarim keskinlashdi, men har bir mayda-chuyda narsalarga e'tibor berdim: uning qo'llari qanday asabiy titrayotgani, tomog'idagi tomir qanday urilayotgani, yurak urishini tezlashtirayotgani.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uning yuragi ko'kragida qanday urayotganini tasavvur qildim va shu yurak bundan buyon menga tegishli bo'ladi, deb mamnuniyat bilan o'ylardim. Endi bu baxtdanmi yoki qayg'udanmi, kurashish menga bog'liq edi. Men mas'uliyatni o'z zimmamga olganimni angladim.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Nihoyat Karim menga yaqinlashganda, men to'satdan tuyg'ular to'lqini bilan to'lib toshgan edim. Lablarim titradi, ko'zlarimga yosh qalqdi va men o'zimni yig'lab yuborishdan zo'rg'a tiydim. Biroq, bu so'zma-so'z bir necha soniya davom etdi va kuyovim pardamni </w:t>
      </w:r>
      <w:r w:rsidRPr="00801409">
        <w:rPr>
          <w:rFonts w:eastAsia="楔敭⁳敎⁷潒慭㭮" w:cs="Times New Roman"/>
          <w:color w:val="000000"/>
          <w:sz w:val="32"/>
          <w:szCs w:val="32"/>
          <w:lang w:eastAsia="ru-RU"/>
        </w:rPr>
        <w:lastRenderedPageBreak/>
        <w:t>ehtiyotkorlik bilan ko'tarib, yuzimni ochganda, ikkalamiz ham xursand bo'lib kulib yubordik.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Bizning atrofimizdagi ayollar shod-xurram bo'lib, oyoqlarini baland ovoz bilan bosishdi. Saudiya Arabistonida kamdan-kam holatlarda kelin va kuyov bir-birlarini bunday quvonch bilan kutib olishadi. Men Karimning ko'zlariga qaradim va tom ma'noda ularning baxtiga ishonolmay g'arq bo'ldim. Men zulmatda o'sganman va barcha qonunlarga ko'ra men uchun yana bir qo'rquv va qayg'u manbai bo'lishi kerak bo'lgan erim, aslida menga qullik zanjiridan xalos bo'lishni va'da qildi.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bilan men yolg'iz qolishni xohlagan edik, tabriklarni qabul qilib, mehmonlar orasida uzoq vaqt qolmadik. Karim quvnoq mehmonlar orasiga oltin tangalarni uloqtirayotganda, men asal oyiga sayohat qilish uchun ketmoqchi bo'ldim.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otam bilan gaplashmoqchi edim, lekin u barcha rasmiy ishlar tugashi bilanoq o'z ishi haqida shoshildi. Ko'rinib turibdiki, u so'z bilan aytolmaydigan yengillikni his qildi; unga shuncha tashvish bag'ishlagan kenja qizi endi nihoyat baxtli turmushga chiqdi va kelajak taqdiri uchun barcha mas'uliyat endi boshqa odamning zimmasiga yuklandi. Otam bilan yaqin bo'lish istagim hech qachon amalga oshmadi.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menga o'zimning asal oyimni qayerda xohlasam, shu erda o'tkazaman, deb va'da berdi. Bolalikdan zavqlanib, borishni istagan joylarim nomlarini ko'rib chiqdim. Biz Qohiraga, u erdan Parijga, Nyu-Yorkka, keyin Los-Anjeles va Gavayiga bormoqchi edik. Bizni Saudiya Arabistonidan sakkizta qimmatbaho ozodlik kutdi.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zumraddan yashil ipak kostyum kiyib, opa-singillar bilan xayrlashish uchun tashqariga chiqdim. Sara achchiq-achchiq yig'ladi va takrorlashni to'xtatmadi: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Jasoratli bo'l, Sultona! Jasur qiz bo'l!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Uning ko'z yoshlarini ko'rib yuragim ezilib ketdi. O'zimning turmushim haqidagi xotiralar uning yuragidan hech qachon o'chmasligini tushundim. Ushbu yaralarni davolash uchun yillar va yillar kerak bo'ladi.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o'zimning bejirim kostyumim ustidan abaya va chador kiyib, Mercedesning orqa qismida erim yonida o'tirdim. O'n to'rtta chamadondan iborat yuklarim allaqachon aeroportga etkazilgan.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Bizni hech kim bezovta qilmasligi uchun Karim bizning samolyotdagi barcha birinchi darajadagi o'rindiqlarni sotib oldi. Livanlik styuardessalar bizni qanday ahmoqona tutayotganimizni kuzatib, bizga </w:t>
      </w:r>
      <w:r w:rsidRPr="00801409">
        <w:rPr>
          <w:rFonts w:eastAsia="楔敭⁳敎⁷潒慭㭮" w:cs="Times New Roman"/>
          <w:color w:val="000000"/>
          <w:sz w:val="32"/>
          <w:szCs w:val="32"/>
          <w:lang w:eastAsia="ru-RU"/>
        </w:rPr>
        <w:lastRenderedPageBreak/>
        <w:t>tabassum bilan tabassum qilishdi. Biz haqiqatan ham o'spirinlar kabi ish tutardik, chunki biz uchrashish nimaligini umuman bilmas edik.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Mana biz Qohiradamiz! Bojxona rasmiylashtiruvi tezda rasmiylashtirildi va mashina bizni qadimiy Nil bo'yida turgan hashamatli villaga olib bordi. Karimning otasiga tegishli ushbu villa XVIII asrda boy turkiyalik savdogar tomonidan qurilgan. Keyinchalik, u yangi egasining ta'miga ko'ra tiklandi. Uning har xil darajadagi o'ttizga yaqin xonasi bor edi va yarim doira shaklidagi derazalar gullab-yashnayotgan bog'ni ko'rmas edi. Devorlarga ba'zi mifologik hayvonlarning tasvirlari tushirilgan xira moviy plitalar bilan o'ralgan.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uydan hayratda edim va Karimga uylangan hayotni boshlash uchun qulayroq joyni tasavvur qila olmasligimni aytdim. Villaning ichki bezagi uning egasining beg'araz ta'mi haqida gapirar, beixtiyor Nura saroyining bema'niligini eslar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to'satdan pul miqdori uning egasining ichki dunyosini ko'rsatmaydi deb o'ylardim. O'sha paytda men atigi o'n olti yoshda edim, ammo baxtiga erim buni unutmadi. U menga Saudiya Arabistoniga xos bo'lgan echim bilan kattalar dunyosiga kirishni osonlashtirdi.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xuddi men kabi, mamlakatimizdagi nikoh an'analariga keskin salbiy munosabatda bo'lgan. Uning so'zlariga ko'ra, notanish odamlar, hatto er va xotin bo'lsa ham, yaqin munosabatlarga kirishmasliklari kerak. Uning fikriga ko'ra, erkak va ayol bir-birlarini yaxshiroq bilishlari kerak, shunda yaqinlik istagi paydo bo'ladi.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Karimning aytishicha, u to'ydan keyin menga g'amxo'rlik qilib, mening muhabbatimni qozonishga qaror qildi. U menga bir kun bu jumlani aytishni xohladi: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Men siz haqingizda hamma narsani bilmoqchiman! Biz kunlar va tunlarni o'yin-kulgida o'tkazdik - restoranlarda ovqatlanib, piramidalarga ot minib, gavjum Qohira bozorlarini aylanib chiqdik, kitob o'qidik va bir-birimiz bilan suhbatlashdik. Xizmatkorlar quvnoq yosh juftlikka hayrat bilan qarashdi, ayniqsa biz yotish xonamizga kechasi borganimizda.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To'rtinchi kechada men Karimni o'zim yotgan joyga sudrab bordim. Keyinchalik, boshimni uning yelkasiga bosgancha, men o'zimni Ar-Riyoddagi janjalli yosh ayollarga o'xshab, o'z erlari bilan sevishdan zavqlanishlarini e'lon qilganlarga o'xshataman, deb pichirladim.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Men hech qachon Amerikada bo'lmaganman va o'z madaniyatini butun dunyoga yoygan odamlar haqida o'z fikrlarimni bildirishga intilardim, lekin, menga o'xshab tuyulganidek, boshqa xalqlar va </w:t>
      </w:r>
      <w:r w:rsidRPr="00801409">
        <w:rPr>
          <w:rFonts w:eastAsia="楔敭⁳敎⁷潒慭㭮" w:cs="Times New Roman"/>
          <w:color w:val="000000"/>
          <w:sz w:val="32"/>
          <w:szCs w:val="32"/>
          <w:lang w:eastAsia="ru-RU"/>
        </w:rPr>
        <w:lastRenderedPageBreak/>
        <w:t>mamlakatlar haqida juda kam ma'lumotga ega edim. Nyu-Yorkliklarning qo'pol va qat'iyatli so'zlari meni qo'rqitdi va men Los-Anjelesga etib kelganimizda yengil tortdim.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Shahar menga ancha tinchroq bo'lib tuyuldi va undagi odamlar mehribon va yordamchan edilar. Kaliforniyada u erga deyarli barcha shtatlardan kelgan ko'plab amerikaliklarni uchratishim kerak edi va nihoyat Karimga menga bu g'alati, shovqinli odamlar yoqishini aytdim. U mendan nima uchun menga yoqishini so'raganda, men darhol tushuntirib berolmadim. Nihoyat men aytdim: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Ishonchim komilki, Amerikada yuz bergan turli xil madaniyatlarning aralashishi ushbu tsivilizatsiyani har qanday mamlakatga qaraganda haqiqatga juda yaqinlashtirdi.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Nazarimda Karim mening so'zlarimni unchalik tushunmaganday tuyuldi va men quyidagicha tushuntirdim: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Faqatgina bir nechta yirik davlatlar o'z fuqarolarining to'liq erkinligini davlatni betartiblikka yo'liqtirmasdan ta'minlashga qodir.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Arab dunyosidagi odamlarga to'liq erkinlik berilishini tasavvur qiling: Amerikaning kattaligi bo'lgan mamlakat darhol fuqarolik urushi holatiga tushib qoladi va har bir fuqaro hamma boshqalar uchun to'g'ri retsepti borligiga amin bo'ladi. Bizning mamlakatlarimizda odamlar o'zlarining burunlaridan tashqarida hech narsa ko'rmaydilar, bu butun farq!</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mening nutqimdan hayratda qoldi. U hech qachon ayolni uydan, bolalardan, zargarlik buyumlaridan va kiyim-kechakdan boshqa narsaga qiziqishini ko'rmagan. Kechga qadar u har xil vaziyatlarda fikrimni bilishga urinib, mendan savollar so'radi va so'radi. Erim ayolning erkaklarnikidan farq qiladigan fikriga odatlanmaganligi aniq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siyosat haqida gapira boshlaganimda, u allaqachon butunlay shok holatida edi. Va nihoyat, biroz sog'ayib ketgach, u mening bo'yinimdan o'pdi va Ar-Riyodga qaytganimizda o'qishni davom ettirishim kerakligini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uning homiylik ohangidan biroz g'azablandim va ta'lim masalasini o'zim hal qilishim mumkinligini aytdim. Asal oyi sayohatining rejalashtirilgan sakkiz haftasi o'nga qadar davom etdi va Karimning otasi bizni chaqirgandan keyingina biz qaytish safariga tayyorlana boshladik. Biz uchun alohida villa qurilmaguncha Karimning ota-onasining uyida yashashni rejalashtirgandik.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Men Karimning onasi meni yaxshi ko'rmasligini bilar edim va u mening hayotimni chidab bo'lmas qilishga harakat qilishini to'liq angladim. Birinchi uchrashuvimizda o'zimning beparvoligimdan afsuslandim, afsuski, o'tmishni qaytarib berolmaysiz. Men ham bilardimki, Karim har qanday arab erkak singari, hech qachon qaynonasi bilan bo'lgan mojarolarda xotinini yonini olmaydi. Shunday qilib, men dunyodagi zaytun novdasi bilan ularning uyiga kelib, yangi qarindoshlar bilan aloqa o'rnatishga harakat qilishim kerak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Achchiq yurak bilan Riyod aeroportining betoniga bordim. Karim menga pardani tushirishni unutmasligimni eslatdi va endi bilsam, men uzoq vaqt davomida faqat erkinlikdan to'la bahramand bo'la oladigan o'sha go'zal kunlarni eslashim kerak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Karimning ota-onasining villasi ostonasidan o'tayotganimizda tomog'im melankoliya bilan ushlandi. O'sha paytda, men erimning onasi mendan shunchalik nafratlanishini, u allaqachon fitna uyushtirishni boshlaganini, uning maqsadi bizning baxtli birlashuvimizga chek qo'yish ekanligini hali bilmagan edim.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t>OILAVIY HAYOT</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Agar onamning avlodidagi ayollarni tasvirlaydigan so'z bo'lsa, bu kutish so'zidir. Ular butun umrlarini nimanidir kutish bilan o'tkazdilar. Ularda ta'lim olish imkoniyati yo'q edi, ularga ishlash huquqi berilmagan, shuning uchun kutishdan boshqa narsa yo'q edi - nikohni kuting, bolalar tug'ilishini, keyin nabiralar tug'ilishini kuting, shundan keyin hammasi qarilikni kutish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Arab dunyosida qarilik ayol uchun baxtdir. U keksa yoshda u boshqalarning tinchligi, sukuti va hurmatidan to'liq bahramand bo'lishi mumkin.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Qaynonam butun hayoti davomida, uning fikriga ko'ra, unga munosib bo'lgan barcha sharaflarni berishga qodir bo'lgan kelinni kutgan.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uning to'ng'ichi, sevimli o'g'li edi. Saudiya urf-odatlari to'ng'ich xotini har narsada onasiga bo'ysunishini talab qiladi. Har bir yosh ayol singari men ham bu odat haqida bilar edim, lekin duch kelganimga qadar bu haqda o'ylamagan edim.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Shubha yo'qki, o'g'il farzand ko'rish istagi butun dunyoda keng tarqalgan, ammo hech bir davlat bu borada har bir ayol bolaligidan o'g'il </w:t>
      </w:r>
      <w:r w:rsidRPr="00801409">
        <w:rPr>
          <w:rFonts w:eastAsia="楔敭⁳敎⁷潒慭㭮" w:cs="Times New Roman"/>
          <w:color w:val="000000"/>
          <w:sz w:val="32"/>
          <w:szCs w:val="32"/>
          <w:lang w:eastAsia="ru-RU"/>
        </w:rPr>
        <w:lastRenderedPageBreak/>
        <w:t>tug'ishni orzu qiladigan arab mamlakatlari bilan taqqoslay olmaydi. U o'g'li va faqat o'g'li erini qondira olishini biladi.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O'g'il bola shunday qadriyatki, ona va o'g'il o'rtasida yaqin, deyarli hurmatli rishtalar paydo bo'ladi! Ularning orasiga boshqa ayolning sevgisidan boshqa hech narsa tusha olmaydi.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Bizning to'yimizdan beri Karimning onasi menga oilaning yangi a'zosi sifatida emas, balki raqib sifatida qaradi. U men va uning o'g'li o'rtasida turganimga ishongan va shu sababli u o'zini baxtsiz his qilgan. Bir necha yil oldin, uning hayotida voqea yuz bergan edi, bu uning hayotga bo'lgan qarashining keskin o'zgarishiga olib keldi.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Qaynonam Nora erining birinchi ayoli edi. U unga etti farzand tug'di, ulardan uchtasi o'g'il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o'n to'rt yoshida, otasi ikkinchi go'zal xotinni oldi, u noyob go'zallik va jozibali livanlik ayol edi. O'sha paytdan boshlab Noraning tinch hayoti tugadi.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Nora hech qachon xushmuomalalik bilan ajralib turmagan va ikkinchi xotiniga nisbatan nafratida u hamma narsaga tayyor edi. U hattoki sudda xizmat qilgan Efiopiya sehrgariga borib, unga Livanlik ayolga afsun aytish uchun bir martalik pul to'lab, uni homilador bo'lish qobiliyatidan mahrum qiladi.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Nora o'zining serhosilligi bilan faxrlanib, agar Livanlik ayol o'g'il tug'masa, u holda eri undan ajralishi aniq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Ammo, bu butunlay boshqacha bo'lib chiqdi: Karimning otasi ikkinchi xotiniga uni sevishini va uning farzand ko'rish-qilmasligidan unchalik xavotirda emasligini aytdi. Yillar o'tdi va Nora ikkinchi xotini bilan ajrashish bo'lmaydi, deb tushundi, garchi u hech qachon homilador bo'lmagan. Biroq, u tinchlanmadi va sehrgarga yana Livanlik ayolga o'limga olib keladigan kasallik etkazishi uchun pul to'ladi.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Karimning otasi to'ng'ich xotinining fitnalari haqida mish-mishlarni eshitgach, u ta'riflab bo'lmaydigan g'azabga uchib, agar ikkinchi xotin birinchisidan oldin vafot etsa, Norani ajrashishini, shundan keyin uni qishloqqa qishloqqa yuborishini va yo'l qo'ymasligini ogohlantirdi. uni bolalarni ko'rish uchun.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Nora raqibining bepushtligi uning sa'y-harakatlari natijasi ekanligiga shunchalik ishondiki, uni xurofotli terror egallab oldi; u endi raqib albatta o'ladi, deb qaror qildi, chunki qo'yilgan sehrni endi olib tashlash mumkin emas deb hisoblar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O'sha paytdan boshlab Norani asosiy tashvishi Livanlik ayolni yuzaga kelishi mumkin bo'lgan baxtsizliklardan himoya qilish </w:t>
      </w:r>
      <w:r w:rsidRPr="00801409">
        <w:rPr>
          <w:rFonts w:eastAsia="楔敭⁳敎⁷潒慭㭮" w:cs="Times New Roman"/>
          <w:color w:val="000000"/>
          <w:sz w:val="32"/>
          <w:szCs w:val="32"/>
          <w:lang w:eastAsia="ru-RU"/>
        </w:rPr>
        <w:lastRenderedPageBreak/>
        <w:t>edi. Uning hayotining maqsadi o'lik ko'rishni orzu qilgan ayolni qutqarish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Darhaqiqat, bu uyda g'alati muhit hukm surdi! Nora o'z farzandlaridan tashqari hamma uchun ko'nglini qoldirdi. Men uning qarindoshi bo'lmaganim uchun va bundan tashqari Karim meni juda yaxshi ko'rar edi, men uning antiqa narsalarining asosiy ob'ekti bo'ldim.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Qaynonamning hasadgo'yligi, hamma o'g'illari singari, onasining xatti-harakatlarida g'alati narsani sezmagan Karimdan tashqari hammaga ayon edi. Onalik instinkti uning hiyla-nayrangini keskinlashtirdi va Karim qulog'iga tegib turganida u menga jirkanch mehribonlik ko'rsatdi.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har kuni ertalab erim bilan villa darvozalariga tabassum bilan borardim. Uning ishi juda ko'p edi va soat to'qqizgacha u o'z kabinetiga jo'nab ketdi.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Arabistonida ozchilik, qirol oilasi a'zolari u yoqda tursin, ish kunini shu qadar erta boshlashadi. Knyazlar kamdan-kam ertalab soat o'n yoki o'n birdan oldin yotoqdan ko'tarilishadi.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Noraning yotoqxonasining derazasidan bizga qarab turganiga shubham yo'q edi, chunki Karim ko'zdan g'oyib bo'lgach, u meni shunday yurakni ezuvchi ovoz bilan chaqira boshladi, men unga qarab bosh irg'ashdan boshqa ilojim yo'q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O'ttiz uchta xizmatkorning hech biri unga mos kelmadi - men unga bir piyola issiq choy berishim kerak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Hayotimning birinchi yarmidan beri meni oilamning erkaklari zulm qilishgan, men ikkinchi yarmimni erimning onasi bo'lsa ham, ayolning tovoni ostida o'tkazishni istamaganman. Bir muncha vaqt men o'zimni bezovta qilmagandek qilardim, lekin Karimning onasi tez orada rashkdan bezovtalangan kampirga qaraganda ancha jiddiy raqiblar bilan uchrashishim kerakligini bildi. Bundan tashqari, qadimgi arab maqolida shunday deyilgan: "Sabr nordondan shirinni siqib chiqaradi".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shoshilmaslikka qaror qildim va Karimning onasining menga nisbatan kuchini kamaytirish uchun mos imkoniyatni kutmoqdaman.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Baxtimizga, uzoq kutishga hojat qolmadi. Amerikalik universitetda o'qigan Karimning ukasi Munir yaqinda uyiga qaytdi. U Amerikadan keyin Saudiya Arabistonidagi hayot unga yoqmasligini yashirmadi. Uyga qaytganidan noroziligini oiladagi hamma ko'rdi.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Saudiya ayollari hayotining bir xilligi haqida ko'p aytilgan, ammo kamchilik biladiki, bizning mamlakatimizdagi erkaklar ham maqsadsiz, monoton mavjudotning mazmunini topolmay, o'z hayotlarini behuda sarflaydilar. Albatta, beqiyos narsalarni taqqoslash mumkin emas, </w:t>
      </w:r>
      <w:r w:rsidRPr="00801409">
        <w:rPr>
          <w:rFonts w:eastAsia="楔敭⁳敎⁷潒慭㭮" w:cs="Times New Roman"/>
          <w:color w:val="000000"/>
          <w:sz w:val="32"/>
          <w:szCs w:val="32"/>
          <w:lang w:eastAsia="ru-RU"/>
        </w:rPr>
        <w:lastRenderedPageBreak/>
        <w:t>shunga qaramay, bizning mamlakatimizdagi ko'plab yigitlar zerikib, zavqlanish uchun har qanday imkoniyatni qidirmoqdalar. Bizda kinoteatrlar, klublar mavjud emas, agar ular er va xotin, akasi va singlisi yoki otasi va qizi bo'lmasa, erkak va ayollarning birgalikda restoranlarga borishlari taqiqlanadi.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Munir atigi yigirma ikki yoshda edi, Amerika jamiyati erkinligiga o'rganib qolgan va Saudiya Arabistonidagi hayotga qiziqmagan. U Vashingtondagi biznes maktabni endigina tugatgan va endi AQShda hukumat shartnomalarini joylashtirish bilan shug'ullanmoqchi edi. U katta miqdordagi pul bilan ishlash qobiliyatini isbotlash imkoniyatini kutar edi va zerikmaslik uchun u oilada xavfli xatti-harakatlari bilan tanilgan shahzodalar shirkati bilan do'stlashdi.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Kompaniya ko'pincha turli xil shifoxonalarda va aviakompaniyalarda ishlaydigan shubhali chet el ayollari bilan partiyalar tashkil qildi. Ushbu bayramlarda alkogol va giyohvand moddalar ko'p edi va ko'plab shahzodalar allaqachon alkogolizmga yoki giyohvandlikka aylangan edilar. O'zlarining giyohvandlik deliryumida ular hokimiyatdagi qarindoshlarni qudrat va kuch bilan qoralashdi. Modernizatsiya emas, balki g'arblashtirish ularni qiziqtirdi.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Zerikish va bekorchilikdan kelib chiqqan ushbu xavfli suhbatlar tez orada ularning doirasidan tashqarida ma'lum bo'lib qolishi ajablanarli emas. Qirol Faysal, u ham bir vaqtlar beparvo yoshlar edi, qirollik uyining yosh vakillari faoliyatini diqqat bilan kuzatib bordi va darhol choralar ko'rdi. Ba'zi knyazlar fitna fikrlaridan chalg'itish uchun biznesga jalb qilingan, ba'zilari armiyaga xizmat qilish uchun yuborilgan.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Qirol Faysal Munirning otasi bilan qiliqlari to'g'risida gaplashgandan so'ng, men ofisdan hayqiriqlar va qarg'ishlarni eshitdim. Darhol oiladagi barcha ayollar, shu jumladan, tabiiy ravishda, men ham oila idorasi rahbari yonidagi xonadan dolzarb masalalarni topdilar.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Nafas bilan biz shoh oilasini korruptsiya va beparvolikda ayblab, Munirning qichqirig'iga quloq tutdik. U do'stlari bilan birgalikda mamlakatimiz uchun juda zarur bo'lgan o'zgarishlarga erishishga qasam ichdi. Nihoyat, qarg'ishlarni qo'zg'atib, tartibsizlikka chaqirib, u ofisdan uchib chiqib, villaning darvozasi orqasida g'oyib bo'ldi.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Og'zidan ko'pik chiqargan Munir o'zgarishni talab qilganiga qaramay, uning o'zini tutishi va faoliyati tashvishlardan boshqa narsani keltirib chiqara olmaydi - alkogol va oson pullar o'z ishlarini bajardi.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Saudiya Arabistoni qirolligida 1952 yilgacha musulmon bo'lmaganlar uchun spirtli ichimliklar taqiqlanmaganligini bugun juda ozgina chet elliklar bilishadi. Bir-biriga bog'liq bo'lmagan, ammo qirol oilasi bilan bog'liq bo'lgan ikki fojiali voqea bizning birinchi shohimiz Abdul Azizni ushbu so'nggi chora olishga majbur qildi. Qirqinchi yillarning oxirlarida bizning hukmdorimizning o'g'li shahzoda Nazir AQShdan qaytib keldi. Bu bir necha yil oldin otasining uyidan chiqib ketgan odam bilan umuman o'xshash emas edi. U hayotining mazmunini alkogol ichimliklarida va erkin G'arb ayollari bilan muloqotda topdi. Uning fikriga ko'ra, aynan alkogol unga qarshi jins bilan muvaffaqiyatga erishishda yordam bergan.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Nazir Ar-Riyod gubernatori bo'ldi va tezda unga havas qilgan spirtli ichimliklarni etkazib berishni tashkil qildi. U erkaklar va ayollar ishtirokida taqiqlangan partiyalarni cheksiz tashladi.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1947 yil yozida, yarim tundan ancha davom etgan bir ziyofatdan so'ng, ettita ishtirokchi o'tin spirtidan foydalanganligi sababli mastlikdan vafot etdi. Ularning orasida bir nechta ayollar bor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Nazirning otasi podshoh Abdul Aziz bu bema'ni fojiadan juda hayratga tushganki, u o'g'lini shaxsan o'zi kaltaklagan va qamoqqa olishni buyurgan.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Yana bir necha yil o'tdi va 1951 yilda yana bir qirol o'g'li Mishari alkogol ichkilikbozlik holatida Angliya vitse-konsulini otib o'ldirdi va uning xotinini jiddiy yaraladi.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Qari podshohning sabr-toqati tugadi. O'shandan beri Saudiya Arabistoni Qirolligida spirtli ichimliklar butunlay taqiqlangan. Qirol farmonining tabiiy natijasi spirtli ichimliklar uchun qora bozorni shakllantirish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Arabistonidagi odamlar taqiqlarga hamma joyda bo'lgani kabi munosabatda bo'lishadi - taqiqlangan narsalar eng kerakli narsaga aylanadi. Men tanigan saudiyalik erkak va ayollarning aksariyati spirtli ichimliklar ichishadi, chunki ko'pchilik uchun bu allaqachon jiddiy muammoga aylangan.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Saudiya Arabistonining ko'plab uylarida bo'ldim va hamma joyda mehmonlarga har qanday, eng nafis va eng qimmat alkogol ichimliklar taklif qilinishi mumkin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1952 yildan beri spirtli ichimliklar narxi bir shisha viski uchun 650 Saudiya rialiga ko'tarildi, bu 200 dollar atrofida. Noqonuniy spirtli ichimliklarni olib kirish va sotish qisqa vaqt ichida katta daromad keltirishi mumkin.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Munir va uning ikki amakivachchasi alkogol ichimliklar albatta qonuniylashtirilishi kerak, deb hisoblaganliklari sababli, ular Iordaniyadan mamlakatga spirtli ichimliklar olib kirish uchun faol ish olib borishdi va qisqa vaqt ichida bundan katta pul ishlashdi. Bojxona xodimlari biron bir narsadan shubha qila boshlagach, ularga yaxshi maosh to'langan va barcha muammolar o'z-o'zidan yo'qolgan.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Spirtli ichimliklar kontrabandasining yagona to'sig'i mutava homiyligida tashkil qilingan cheksiz diniy qo'mitalar edi, ularning a'zolari qirol oilasi faoliyatini g'azab bilan kuzatib, hukmron klan boshqalarga islomiy kamtarlik namunasini ko'rsatishi kerak deb hisobladilar va o'zlarini payg'ambar ta'limotidan ustun qo'ymang! Tez orada ushbu qo'mitalardan biri Munirning faoliyati tafsilotlarini bilib oldi va o'ylamasdan onaga o'g'lini jazolash huquqini berdi.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 haftaning birinchi kuni shanba edi (musulmonlar uchun juma dam olish kuni deb hisoblanadi). Karimning oilasi bu kunni hech qachon unutmaydi.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Voqealar Karimning ish bilan band bo'lgan kunidan charchagan va g'azablanib qaytib kelganidan boshlandi. Uyga kirib, u darhol onam va men bilan to'qnashdi. Biz u bilan yana bir marta janjallashdik, endi Nora o'g'lini ko'rib turolmadi va Karimga baland ovoz bilan men, Sultona, qaynonamga munosib hurmat bilan munosabatda bo'lganimni va endi hech qanday sababsiz janjal boshlaganimni aytdim. u bilan. Debriyajdan chiqib, u mening qo'limni og'riq bilan chimchilab qo'ydi, men esa o'zim bilan bir qatorda, g'azab bilan uning orqasidan yugurdim va agar Karim aralashmasa edi, men uni urgan bo'lardim.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Nora menga g'amgin qarab qo'ydi va Karimga o'girilib, men hech narsaga yaramaydigan xotin ekanligimni va agar u men haqimda ko'proq bilsa, u men bilan uzoq vaqt ajrashgan bo'lishini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Boshqa bir paytda, Karim bizning ahmoqona xatti-harakatlarimizdan kulib qo'ygan bo'lar edi, ammo shunday bo'lib o'tdi: shu shanba kuni tijorat agenti uni Londondan chaqirib, muvaffaqiyatsiz almashuv firibgarligi natijasida u bir million dollardan ko'proq pul yo'qotganini aytdi. U juda xafa bo'lganidan o'zini yaxshi tuta olmadi.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Hech bir arab erkak onasiga qarshi chiqolmagani uchun, Karim g'azablanib uchib yuzimga uch marta musht tushirdi. Bu meni kamsitish va haqorat qilish uchun mo'ljallangan zarbalar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Ammo, erim meni haqorat bilan murosaga kelaman deb o'ylasa, meni yaxshi bilmas edi. Mening fe'l-atvorim besh yoshga kelib shakllangan edi va muammolar boshlanganda men doimo </w:t>
      </w:r>
      <w:r w:rsidRPr="00801409">
        <w:rPr>
          <w:rFonts w:eastAsia="楔敭⁳敎⁷潒慭㭮" w:cs="Times New Roman"/>
          <w:color w:val="000000"/>
          <w:sz w:val="32"/>
          <w:szCs w:val="32"/>
          <w:lang w:eastAsia="ru-RU"/>
        </w:rPr>
        <w:lastRenderedPageBreak/>
        <w:t>asabiylashardim, lekin xavf menga yaqinlashganda, men shunchalik sovuqqon bo'lib qoldim, keyin shunchaki g'azablandim. Qachonki men huquqbuzar bilan janjallashishga majbur bo'lsam, men butun qo'rquvni yo'qotib, oxirigacha kurashdim, ko'karishlar va silashlarga ahamiyat bermadim.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Shunday qilib jang boshlandi. Dastlab, men Karimga qo'l ostimdan kelgan juda kamyob va qimmatbaho vazani uloqtirdim. U zo'rg'a qochib qutulishga muvaffaq bo'ldi va guldasta bir necha yuz ming dollarga tushgan Monening rasmini urib, bir necha marta parchalanib ketdi. Vazo ham, akvarel ham bir zumda yo'q qilindi.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sog'inib ketganimdan g'azablanib, qimmatbaho sharq fil suyagi haykalchasini olib, erimga ham tashladim. Shovqin, qulab tushgan idish-tovoqlar va hayqiriqlar butun uydagilarning e'tiborini tortdi. Ayollar va xizmatchilar har tomondan bizga qarab yugurishdi. Shu payt Karim mening otam barcha sevimli san'at buyumlarini saqlagan xonani buzmoqchi ekanimni tushundi. Marshrutni to'xtatish uchun u mening jag'imga qattiq urdi.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Ko'zlarim qorong'i bo'lib, hushimni yo'qotdim. Men hushimga kelganimda, Marsi sovuq suvga botgan sochiq bilan yuzimni artib, menga egildi. Yaqin atrofda baland ovozlar eshitildi va men bu Karim bilan janjal ekanligiga qaror qildim, ammo Marsi bunday emasligini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Qiyinchiliklar davom etmoqda, ammo bu safar ularga Munir sabab bo'ldi. Podshoh Faysal Karimning otasiga Ar-Riyod ko'chalaridan birida Munirga tegishli bo'lgan idish-tovoq topilganligini ma'lum qildi. Misrlik haydovchi o'zini o'zi yeyish uchun biror narsa sotib olish uchun mashinani do'konda to'xtatdi, lekin alkogol hidi Mutavadan bo'lgan odamlar orasida bo'lganlarni ko'rdi. Shofyorni so'roq qilish boshlandi va u qo'rqqanidan Munir va yana bir shahzodani nomladi. Bu voqea haqida diniy kengash rahbariga xabar berildi va u darhol ta'riflab bo'lmaydigan g'azabga duchor bo'lgan podshohga xabar berdi.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va uning otasi zudlik bilan qirol saroyiga bordilar va bepul haydovchilar Munirni izlash uchun jo'natildilar. Achchiq jagimni uqaladim va qaynonamdan qasos olish uchun rejalar tuzdim.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uning uzoqdan yig'layotganini eshitdim va borib, uning qayg'usidan to'liq zavqlanib yashashga qaror qildim. Men uni yashash xonasida topdim va faqat og'riqli jag 'mening yuzimni keng tabassumga yoyishiga imkon bermadi.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Nora yashash xonasining burchagida o'tirib, baland ovoz bilan Ollohdan sevikli o'g'li Munirni shohning g'azabidan qutqarishini iltijo qildi. Meni ko'rib, u bir zumda jim bo'lib qoldi. U bir oz jim turdi, keyin menga xo'rlik bilan qarab:</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Karim sen bilan ajrashaman deb menga va'da berdi! U yomon odatlardan xalos bo'lmasligingizni tushunadi va siz shunchaki yovvoyi mushuksiz! Bizning oilamizda siz kabi odamlarga joy yo'q!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Nora ko'z yoshlari va iltimoslarini kutgan edi, lekin eshitganlari uni hayratda qoldirdi. Men o'zim ajrashishni talab qilayotganimni va Marsi allaqachon narsalarimni yig'ib yurganimni e'lon qildim. Bir soatga etmay uning uyidan chiqib ketaman dedim. Ketib, otamdan butun ta'sirini ishlatishini so'rab, Munirga Islom qonunlarini buzganlarning tahsil olgani uchun jazolanishi uchun elkamga tashladim. O'g'lini qamchilashadi yoki qamoqqa yuborishadi, yoki ehtimol ikkalasi ham uning taqdiriga tushishi mumkin.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ketganimda, Nora allaqachon qo'rquvdan titragan edi. Vaziyat o'zgardi. Ovozimda shunday ishonch bor edi, men o'zim o'zimdan kutmagan edim. Nora sudda haqiqatan ham mening ta'sirim bor-yo'qligini bilolmadi. Agar o'g'li mendan ajrashsa, u xursand bo'lar edi, lekin men o'zim ajralishni talab qilayotganim uning uchun fojia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Arabistonida xotin eridan ajrashishi qiyin, ammo baribir bu mumkin. Va mening otam shohga Karimning otasidan ko'ra qon bilan yaqinroq bo'lganligi sababli, Nora haqiqatan ham Munir uchun ibratli jazo olishidan qo'rqardi. U otam meni, ehtimol, meni eshikdan haydab yuborishini, bundan keyin men boradigan joyim qolmasligini bilmas edi. Niyatlarimning jiddiyligini tasdiqlash uchun asarni oxirigacha ijro etish talab qilindi.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Marsi bilan biz qo'limizga chamadonlar bilan zalga tushganimizda, uy ahli tom ma'noda vahimaga tushdi. Do'stiga tashrif buyurgan Munir shu payt uyga etib keldi. Hali-hanuz uning boshida qanday bulutlar yig'ilayotganini bilmay, onam meni Karim bilan ajrashishga majburlayotganini aytganimda u qattiq qasam ichdi.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Mening qat'iyatimdan o'limdan qo'rqqan Nora mendan ketmasligimni iltimos qila boshlaganda, qandaydir hayvonlar g'alabasi hissi meni yengdi. Uning boshiga tushgan muammolar oxir-oqibat uning ruhini sindirdi. Qaynonamning xo'rligimdan ko'nglim to'lganidan zavqlanib, mehr ila qolishga rozi bo'ldim.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Men allaqachon uxlab yotgan edim, og'ir kunlardan keyin charchagan va charchagan Karim uyga qaytdi. Uyqum davomida uning </w:t>
      </w:r>
      <w:r w:rsidRPr="00801409">
        <w:rPr>
          <w:rFonts w:eastAsia="楔敭⁳敎⁷潒慭㭮" w:cs="Times New Roman"/>
          <w:color w:val="000000"/>
          <w:sz w:val="32"/>
          <w:szCs w:val="32"/>
          <w:lang w:eastAsia="ru-RU"/>
        </w:rPr>
        <w:lastRenderedPageBreak/>
        <w:t>Munirni oilasini e'tiborsiz qoldirishda ayblagan uning g'azablangan ovozini eshitdim. Karimning aytishicha, bunday xavfli voqealarni boshlashdan oldin, hech bo'lmaganda otasining yaxshi nomi haqida o'ylash kerak. Munirning javoban Karimni Saudiya Arabistoni Podshohligi bo'lgan ulkan ikkiyuzlamachilik mashinasining bemalol ishlashiga hissa qo'shganlikda ayblab javob berganini eshitishim uchun qulog'imni siqishim shart emas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Saudiyaliklarning aksariyati qirol Faysalni islomiy tamoyillarga sodiqligi va kundalik hayotda kamtarligi uchun hurmat qilishgan. U qirol oilasi a'zolari tomonidan ham chuqur hurmatga sazovor bo'lgan. Uning yordami bilan bizning mamlakatimiz, qirol Saud ta'qibidan so'ng, boshqa davlatlar qatorida sharafli mavqega ega bo'ldi. Ammo oiladagi katta va kichik knyazlarning fikrlari bir-biriga to'g'ri kelmas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Foyda olishga chanqoq bo'lgan qirol oilasining kichik a'zolari ularni noqonuniy biznes bilan shug'ullanishni taqiqlagan va oila sharafiga putur etkazmaslik uchun ehtiyotkorlik bilan kuzatib borgan qiroldan nafratlanishdi. Ikki jangovar lagerning hech biri murosaga kelishni istamadi va havo doimo momaqaldiroq hidini sezdi.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O'sha kecha Karim bilan men keng oilaviy karavotimizning qarama-qarshi tomonlarida uxladik. Uning tinimsiz uloqtirayotganini va beparvo o'girganini eshitdim va uning og'ir xayollarga botganini bildim. Erim men tufayli azob chekayotganini o'ylab, o'ziga xos bo'lmagan aybdorlik hissi bilan qiynaldim. Oxir-oqibat, men shunday xulosaga keldimki, agar bizning turmushimiz bugungi sinovdan omon chiqsa, men o'zimning temperamentimni jilovlashim kerak bo'ladi.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Biroq, ertasi kuni ertalab oldimda yangi Karim paydo bo'ldi. U indamadi va mening borligimni sezmaganga o'xshaydi. Kecha o'zimga bergan barcha yaxshi niyat va qasamyodlarim erta tongning xira nurida erib ketdi. Stung, men baland ovoz bilan ajrashmoqchi ekanligimni e'lon qildim, yashirincha u men bilan tinchlik o'rnatishni xohlaydi.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menga qaradi va quruq javob berdi: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O'zingiz xohlaganingizdek, lekin biz oilaviy muammolar tugamaguncha muammolarimizni hal qilishni keyinga qoldiramiz.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men hech qanday alohida gap aytmagandek tarashni davom ettirdi.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Uning befarqligidan hayratga tushdim, men jim bo'ldim va u kiyinayotganda, men mustaqil havo bilan kuy kuylay </w:t>
      </w:r>
      <w:r w:rsidRPr="00801409">
        <w:rPr>
          <w:rFonts w:eastAsia="楔敭⁳敎⁷潒慭㭮" w:cs="Times New Roman"/>
          <w:color w:val="000000"/>
          <w:sz w:val="32"/>
          <w:szCs w:val="32"/>
          <w:lang w:eastAsia="ru-RU"/>
        </w:rPr>
        <w:lastRenderedPageBreak/>
        <w:t>boshladim. Nihoyat Karim yotoqxonaning eshigini ochdi va nihoyat chiqib ketdi: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Sultona, men sizda yuz bergan o'zgarishlardan hayronman. Men bunday muloyim tabassum bilan ayolning beparvolik xususiyatiga ega ekanligi haqida tasavvurim ham bo'lmagan.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ketganidan keyin men o'zimni karavotga tashladim va charchagancha yig'ladim.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Tez orada Nora meni muzokaralar stoliga taklif qildi va biz o'zaro kelishmovchiliklarni o'zaro mamnuniyat bilan hal qildik. U menga shofyorlaridan birini olmos marjonini sotib olish uchun oltin bozoriga yubordi. Men ham o'z navbatida u erga bordim va topa oladigan eng qimmat oltin zanjirni sotib oldim. Buning uchun men Karim aytgan narsalarga ahamiyat bermay, 300 mingdan ortiq Saudiya rialini (80 ming dollar) to'ladim. Mening turmushim farovonligi ko'p jihatdan bog'liq bo'lgan kishi bilan sulh tuzish imkoniyatiga ega bo'ldim.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Munirning taqdiri hal bo'lishidan bir necha hafta o'tdi. Bir necha bor sodir bo'lganidek, oila o'z muammolarini jamoatchilikka etkazmadi. Otam va boshqa oila a'zolari voqeani tezkor qilishni talab qilishganidan keyin podshohning g'azabi biroz pasaygan. Ularning so'zlariga ko'ra, Munir G'arbning shafqatsiz ta'siriga berilib ketgan yana bir yoshlar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Nora men qandaydir tarzda otamga ta'sir o'tkaza oldim va o'z minnatdorchiligimni cheksiz bayonotlar bilan aytdim, uning mohiyati shundan iboratki, yuragi bunday ajoyib kelinidan xursand bo'lishdan to'xtamaydi. Tabiiyki, men otamga biron bir so'z aytmagan bo'lsam ham, Noraga bu haqda gapirishning hojati yo'q edi. Bu ishda uning qiziqishi shundaki, men Munir oilasining a'zosi edim va u akasi Karim bilan bo'lgan mojaroga ta'sir qilishni xohlamadi. Otam boshqalarning muammolarini hal qiladiganlardan emas. Va shunga qaramay, qaynonamning ko'z o'ngida men qahramonga o'xshab ketganimdan juda mamnun edim.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Mutava yana bir bor podshoga bo'ysunishga majbur bo'ldi. Faysal Diniy Kengash a'zolari orasida shunday obro'-e'tiborga ega ediki, uning fikri va iltimoslariga quloq solmasdan bo'lmaydi.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Munir otasining ishi bilan shug'ullangan va u erda biznes missiyalarini tashkil etish uchun Jidda shahriga yuborilgan. Viloyatda qolishining o'rnini qoplash uchun Munirga amerikaliklar bilan bir necha muhim hukumat shartnomalarida vositachilik qilish huquqi berildi. Yana bir necha oy o'tdi va u otasiga uylanishini aytdi. Ular unga munosib </w:t>
      </w:r>
      <w:r w:rsidRPr="00801409">
        <w:rPr>
          <w:rFonts w:eastAsia="楔敭⁳敎⁷潒慭㭮" w:cs="Times New Roman"/>
          <w:color w:val="000000"/>
          <w:sz w:val="32"/>
          <w:szCs w:val="32"/>
          <w:lang w:eastAsia="ru-RU"/>
        </w:rPr>
        <w:lastRenderedPageBreak/>
        <w:t>ziyofat topdilar va yosh isyonchi nihoyat tinchlandi. U biznes hamjamiyatida og'irlik qila boshladi va tez orada eng katta boylikni qo'lga kiritish va oxir-oqibat o'zlarini boshqalar hisobiga baxtli yashashga imkon beradigan daromad bilan ta'minlash maqsadida yashagan o'sha farovon shahzodalarga qo'shildi.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Bizning unutilmas janjalimizdan keyin Karim mendan alohida yashay boshladi. Onasi va otasi uni qanday ishontirmasin, bizning ajrashishimiz haqidagi qarori o'zgarishsiz qoldi. Men xafa bo'lganim uchun, tupurishdan bir hafta o'tgach, men homilador ekanligimni bilib oldim. Uzoq va og'riqli fikrlardan so'ng, homiladorlikni to'xtatishdan boshqa ilojim yo'q degan xulosaga keldim. Men Karim mening farzand kutayotganimni bilsa, ajrashishga hech qachon rozi bo'lmasligini bilardim, lekin yonimda bosim ostida men bilan birga yashaydigan odam bo'lish umididan qoniqmadim.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Oldimda juda qiyin vazifa turgan edi, chunki deyarli har bir ayol farzand ko'rishni istagan mamlakatimizda abort qilish qabul qilinmaydi. Bu masalaga qaysi tomondan murojaat qilishim haqida zarracha tasavvurim yo'q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Ehtiyotkorlik bilan men nima qilish kerakligini tushunishga kirishdim. Men o'z sirimni amakivachchalardan biriga aytib berishga majbur bo'ldim va u menga singlisi o'tgan yili Nitstada ta'til paytida homilador bo'lganligini aytdi. Hali ham homiladorligini bilmasdan, u Ar-Riyodga qaytib keldi. Bu voqeani otasi bilib qolishidan qo'rqish shunchalik katta ediki, u hatto o'z joniga qasd qilishga uringan. Ona qizining azobiga chiday olmadi va ko'p pul evaziga saudiyalik ayollarga yashirin abort qilgan hindistonlik shifokorga murojaat qildi. Bu odamga tashrif buyurish uchun villadan jimgina chiqib ketish yo'lini izlay boshladim. Marsi mening ishonchli odamimga aylandi.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Hamma qo'rquv va hayajondan titrab, hindlarning qabulxonasida qanotlarda kutib o'tirgan edim, Karim g'azabdan yuzini burishgancha u erga kirib keldi. Men kutib olishni kutayotgan bir necha pardali ayollardan biri edim, lekin u meni darhol mening ipak abaya va qizil italiyalik tuflilarim bilan tanidi. U qo'limdan tutib, meni eshikka sudrab olib bordi va qabulxonaga yo'l olayotganida baqirib, bu qabih muassasani darhol yopishni maslahat beraman, chunki u, Karim, yovuz tabibni panjara ortiga qo'yishni niyat qilgan.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U sevgisini e'tirof etgan holda, meni tanbeh va la'natlaganda, uning qichqirig'iga quloq solib, pardam ostida tabassum qildim. U biz farzandli bo'lishimizdan baxtiyorlik bilan yonida edi va hatto ajrashish haqida </w:t>
      </w:r>
      <w:r w:rsidRPr="00801409">
        <w:rPr>
          <w:rFonts w:eastAsia="楔敭⁳敎⁷潒慭㭮" w:cs="Times New Roman"/>
          <w:color w:val="000000"/>
          <w:sz w:val="32"/>
          <w:szCs w:val="32"/>
          <w:lang w:eastAsia="ru-RU"/>
        </w:rPr>
        <w:lastRenderedPageBreak/>
        <w:t>o'ylamaganiga qasam ichdi. Uning barcha bema'ni xatti-harakatlari g'azablanish va yaralangan mag'rurlikdan boshqa narsa emas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Mening niyatlarimni Karim sir tuta olmaganidan keyin bilib oldi, uni ayol cho'rilaridan biriga aytib berdi. Bu xizmatkor zudlik bilan Noraga yugurdi va u dahshatidan tashqari Karimni izlashga shoshildi. Uni mijozlardan birining ofisidan topib, u isterikada qichqirgan edi, men uning tug'ilmagan nabirasini o'ldiraman deb.</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Shunday qilib, chaqalog'imizni faqatgina baxtsiz hodisa qutqardi. Shu kungacha men Marsiyaning suhbatdoshligi uchun minnatdorman.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Yorug'lik turgan narsaga qasam ichib, Karim meni uyga olib keldi. Biz yolg'iz qolganimizda, u meni o'pish bilan qopladi va biz ikkalamiz ham yig'lab, bir-birimizning quchog'imizga yugurdik. Barcha muammolar ortda qoldi va Karim bilan men o'zimizni baxtiyorlik chog'ida his qildik.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t>TUG'ILGAN</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hayotdagi eng qudratli va mukammal tuyg'u yangi odamga hayot bag'ishlashiga ishonaman . Bolani tug'ish va tug'ilishni eng katta san'at asarlari bilan chuqur tajriba va go'zallik bilan taqqoslash mumkin. Buni birinchi farzandimizni baxt va sabrsizlik bilan kutayotganimda angladim.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bilan men yaqinda tug'ilishimga oid barcha tafsilotlarni sinchkovlik bilan muhokama qildik. Hech qanday mayda-chuyda narsa biz uchun shunchalik ahamiyatsiz bo'lib tuyulgandiki, biz unga ahamiyat berolmasdik. Kutilgan tug'ilishdan to'rt oy oldin biz Evropaga boramiz, degan qarorga keldik va tug'ilishning o'zi Londonda, Guy kasalxonasida bo'lib o'tishi kerak edi.</w:t>
      </w:r>
      <w:bookmarkStart w:id="5" w:name="_ftnref6"/>
      <w:bookmarkEnd w:id="5"/>
      <w:r w:rsidR="008E649D" w:rsidRPr="00801409">
        <w:rPr>
          <w:rFonts w:eastAsia="Times New Roman" w:cs="Times New Roman"/>
          <w:color w:val="000000"/>
          <w:sz w:val="32"/>
          <w:szCs w:val="32"/>
          <w:lang w:eastAsia="ru-RU"/>
        </w:rPr>
        <w:fldChar w:fldCharType="begin"/>
      </w:r>
      <w:r w:rsidRPr="00801409">
        <w:rPr>
          <w:rFonts w:eastAsia="Times New Roman" w:cs="Times New Roman"/>
          <w:color w:val="000000"/>
          <w:sz w:val="32"/>
          <w:szCs w:val="32"/>
          <w:lang w:eastAsia="ru-RU"/>
        </w:rPr>
        <w:instrText xml:space="preserve"> HYPERLINK "https://translate.googleusercontent.com/translate_f" \l "_ftn6" </w:instrText>
      </w:r>
      <w:r w:rsidR="008E649D" w:rsidRPr="00801409">
        <w:rPr>
          <w:rFonts w:eastAsia="Times New Roman" w:cs="Times New Roman"/>
          <w:color w:val="000000"/>
          <w:sz w:val="32"/>
          <w:szCs w:val="32"/>
          <w:lang w:eastAsia="ru-RU"/>
        </w:rPr>
        <w:fldChar w:fldCharType="separate"/>
      </w:r>
      <w:r w:rsidRPr="00801409">
        <w:rPr>
          <w:rFonts w:eastAsia="Times New Roman" w:cs="Times New Roman"/>
          <w:color w:val="0000FF"/>
          <w:sz w:val="32"/>
          <w:szCs w:val="32"/>
          <w:u w:val="single"/>
          <w:lang w:eastAsia="ru-RU"/>
        </w:rPr>
        <w:t>[6] </w:t>
      </w:r>
      <w:r w:rsidR="008E649D" w:rsidRPr="00801409">
        <w:rPr>
          <w:rFonts w:eastAsia="Times New Roman" w:cs="Times New Roman"/>
          <w:color w:val="000000"/>
          <w:sz w:val="32"/>
          <w:szCs w:val="32"/>
          <w:lang w:eastAsia="ru-RU"/>
        </w:rPr>
        <w:fldChar w:fldCharType="end"/>
      </w:r>
      <w:r w:rsidRPr="00801409">
        <w:rPr>
          <w:rFonts w:eastAsia="楔敭⁳敎⁷潒慭㭮" w:cs="Times New Roman"/>
          <w:color w:val="000000"/>
          <w:sz w:val="32"/>
          <w:szCs w:val="32"/>
          <w:lang w:eastAsia="ru-RU"/>
        </w:rPr>
        <w:t>.</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Biroq, biz safarimizni qanchalik puxta rejalashtirgan edik, kutilmagan holatlar aralashib, rejalarimizni bajarishga xalaqit berdi. Juda zich materialdan yasalgan yangi pardasi orqali deyarli hech narsani ko'rmagan Karimning onasi, bozorda yerda o'tirgan keksa badaviy ayolga duch kelib, oyog'ini echib tashladi; muhim shartnoma imzolanishini kutayotgan yaqin qarindoshi Karimdan ketishini keyinga qoldirishni iltimos qildi; singlim Nura appenditsit xurujiga uchragan va bu butun oilani qo'rqitgan.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Va nihoyat, bu barcha muammolar ortda qoldi, ammo keyin men yolg'on qisqarishni boshladim va shifokor bizni har qanday sayohat </w:t>
      </w:r>
      <w:r w:rsidRPr="00801409">
        <w:rPr>
          <w:rFonts w:eastAsia="楔敭⁳敎⁷潒慭㭮" w:cs="Times New Roman"/>
          <w:color w:val="000000"/>
          <w:sz w:val="32"/>
          <w:szCs w:val="32"/>
          <w:lang w:eastAsia="ru-RU"/>
        </w:rPr>
        <w:lastRenderedPageBreak/>
        <w:t>qilishni qat'iyan man qildi. Karim bilan men muqarrar ravishda murosaga kelishimiz kerak edi - bizning farzandimiz Ar-Riyodda tug'iladi.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Nasib qilsa, Qirollik tadqiqotlari markazi va qirol oilasi a'zolariga tibbiy yordam ko'rsatishi kerak bo'lgan shifoxona hali ochilmagan. Men odatdagi shahar kasalxonalaridan birida tug'ishim kerakligini tushunib etdim, u erda yuqumli kasalliklar tez-tez uchraydi va xodimlar men xohlagan darajada malakaga ega emas.</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Biz qirol oilasiga mansub ekanmiz, bizning imkoniyatlarimiz ko'pchilik saudiyaliklarga qaraganda ancha kengdir. Karim katta miqdorda pul to'lab, kasalxonalardan birining tug'ruq bo'limidagi uchta bo'limni hashamatli kvartiralarga aylantirishni tashkil qildi. Rassomlar va duradgorlar yollandi, ichki bezatish uchun dizaynerlar Londondan uchib kelishdi va ish qaynab chiqa boshladi.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Mag'rurlik bilan nur sochgan bosh shifokor opa-singillar va meni bolamizga hayot baxsh etadigan joyga olib bordi. Devorlari osmoni moviy mato bilan ishlangan, karavot ipak ko'rpa bilan yopilgan edi. Xodimlardan kimdir, Xudo ko'rsatmasin, beshikni ag'darib, bebaho go'dakni erga tushirib yuborsa, hashamatli beshik polga o'ralgan. Bu haqda Nuraga aytganda, u kulib yubordi va Karim o'z tashvishi va tashvishi bilan butun oilani aqldan ozdirishini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menga olti shifokor yaqinda tug'ilishimda yordam berish uchun Londondan kelishi kerakligini aytganda, men deyarli jim edim. U ozoda pul yig'di va taniqli London akusher beshta tajribali hamshira hamrohligida kutilgan tug'ilishdan uch hafta oldin Ar-Riyodga kelishni o'z zimmasiga 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Onam endi tirik bo'lmaganligi sababli, Sara homiladorligimizning so'nggi kunlarida meni qo'llab-quvvatlash uchun villamizga keldi. U mendan ko'zlarini uzmadi va men ham o'z navbatida uni diqqat bilan kuzatdim. Aziz opamda yuz bergan ayanchli o'zgarishlar meni darhol hayratga soldi va men Karimga, mening fikrimcha, u hech qachon fojiali turmushining oqibatlaridan qutulmasligini aytdim. U har doim g'amgin edi, hech qanday tarzda men juda yaxshi ko'rgan o'sha quvnoq, quvnoq qizga o'xshamasdi.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Qanday qilib ba'zan hayot adolatsiz bo'ladi! Axir, mening tug'ma tajovuzkorligim bilan, Soraga eri sifatida borgan odam singari odam bilan kurashishim ancha osonroq bo'lar edi. Har kim biladiki, bu turdagi kurashlar deyarli har doim o'chiriladi. Sara muloyim tabiati bilan sadist eri uchun mukammal qurbon bo'lganligini isbotladi.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Va shunga qaramay, u mening yonimda qolganidan juda xursand bo'ldim. Homiladorlik paytida men asabiylashib, asabiylasha boshladim va har doim ham hissiyotlarim bilan bardosh bera olmasdim, shuning uchun singlim baxtdan butunlay hayratda qolgan Karimning cheksiz litsenziyasidan mahrum bo'lganimda menga juda foydali ta'sir ko'rsatdi.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Asadning ukasi va ko'plab amakivachchalari ko'pincha uyda bo'lishganligi sababli, Sora ayolning yarmidan chiqib ketayotganda doimo pardani yopishga tayyor turishi kerak edi. Bizning oilamiz odamlari saroy atrofida tinimsiz aylanib yurishar edi, Sora esa ularning hech biri ochiqdan-ochiq yuz bilan ushlab qolishni istamas edi. Biroq, Nora bizning uyimizda bo'lganining uchinchi kunida Karim orqali saroyning bog'ida va turar joylarida parda kiymaslikka Sora ruxsat berdi. Men bundan juda mamnun edim va Sora, avvaliga o'zini noqulay his qilgan bo'lsa-da, tez orada ko'nikib qoldi va yuzini ochib saroy atrofida quvonch bilan yurdi.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 kuni kechga yaqin Sora va men umumiy oilaviy bog'da sovuqqonlikdan zavqlanardik.</w:t>
      </w:r>
      <w:bookmarkStart w:id="6" w:name="_ftnref7"/>
      <w:bookmarkEnd w:id="6"/>
      <w:r w:rsidR="008E649D" w:rsidRPr="00801409">
        <w:rPr>
          <w:rFonts w:eastAsia="Times New Roman" w:cs="Times New Roman"/>
          <w:color w:val="000000"/>
          <w:sz w:val="32"/>
          <w:szCs w:val="32"/>
          <w:lang w:eastAsia="ru-RU"/>
        </w:rPr>
        <w:fldChar w:fldCharType="begin"/>
      </w:r>
      <w:r w:rsidRPr="00801409">
        <w:rPr>
          <w:rFonts w:eastAsia="Times New Roman" w:cs="Times New Roman"/>
          <w:color w:val="000000"/>
          <w:sz w:val="32"/>
          <w:szCs w:val="32"/>
          <w:lang w:eastAsia="ru-RU"/>
        </w:rPr>
        <w:instrText xml:space="preserve"> HYPERLINK "https://translate.googleusercontent.com/translate_f" \l "_ftn7" </w:instrText>
      </w:r>
      <w:r w:rsidR="008E649D" w:rsidRPr="00801409">
        <w:rPr>
          <w:rFonts w:eastAsia="Times New Roman" w:cs="Times New Roman"/>
          <w:color w:val="000000"/>
          <w:sz w:val="32"/>
          <w:szCs w:val="32"/>
          <w:lang w:eastAsia="ru-RU"/>
        </w:rPr>
        <w:fldChar w:fldCharType="separate"/>
      </w:r>
      <w:r w:rsidRPr="00801409">
        <w:rPr>
          <w:rFonts w:eastAsia="Times New Roman" w:cs="Times New Roman"/>
          <w:color w:val="0000FF"/>
          <w:sz w:val="32"/>
          <w:szCs w:val="32"/>
          <w:u w:val="single"/>
          <w:lang w:eastAsia="ru-RU"/>
        </w:rPr>
        <w:t>[7] </w:t>
      </w:r>
      <w:r w:rsidR="008E649D" w:rsidRPr="00801409">
        <w:rPr>
          <w:rFonts w:eastAsia="Times New Roman" w:cs="Times New Roman"/>
          <w:color w:val="000000"/>
          <w:sz w:val="32"/>
          <w:szCs w:val="32"/>
          <w:lang w:eastAsia="ru-RU"/>
        </w:rPr>
        <w:fldChar w:fldCharType="end"/>
      </w:r>
      <w:r w:rsidRPr="00801409">
        <w:rPr>
          <w:rFonts w:eastAsia="楔敭⁳敎⁷潒慭㭮" w:cs="Times New Roman"/>
          <w:color w:val="000000"/>
          <w:sz w:val="32"/>
          <w:szCs w:val="32"/>
          <w:lang w:eastAsia="ru-RU"/>
        </w:rPr>
        <w:t>. Shu payt Asad to'rt do'sti hamrohligida kech yurishdan qaytdi.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Erkaklarning ovozini eshitgan Sara, yuzini devorga qaratdi, agar tashqi odamlar uni pardasiz ko'rsalar, keraksiz g'iybatlarga sabab bo'lishni xohlamaydilar. Men uning noqulayligini yomonlashtirmoqchi emas edim va erkaklarga baland ovoz bilan bog'da ochiq yuzli ayollar borligini ogohlantirdim. Asad boshchiligidagi odamlar shoshib qarshi tomonimizga qarab o'tib ketishdi. Xushmuomalalikdan Asad Karimning qaerdaligini bilish uchun bizga yaqinlashdi va uning qarashlari tasodifan Soraning yuziga tushdi.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Uning ko'rgan narsalariga munosabati shu qadar kuchli ediki, agar u yurak xurujiga uchragan bo'lsa, qo'rqardim. Siz uning qanday titrayotganini ko'rdingiz, men esa unga bor kuchim bilan tezlik bilan yugurdim, bu esa ichim ruxsat berdi va qo'lidan ushlab oldi. Men juda xavotirlandim. U kasalmidi? Asadning yuzi yonayotgan edi va u yordamisiz harakatlana olmaydiganga o'xshardi. Men uni stulga o'tirdim va baland ovoz bilan xizmatchilardan birini unga suv olib kelishga chaqirdim.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Hech kim javob bermadi, keyin Sora o'rnidan turdi va suv uchun uyga shoshildi. Asad dahshatli xijolat bo'lib, ketishni istadi, lekin men uning hushidan ketishga yaqin turganini ko'rdim va u harakat qilmasligini talab qildi. U og'riqli emasligini aytdi, lekin to'satdan zaiflik hujumining sababini aniq tushuntirib berolmadi.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Sara bir stakan va bir shisha sovuq mineral suv bilan qaytib keldi. Asadga qaramasdan, u stakanni to'ldirdi va lablariga ko'tardi. Asadning qo'li Soraning barmoqlariga tegdi va ularning ko'zlari to'qnashdi. Stakan Soraning qo'lidan tushib, parchalanib ketdi, o'zi esa shoshilib qochib, uyga g'oyib bo'ldi.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Assadni qaerga ketganini bilish uchun bog'ga chiqib ketgan do'stlariga qoldirdim. Ular mening yuzimga kuch-qudrat bilan tikilib turishdi, hatto ulkan qornini sezmay qolishdi va men jasorat ila ularning ko'zlariga tik qarab, baland ovoz bilan salom berib, ularni kutib olishga chiqdim. Bunga javoban, faqat xijolat tortgan mo'rtlashish bo'ldi.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meni yarim tunda uyg'otdi. Uyga qaytgach, u bilan birinchi bo'lib uchrashgan Assad, u akasi u bilan gaplashishini kutib turdi. Karim mendan bog'da nima bo'lganligi tafsilotlarini bilmoqchi edi. Hali to'liq uyg'onmagan, men unga hamma narsalar haqida qisqacha gapirib berdim va Asadning sog'lig'i bilan qiziqdim.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Biroq, Karim Asad Soraga uylanmoqchi ekanligini aytganda, orzu bir zumda mendan uchib ketdi. U Karimga agar Sora uning rafiqasi bo'lmasa, u hech qachon baxtli bo'lmasligini aytdi! Va buni hamma beparvo rake va playboy deb hisoblagan kishi aytdi! Bir necha hafta oldin hech qachon uylanmaslikka va'da berib, onasini xafa qilgan kishi.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shunchaki hayratda qoldim va Karimga aytdim: garchi men uchun Saroning go'zalligi Assadga qanday ta'sir qilganini, ammo turmush qurganini sezish qiyin emasmi?! Bunga ishonishning iloji yo'q edi! Uni ko'rgani va uni yoqtirgani uchunmi? Men uni qirib tashladim va devorga burildim.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cho'milayotganda, men yana bir bor o'ylab ko'rdim va karavotdan sirg'alib, Soraning oldiga bordim. Eshikni taqillatganimdan va javobni olmaganimdan so'ng, men jimgina eshikni ochdim. Opam balkonda o'tirdi va osmonga qaradi, minglab porlab turgan yulduzlar bilan to'lib toshgan. Shovqin qilmaslikka harakat qilib, balkonga chiqdim va voqealarning bu kabi burilishidan hayratlanib bir burchakka joylashdim.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Mening yo'nalishimga qaramasdan, Sara ishonch bilan dedi: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U menga uylanmoqchi.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Ha, - dedim men sekingina.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Sara yonib turgan ko'zlari bilan davom etdi: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 Sultona, men uning ko'zlariga qaraganimda, kelajakdagi hayotimni ularda ko'rdim. Xudo menga muhabbatni hali ham bilib olaman deb </w:t>
      </w:r>
      <w:r w:rsidRPr="00801409">
        <w:rPr>
          <w:rFonts w:eastAsia="楔敭⁳敎⁷潒慭㭮" w:cs="Times New Roman"/>
          <w:color w:val="000000"/>
          <w:sz w:val="32"/>
          <w:szCs w:val="32"/>
          <w:lang w:eastAsia="ru-RU"/>
        </w:rPr>
        <w:lastRenderedPageBreak/>
        <w:t>bashorat qilganida u haqida gapirar edi! Shuningdek, u bu muhabbat natijasida men hayot beradigan oltita go'dak bo'lishini aytdi.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Oldin ota-onamizning uyida aytilgan so'zlarni eslashga urinib, ko'zlarimni yumdim. Men Soraning amalga oshmagan orzulari va uning turmush qurishi mumkinligi haqida so'zlab berganimni esladim, ammo tafsilotlar xotiramdan butunlay o'chib ketdi. Va shunga qaramay, esimda qolgan narsa g'alati tuyg'uga ega bo'lishim uchun etarli edi: Xudoning bashoratlari asta-sekin amalga oshmoqda.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 qarashda muhabbat haqida ekanligiga ishonolmadim, lekin Karim bilan birinchi uchrashuvimiz ham xuddi shunday oqibatlarga olib keldi deb o'ylab, tilimni tishladim va pi ovozi chiqmadi.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Sara qornimni silab:</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Yotoqqa bor, Sultona, bolangga dam olish kerak. Hali ham taqdirimdan qochib qutula olmayapman! U yana ko'zlarini ko'tarib, yulduzlarga qaradi. “Karimga aytingki, Assad otasi bilan bu ish bo'yicha gaplashishi mumkin.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Yotoqxonaga qaytganimda, Karim hali ham hushyor edi. Men unga Saroning so'zlarini etkazdim, u ajablanib boshini chayqadi va meni quchoqlab, hayot hali ham juda g'alati narsa deb ming'irladi. Qanday bo'lmasin, buni oldini olish mumkin emasligini angladik va tinchgina bir-birimizning qo'limizda uxlab qoldik.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Ertasi kuni ertalab, Karim sochini oldirayotganda, men dahlizga tushishga qaror qildim va yarim yo'lda Noraning ovozini eshitdim. U odatdagidek, bir maqolni keltirgan. Nafasimni qisib tingladim: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Go'zalligiga urilgan ayolga uylangan kishi aldanadi; aql bilan uylanadigan kishi - va aslida u turmush qurgan deb o'ylashi mumkin!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Mening jangovar kayfiyatim yo'q edi va borligimni bildirish uchun yo'talishga qaror qildim, lekin Nora yana gaplashganda, men fikrimni o'zgartirib, tinglashni davom ettirdim.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Asad, qiz allaqachon turmushga chiqqan va tezda ajrashgan. Nima uchun bunday bo'lganligini kim bilishi mumkin? Ehtiyotkorlik bilan o'ylab ko'r, o'g'lim, siz ko'proq obro'li kishiga uylanishingiz mumkin. Avval ishlatilganidan ko'ra, begunoh, qo'l tegmagan qizdan boshlash yaxshiroq! Bundan tashqari, o'g'lim, sen Sultonaning qanday dahshatli xarakterga ega ekanligini bilasan. Qanday qilib uning singlisi tabiatan boshqacha bo'lishi mumkin edi?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Xonaga kirib, ularning ko'zi oldida turganimda yuragim g'azabdan urib ketdi. Demak, ona Asadni Soraga qarshi qaratmoqda! Va uning barcha xushmuomalaligi niqobdan boshqa narsa emas edi; yashirincha </w:t>
      </w:r>
      <w:r w:rsidRPr="00801409">
        <w:rPr>
          <w:rFonts w:eastAsia="楔敭⁳敎⁷潒慭㭮" w:cs="Times New Roman"/>
          <w:color w:val="000000"/>
          <w:sz w:val="32"/>
          <w:szCs w:val="32"/>
          <w:lang w:eastAsia="ru-RU"/>
        </w:rPr>
        <w:lastRenderedPageBreak/>
        <w:t>Nora hali ham meni yomon ko'rardi! Uning men haqidagi fikrini hech narsa o'zgartira olmadi.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Asadning beparvoligini bilganim sababli, uning Sora bilan turmush qurishi meni hayajonlantirmadi, ammo endi men uning tarafini to'liq egallab oldim. Uning yuzidan hech narsa uning qat'iyatini silkita olmasligi aniq edi. U jinni odamga o'xshar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Meni ko'rib, g'azabimni zo'rg'a bosganim sababli, ular jumla o'rtasida jim bo'lib qolishdi. Nora singlimning odob-axloqi to'g'risida qanday savol berishga jur'at etdi? Men munozara qilmayman, men haqiqatan ham qiyin xarakterga va beparvolikka egaman. Men bolaligimdan shunday edim va o'zgarishni xohlamadim. Ammo Sorani menga qiyoslang?!</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Yoshligimda ko'plab keksa ayollarning: "Agar temirchining yonida tursang, albatta o'zingni ko'y bilan qoplaysan, ammo tutatqi sotuvchisi yonida qolsang, o'zing xushbo'ysan", deb aytganlarini eshitganman. Men Noraning so'zlariga ko'ra, Sara mening yonimda juda uzoq vaqt yashagan va endi u shunchaki boshqacha bo'lishi mumkin emasligini angladim. Qanday qilib o'zimning ahmoqona xulosalari bilan qaynonam meni g'azablantirganini ayta olmayman.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Saroning go'zalligi ko'plab ayollarda hasad va g'azabni keltirib chiqardi. Uning tashqi qiyofasi tufayli hech kim uning yumshoq fe'l-atvori va o'tkir fikrini hisobga olmaganini bilardim. Bechora Sora!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Asad o'rnidan turdi va menga bosh irg'ab, ketayotganini aytdi. Nora unga o'girilganda xanjar urilganday g'ijimlandi va keskin dedi: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Qaror qabul qilindi. Agar men unga va uning oilasiga mos keladigan bo'lsam, menga hech narsa to'sqinlik qilmaydi.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Nora uning orqasida marosimsiz yoshlar haqida nimadir qichqirib, o'zini aybdor his qilmoqchi edi, deydi ular, bu dunyoda yashashni uzoq kutmagan va yuragi har kuni zaiflashmoqda.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Asad uning so'zlarini e'tiborsiz qoldirdi va bechora shunchaki qayg'u ichida boshini chayqadi. U jingalak qoshlari bilan o'tirdi va indamay kofesidan ho'pladi. Shak-shubhasiz u bir paytlar Livanlik raqibiga qarshi bo'lganidek Saraga qarshi fitna uyushtirishni boshladi.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Men hayajonlanganimga qaramay qo'ng'iroq tugmachasini bosdim va paydo bo'lgan oshpazga nonushta qilish uchun yogurt va mevalarni buyurdim. Marsi xonaga kirib, mohir barmoqlari bilan og'riqli oyoqlarimni massaj qila boshladi. Nora men bilan suhbat qurmoqchi bo'ldi, lekin men uni qo'llab-quvvatlashga juda jahlim chiqdi. Menga har kuni Evropadan samolyotda etkazib beriladigan yangi qulupnayni </w:t>
      </w:r>
      <w:r w:rsidRPr="00801409">
        <w:rPr>
          <w:rFonts w:eastAsia="楔敭⁳敎⁷潒慭㭮" w:cs="Times New Roman"/>
          <w:color w:val="000000"/>
          <w:sz w:val="32"/>
          <w:szCs w:val="32"/>
          <w:lang w:eastAsia="ru-RU"/>
        </w:rPr>
        <w:lastRenderedPageBreak/>
        <w:t>eyishni boshlashim bilan, to'satdan kasılmalarım bor edi va men stuldan polga sirpanib tushdim. To'satdan ustimga tushgan qattiq og'riq meni qo'rqitdi. Yolg'on qisqarish paytida bo'lgani kabi og'riq ham kuchayib borishini bilardim.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Nora baland ovoz bilan Karimni, Sorani, hamshiralar va xizmatkorlarni chaqira boshlaganda atrofdagi hamma narsa portlab ketganday edi. Bir necha soniya o'tmay, Karim meni allaqachon erdan ko'tarib, bag'rida ulkan, uzun limuzinga olib bordi, u bu voqea uchun maxsus qayta jihozlangan edi. O'rindiqlar olib tashlandi, ularning o'rniga bir tomonda karavot, yonida esa Karim, Sora va hamshira o'tirishi kerak bo'lgan uchta kichkina stul bor edi. Shifokor va Londondan qolgan to'rtta akusher bizni alohida mashinada kuzatib borishdi.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Opam behuda pulsimni o'lchashga urinib ko'rganida, men og'riqdan siqilib qoldim. Karim avval haydovchiga tezroq bor, deb baqirdi, biroq bir soniyadan so'ng u fikridan qaytdi va hammamizni o'ldirmaslik uchun jimroq haydashni buyurdi. U nihoyatda vahima ichida edi va men u ikkinchi mashina bizning burunimiz oldida burchakni kesib tashlashiga ruxsat berganida, u bechorani urib yuboradi deb o'yladim.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Sara erimni tinchlantirishga urindi, lekin u hech narsa eshitmadi va faqat politsiya eskortiga buyurtma berishni o'ylamagani uchun o'zini baland ovoz bilan la'natladi. Oxiri ingliz opa bunga chiday olmadi va unga baqirdi. Uning qichqirig'i bilan u faqat xotiniga va bolasiga zarar etkazishi mumkinligini aytdi va agar Karim tinchlanmasa, uni mashinadan tashlab yuboraman deb qo'rqitdi.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Butun hayoti davomida biron bir ayoldan qattiq so'z eshitmagan shoh qoni shahzodasi Karim shu qadar hayratda qoldiki, u butunlay nutqini yo'qotdi va ovoz chiqarmay qolgan yo'lni bosib o'tirdi. Barchamiz yengil nafas oldik.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Kasalxonaning bosh shifokori barcha xodimlar bilan birga bizni darvozada kutib oldi. U bizning farzandimiz o'z kasalxonasida tug'ilishi kerakligidan juda xursand edi, chunki so'nggi yillarda qirol oila a'zolarining aksariyati o'z farzandlarini chet elda tug'ishni tanladilar.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Mening tug'ilishim uzoq va qiyin kechdi, chunki men hali yoshligim, tor kestirib, bola katta edi. Tug'ilishning o'zi haqida ko'p narsa esimda yo'q, menga trankvilizatorlar va og'riq qoldiruvchi vositalar berildi va atrofdagi hamma narsa tumanga o'xshab ko'rinardi. Men xodimlarning asabiylashayotganini his qildim va shifokorning har doim hamshiralarga baqirayotganini eshitdim. Shubha yo'qki, shifokor ham, opa-singillar ham mening qarindoshlarim singari </w:t>
      </w:r>
      <w:r w:rsidRPr="00801409">
        <w:rPr>
          <w:rFonts w:eastAsia="楔敭⁳敎⁷潒慭㭮" w:cs="Times New Roman"/>
          <w:color w:val="000000"/>
          <w:sz w:val="32"/>
          <w:szCs w:val="32"/>
          <w:lang w:eastAsia="ru-RU"/>
        </w:rPr>
        <w:lastRenderedPageBreak/>
        <w:t>o'g'il tug'ilishi uchun ibodat qilishdi. Agar ular o'g'il tug'ilsa, ularga saxiylik bilan mukofot berilishini bilar edilar, bunday bo'lmaydi, albatta, agar qiz tug'ilsa. Menga kelsak, men qiz kutayotgan edim. Men mamlakatimizdagi hayot o'zgarishi kerakligini bilar edim va qizim guvoh bo'lishini va ehtimol bu o'zgarishlarning ishtirokchisi bo'lishini xohlardim.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Shifokor va hamshiralarning baland tabriklari meni yarim unutishimdan chiqarib yubordi. O'g'lim tug'ildi! Qulog'imning bir burchagidan shifokorning katta opaga pichirlaganini eshitdim: "Endi bu jinni bizning cho'ntaklarimizni oltinga to'ldiradi!" Men erimga bo'lgan bunday munosabatdan g'azablanmoqchi edim, lekin kuchim meni tark etdi va men hushimni yo'qotdim. Men bu so'zlarni bir necha hafta o'tgach, Karim shifokorga yangi Yaguar va ellik ming ingliz funtini berganida esladim. Opa-singillarga qimmatbaho tilla taqinchoqlar va har biri besh ming funtdan sovg'alar berildi, kasalxonaning bosh shifokori qirol oilasidan foydalanish bo'yicha eksklyuziv huquqni qo'lga kiritdi, shuningdek, unga uch oylik ish haqi miqdorida mukofot puli to'lab berildi.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Bolamni ko'kragimga qo'ygandan keyin qizim haqidagi barcha fikrlar yo'qoldi. "Qizlari keyinroq bo'ladi", deb o'yladim men. Ammo bu go'dak ko'p avlodlar davomida o'g'il bolalarga berilganidan farq qiladigan tarbiya oladi. Uning kelajagi mening qo'limda deb o'ylardim. U boshqalar singari ulg'ayadi, singillarini hurmat qilishni o'rganadi. U sevgi uchun uylanadi va baxtli turmush quradi. O'zimga aytdimki, tarix bir odam millionlab odamlarning hayotini o'zgartirishga qodir bo'lgan holatlarni biladi. Men dunyomizni o'zgartirishi mumkin bo'lgan odamni dunyoga keltirganimdan g'ururlandim. Men Saudiya Arabistonida ayollarning yangi hayoti hozir o'g'lim tug'ilishi bilan boshlanishiga shubha qilmadim!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o'g'lining kelajagi haqida ko'p o'ylamadi. U baxt bilan yonida edi va baland ovoz bilan unga yana qancha o'g'il berishim to'g'risida rejalar tuzdi.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Biz xursand bo'ldik!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t>ZULMAT SIRLARI</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O'lim har doim er yuzidagi hayotimizning natijasidir. Hayot - bu bir tomonlama harakat, ammo ketish variantlari juda boshqacha bo'lishi mumkin. Barchaning ketishi uchun eng kerakli variant - tinch va </w:t>
      </w:r>
      <w:r w:rsidRPr="00801409">
        <w:rPr>
          <w:rFonts w:eastAsia="楔敭⁳敎⁷潒慭㭮" w:cs="Times New Roman"/>
          <w:color w:val="000000"/>
          <w:sz w:val="32"/>
          <w:szCs w:val="32"/>
          <w:lang w:eastAsia="ru-RU"/>
        </w:rPr>
        <w:lastRenderedPageBreak/>
        <w:t>osoyishta o'lim, bu uzoq va to'laqonli hayotning mantiqiy yakunidir. Hayot va sog'liqqa to'la bo'lgan yigitga o'lim kelganda, ehtimol bu bu dunyoda yuz berishi mumkin bo'lgan eng achinarli narsa.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O'g'limning tug'ilishi munosabati bilan kasalxonada bo'lganimda, yosh, begunoh qizning bema'ni o'limiga guvoh bo'lishim kerak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ham, tibbiyot xodimlari ham xuddi shu kasalxonada yotgan boshqa saudiyalik ayollar bilan muloqot qilishimga xalaqit berishga harakat qilishdi. O'g'lim mening yonimda beshikda yotar, qolgan yangi tug'ilgan chaqaloqlar esa onalaridan ajratilgan maxsus xonada edilar. Men oddiy ayollarning hayoti haqida bilmoqchi edim va har qanday imkoniyatdan foydalanib, o'zimning hashamatli kvartiralarimdan chiqib ketishim va qo'shnilarim bilan suhbatlashishim kerak edi. Kundalik hayotda kamdan-kam hollarda bunday imkoniyatga ega bo'ldim.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hayotimni kambag'al deb bilardim, lekin ko'pchilik ayollar bilan taqqoslaganda men juda yaxshi yashadim. Mening hayotimni erkaklar boshqarar edi, ammo oilamning yuqori mavqei, shuningdek, har qanday adolatsizlikdan ma'lum darajada himoya qilishni nazarda tutgan. Kasalxonada men bilan birga bo'lgan ayollarning aksariyati umuman ovoz berish huquqiga ega emas edilar.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Birinchi farzandimni dunyoga keltirganimda o'n sakkiz yoshda edim va kasalxonada o'n uch yoshli qizlarning birinchi bolalarini boqayotganini ko'rdim. Ba'zi tengdoshlarim uchinchi, ba'zan to'rtinchi farzandlarini tug'ishmoqda. Ayniqsa, bitta yosh qiz menga qiziqar edi. U bolalar bog'chasining stakanidan qichqirayotgan chaqaloqlarga qaraganida, ko'zlari so'zsiz og'riqqa to'ldi. U soatlab sukutda turib, ko'zlarini olaytirmay qarab, oldinga qarab turdi va men uning xayollarini bu erda kasalxonada sodir bo'layotgan voqealarga umuman aloqasi bo'lmagan qandaydir fojialar egallab olganini angladim.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bu qizning Ar-Riyoddan unchalik uzoq bo'lmagan kichik bir qishloqdan kelganligini bilib oldim. Odatda uning qabilasidan bo'lgan ayollar uyda tug'ilishadi, ammo bechora ayol besh kecha-kunduz tug'olmay yurgan va eri uni kasalxonaga olib kelgan. Men u bilan tanishishga muvaffaq bo'ldim va u ellik uch yoshli erkakka uylanganda uning o'n ikki yoshda ekanligini bilib oldim. U uchinchi xotin edi, lekin eri uni juda yaxshi ko'rardi.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Bizning sevimli payg'ambarimiz Muhammad, erkak o'z vaqtini xotinlari bilan teng ravishda bo'lishishi kerakligini o'rgatgan. Bu holatda, er yosh xotinni shunchalik hayratda qoldirganki, u qolgan ikki xotinini </w:t>
      </w:r>
      <w:r w:rsidRPr="00801409">
        <w:rPr>
          <w:rFonts w:eastAsia="楔敭⁳敎⁷潒慭㭮" w:cs="Times New Roman"/>
          <w:color w:val="000000"/>
          <w:sz w:val="32"/>
          <w:szCs w:val="32"/>
          <w:lang w:eastAsia="ru-RU"/>
        </w:rPr>
        <w:lastRenderedPageBreak/>
        <w:t>unutib, ko'p vaqtini u bilan o'tkazgan. Qizning aytishicha, eri juda kuchli va kuniga bir necha marta shunday qilishga qodir. Uning ko'zlari katta-katta ochilib, xuddi so'zlarini tasdiqlagandek, bir necha bor qo'li bilan o'ziga xos tebranish harakatini qildi.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Endi u qo'rqib ketdi, chunki u o'g'il emas, balki qiz tug'di. U erining g'azablanishiga amin edi, chunki qolgan ikkita xotinning to'ng'ichi o'g'il bolalar edi. Va u eri unga kerakli e'tibor berishni to'xtatishga qaror qildi.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endi unga juda uzoq tuyulgan bolaligining ozgina vaqtini eslay olardi. Bechora yomon yeb, bolaligidan mehnatsevarlikka o'rganib qolgan. U menga birodarlari va singillari bilan birgalikda qanday qilib qo'y va tuyalarni boqib, kichik bog'ni boqayotganini aytib berdi. Men uning mamlakatimizdagi ayollar va erkaklar haqidagi fikrlarini bilmoqchi edim, lekin u umuman o'qimagan bo'lib chiqqanligi sababli, men undan tushunarli javob ololmadim.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xayrlashmasdan ketib, meni o'z xonalariga borgan umidsiz hayoti haqida qayg'uli fikrlar bilan yolg'iz qoldirdi.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o'g'lining xavfsizligidan juda xavotirlanib, kvartiramning eshigi oldida qurollangan soqchilarni qo'ydi. Sayrga chiqqanimda, kameralardan birining eshigi oldida yana ikkita qorovul turganini ko'rib, juda hayron bo'ldim. Men yana bir malika bo'lishi kerak deb qaror qildim va bu haqda hamshiradan so'radim. U qoshlarini burishtirib, mendan boshqa kasalxonada boshqa malika yo'qligini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Menga bu voqeani aytib berishdan oldin, hamshira uzoq vaqt davomida butun insoniyatni yomonladi. Uning so'zlariga ko'ra, uning mamlakatida bunday narsa hech qachon yuz berishi mumkin emas, chunki inglizlar, Xudoga shukurki, juda madaniyatli va qolgan dunyo ular bilan taqqoslaganda vahshiyona ko'rinadi.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hamshirani bunday g'azabga botirganini tasavvur ham qilolmadim va shuning uchun Karim meni ko'rgani kelguniga qadar hamma bilganlarini aytib berishini iltimos qildim.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menga bir kun oldin, kasalxonaning barcha xodimlari, homiladorlikning so'nggi bosqichida, tug'ruqdan oldin bo'limga ketayotganida, qurollangan qo'riqchilarning hamrohi bilan kishanlangan va kishanlangan juda yosh qizni ko'rganlarida dahshatdan qotib qolishganini aytdi. Qo'rqinchli bosh vrach bilan birga soqchilarning ortidan Mutava zobitlarining bir guruhi bor edi. Davolashayotgan qizni bosh shifokor emas, balki ular tayinladilar.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Qo'rquvini kuchaytirish uchun shifokor qizni shariat sudiga olib borilganligi va zino qilganlikda aybdor deb topilganligi haqida </w:t>
      </w:r>
      <w:r w:rsidRPr="00801409">
        <w:rPr>
          <w:rFonts w:eastAsia="楔敭⁳敎⁷潒慭㭮" w:cs="Times New Roman"/>
          <w:color w:val="000000"/>
          <w:sz w:val="32"/>
          <w:szCs w:val="32"/>
          <w:lang w:eastAsia="ru-RU"/>
        </w:rPr>
        <w:lastRenderedPageBreak/>
        <w:t>ogohlantirildi. Zino Allohga qarshi jinoyat deb hisoblangani uchun qiz qattiq jazolanadi. Mutavodagi odamlar o'zlarining solihliklarini anglash bilan deyarli hukmni to'g'ri bajarilganligiga ishonch hosil qilishmoqchi edilar.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Hindistonlik musulmon shifokor Mutava xodimlariga qarshi chiqmadi, lekin uni majburan bajargan rolidan g'azablandi. U g'azab bilan hamkasblariga qamchilash zino uchun odatiy jazo ekanligini aytdi, ammo otasining talabiga binoan bu qiz qatl etiladi. U tug'ilguncha qo'riqlanadi va keyin toshbo'ron qilinadi.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Qiz hali ham bola, uning yoshi o'n to'rt-o'n beshdan oshmaganligini aytganida hamshiraning iyagi titrab ketdi. U tafsilotlarni bilmasdi va boshqa opa-singillardan bilib olishga harakat qilmoqchi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kelganida, men nima bo'lganini tafsilotlarini bilib olishini so'ray boshladim. Avvaliga u bu bizga tegishli emasligini aytdi, ammo keyin mening so'rovlarimga berilib, nima bo'lganini bilib olishga va'da berdi.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Sara kelib Assad bilan munosabatlari qanday rivojlanib borayotgani haqida gaplashganda, o'sha kuni kayfiyatim biroz yaxshilandi. Asad otamiz bilan gaplashdi va ijobiy javob oldi. Ular uch oy ichida uylanishmoqchi edi. Uning hayotida juda oz baxtni biladigan opam uchun xursand bo'ldim.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Ammo Soraning navbatdagi bayonoti yuragimni qo'rquvdan siqib chiqardi. Opa Assad bilan keyingi hafta oxirida Bahraynda uchrashmoqchi ekanliklarini aytdi. Men uning fikridan qaytarmoqchi edim, ammo Sara xohlagan-istamagan holda Asad bilan uchrashishini e'lon qildi. U otamga tug'ilishimdan keyin tuzalishimga yordam berish uchun Karim bilan birga bizning uyda bo'lishini aytishga qaror qildi. U Noraga uyiga otasiga borishini aytmoqchi edi. U hech kim hech qanday savol bermasligiga amin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u qanday qilib otasining ruxsatisiz sayohat qilishini so'radim, chunki hammamiz uning barcha oila a'zolarining pasportlarini o'z kabinetida seyfga yopib qo'yganligini bilardik. Bundan tashqari, unga sayohat qilish uchun otasining xati kerak, aks holda u samolyotga kirishga ruxsat etilmaydi. Sara qarindoshlari bilan uchrashish uchun Bahraynga uchib ketishi kerak bo'lgan pasporti va do'stidan xat olgani, pasport va xat olganini aytganda, deyarli kasal bo'lib qoldim.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Saudiya ayollari parda kiyib yurganliklari sababli, biron bir chegara qo'riqchisi yoki bojxona xodimi ayoldan yuzini ochib berishni so'rashga jur'at etolmagani uchun, ularning ko'plari bunday hollarda birovning </w:t>
      </w:r>
      <w:r w:rsidRPr="00801409">
        <w:rPr>
          <w:rFonts w:eastAsia="楔敭⁳敎⁷潒慭㭮" w:cs="Times New Roman"/>
          <w:color w:val="000000"/>
          <w:sz w:val="32"/>
          <w:szCs w:val="32"/>
          <w:lang w:eastAsia="ru-RU"/>
        </w:rPr>
        <w:lastRenderedPageBreak/>
        <w:t>hujjatlaridan foydalanadilar. Sara do'stiga kelajakda unga xuddi shu xizmatni ko'rsatishini va'da qildi. Men ayollarimiz chegarachilarni qanday osonlikcha aldashayotganiga doim hayron edim, lekin endi gap opam haqida bo'lib, men nihoyatda xavotirlandim.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Sarani beparvolikdan qaytarishga urinib, men unga qorovulda ushlab turilib, o'limga mahkum etilgan qiz haqida hikoya qildim. Ammo bu ham singlimning qat'iyatini silkitmadi. Istamay, men unga bu xavfli ishda yordam berishga rozi bo'ldim. U Assad bilan qarindoshlarining nazoratsiz uchrashishi mumkinligi haqida o'ylab, xursand bo'lib kulib yubordi. U do'sti bilan dam olish kunlarini kichkina Bahrayn poytaxti Manamadagi kvartirasida o'tkazishga kelishib 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Sara mening bolamni beshikdan oldi, uni har tomondan tekshirdi, o'pdi va yaqin orada onalik baxtini o'rganishini aytdi, chunki u va Asad Gud tug'ilishini bashorat qilgan olti chaqaloqni orzu qilar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yuzimda Soraning mendan kutgan bo'ronli quvonchini tasavvur qildim, lekin yuragimni qo'rquv qamrab 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mahkum qiz haqida xabar bilan kechqurun yetib keldi. Uning so'zlariga ko'ra, u fohisha edi va ko'plab o'spirinlik munosabatlaridan keyin homilador bo'ldi. Karim uning xatti-harakatlaridan g'azablandi. Uning so'zlariga ko'ra, u Islom qonunlarini buzgan holda, oilasini sharmandalik bilan qoplagan, shuning uchun otasida boshqa iloj yo'q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Erimdan bu ishda ishtirok etgan yigitlarni qanday jazo kutayotganini so'radim, ammo javob olmadim. Ehtimol, ular taklif bilan chiqishadi, chunki arab dunyosida noqonuniy jinsiy aloqada barcha ayblar ayollarning elkasida. Karim qanday jinoyat sodir qilmasin, bolani yaqinda qatl etilishi haqida gapirgan xotirjamligidan hayratda qoldim. Qanday qilib erim haddan tashqari adolatli otaning g'azabini bosishi uchun shoh bilan gaplashishini iltimos qilsam ham, uni ishontirolmadim. Karim jahlim bilan gapimni to'xtatdi va endi bu mavzuda gaplashgisi kelmasligini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xayrlashishni boshlaganda, men butunlay tushkunlikka tushdim. U bizning o'g'limizga porloq kelajakni bashorat qilib, o'pish bilan yog'dirdi va men o'tirdim va biron bir so'z aytolmadim.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Men shifoxonadan chiqmoqchi edim, ingliz hamshirasi tom ma'noda g'azabdan titrab yonimga keldi. U mahkum etilgan qiz haqida og'ir yangiliklarni keltirdi va bu ayol yaxshi xotiraga ega bo'lganligi sababli, hindistonlik shifokor unga aytgan barcha og'riqli ma'lumotlarni eslab qoldi. Bugun ertalab mahkum qiz qiz tug'di. Mutavaning xodimlari chet </w:t>
      </w:r>
      <w:r w:rsidRPr="00801409">
        <w:rPr>
          <w:rFonts w:eastAsia="楔敭⁳敎⁷潒慭㭮" w:cs="Times New Roman"/>
          <w:color w:val="000000"/>
          <w:sz w:val="32"/>
          <w:szCs w:val="32"/>
          <w:lang w:eastAsia="ru-RU"/>
        </w:rPr>
        <w:lastRenderedPageBreak/>
        <w:t>elliklarning g'azabini bilar edilar va endi qurolli soqchilar bilan birga tug'ruqxonaning eshigi oldida turishdi, shunda ba'zi bir rahmdil ajnabiy uning qochishiga yordam bermasligi uchun.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Tug'ilgandan so'ng, qiz o'z bo'limiga olib borildi va shifokorga yosh onani o'sha kuni olib ketilishini va Alloh oldida qilgan jinoyati uchun ijroga jo'natilishini aytishdi. Yangi tug'ilgan chaqaloqning kelajagi noaniq edi, chunki qizning oilasi uni qabul qilishdan bosh tortdi.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Qizning yig'lab yig'lab doktorga hozirgi fojiali holatini keltirib chiqargan voqealar haqida aytib berganini eslaganida, hamshiraning ko'zlarida dahshat turardi. Uning ismi Amal edi va u Riyoddan kelgan savdogarning qizi edi. Uning dunyosini yo'q qilgan falokat yuz berganida, u atigi o'n uch yoshda edi. U faqat pardani kiyib olgan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Fojia payshanba kuni kechqurun sodir bo'ldi, bu G'arbdagi shanba oqshomiga o'xshaydi. Amalning ota-onasi Amirliklarga dam olish kunlari borishgan va shanbadan oldin qaytishlari kerak edi. Filippinlik uchta xizmatchi uxlab yotgan edi, haydovchi esa uydan ancha narida joylashgan darvoza oldida edi. Amalning katta akalari va singillari oilalari bilan alohida yashashgan. Uyda faqat qiz va uning o'n etti yoshli ukasi qoldi. Ketib, ota-onalar Amalni parvarish qilishni filippinliklarga va birodariga topshirdilar. U ota-onasining yo'qligidan foydalanishga qaror qildi va do'stlarini yig'ilishga yig'di.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Kechga yaqin Amal yotoqxonasi ostidagi xonadan baland shovqin va musiqani eshitdi. U akasi va uning do'stlari yaqinda odatlanib qolgan marixuana chekayotganiga qaror qildi. Va nihoyat, uning xonasi devorlari stereo tizimning shovqini to'liq quvvat bilan yoqilganda titraganida, Amal pastga tushib, akasidan va do'stlaridan musiqani o'chirishni iltimos qildi.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faqat tungi ko'ylakda kiyingan va ukasining xonasiga kirishni niyat qilmagan. U eshikni ochdi va ismini aytdi, lekin hech kim javob bermadi. Chiroqlar xira edi va u kirishga qaror qildi.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hech qachon akasini topolmagan. Qolgan o'spirinlar giyohvandlikka chalingan va ayollar haqida gapirish orqali yoqilgan. Bir necha kishi darhol uni tepib, erga mahkamladilar. Amal baland ovoz bilan akasini chaqirib, o'spirinlarga uning bu uy egasining qizi ekanligini tushuntirishga urindi, chunki ularning mast miyalari endi hech narsani sezmay qolishdi. Qizning ko'ylagini yirtib tashladilar, akasining do'stlari uni telba itlarga o'xshab urishdi. G'ururli musiqa baxtsiz ayolning qichqirig'ini bosdi. Uchinchi zo'rlashdan keyin Amal hushini yo'qotdi.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 vaqtda qizning akasi hammomda bo'lgan.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Marixuana chekib, u devorga qulab tushdi va tun bo'yi doping ichida uxladi. Keyinchalik, tajovuzkorlarning boshlari tozalana boshlagach, ular nima qilganlarini tushunib, vahima bilan villadan qochib ketishdi.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Shofyor filippinliklar yordamida Amalni eng yaqin kasalxonaga olib bordi. Reanimatsiya bo'limining shifokori politsiyani ogohlantirdi, keyin Mutava vakillari etib kelishdi. Amal zo'rlanganlarni nomini ayta olmadi, faqat ular akasining do'stlari ekanligini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Ismlarni birodar bergan, ammo zo'rlaganlarni politsiyaga guvohlik berish uchun chaqirishganida, ular allaqachon o'zaro kelishib, o'zlarining hikoyalarini topishga muvaffaq bo'lishgan. Ularning versiyasiga ko'ra, giyohvand moddalar bo'lmagan. Ular haqiqatan ham juda baland musiqa tinglaganliklarini va begunoh o'yin-kulgiga berilib ketganliklarini tan olishdi. Ularning so'zlariga ko'ra, qiz bitta shaffof ko'ylak bilan ularning oldiga tushib, jinsiy aloqa qilishni taklif qilgan. U ularga xonasida uning qiziqishini uyg'otadigan qandaydir yengiltak kitobni o'qiyotganini aytdi. Ular dastlab uni o'z xonasiga qaytarishga urinishganiga qasam ichishdi, lekin qiz o'zini uyatsiz tutdi - u tizzalariga o'tirdi, o'pdi, tanasini silab qo'ydi - ular bunday vasvasaga uzoq vaqt bardosh berolmadilar. Qarovsiz qoldirib, qiz yaxshi ko'ngil ochishga qaror qildi, deb o'ylashdi. Ular uning to'ymasligini da'vo qilishdi va davom etishlarini iltimos qilishdi.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Nihoyat, Amalning ota-onasi Amirliklardan qaytib kelishdi. Ona qizining hikoyasiga so'zsiz ishondi. U qayg'uga botgan edi, lekin erini Amalning aybsizligiga ishontira olmadi. Doimo qizlariga nisbatan noqulay his etadigan otasi, bu voqeadan hayratda edi, lekin o'g'il bolalar ularning o'rnida boshqa erkaklar qilgani kabi harakat qilishiga ishonishdi. Og'ir yurak bilan, u qizni oilaga keltirgan sharmandasi uchun taxminan jazolash kerak degan qarorga keldi. Akasiga kelsak, u giyohvand moddalar uchun qattiq jazodan qo'rqib, singlisini qutqarish uchun barmog'ini ko'tarmadi.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Mutava otasiga qiyin qarorini qabul qilishda ma'naviy yordam ko'rsatdi va unga diniy e'tiqodi uchun minnatdorchilik bildirishni va'da qildi.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Qiz bugun o'lishi kerak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Xavotir va qo'rquvdan charchaganimdan, ingliz ayolning g'azablangan nolalarini deyarli eshitmadim. Mening baxtimning ahamiyatsizligi menga begunoh qiz va onasining bolasini dahshatli </w:t>
      </w:r>
      <w:r w:rsidRPr="00801409">
        <w:rPr>
          <w:rFonts w:eastAsia="楔敭⁳敎⁷潒慭㭮" w:cs="Times New Roman"/>
          <w:color w:val="000000"/>
          <w:sz w:val="32"/>
          <w:szCs w:val="32"/>
          <w:lang w:eastAsia="ru-RU"/>
        </w:rPr>
        <w:lastRenderedPageBreak/>
        <w:t>o'limdan qutqarish uchun qilgan behuda harakatlari haqida o'ylaganda ochildi.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o'zimni toshbo'ron qilayotganini hech qachon ko'rmaganman, lekin Umar bunday qatllarda uch marta qatnashgan va bizga ehtiros bilan zaif ayollarni kutayotgan taqdir haqida, ularning sharafini juda ehtiyotkorlik bilan qo'riqlamasligi, shuning uchun erkaklar tomonidan qadrlanishi haqida gapirib berdi. Men uning xotirasida qattiq saqlanib qolgan bir go'zal hikoyasini esladim.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o'n ikki yoshda bo'lganimda, Riyod yaqinidagi qishloqda yashovchi ayol zino qilganlikda aybdor deb topildi. U toshbo'ron qilish bilan o'limga mahkum etilgan. Omar qo'shnining haydovchisi bilan birgalikda ushbu tomoshani tomosha qilishga qaror qildi.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Ertalabdanoq katta olomon hukmning bajarilishini kutib turdi. Bu odamlarning barchasi axloqsizlikni o'zida mujassam etgan. Issiq quyoshdan ezilgan olomon allaqachon xavotirga tusha boshlaganda, yigirma besh yoshlardagi yosh ayolni qo'pollik bilan politsiya mashinasidan chiqarib yuborishdi. Umar uni juda chiroyli, faqat Allohning qonunlarini hurmat qilishga urinmaydigan ayollardan biri ekanligini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Mahkum ayolning qo'llari orqasiga bog'lab qo'yilgan va boshi pastroq tushirilgan. Erkaklardan biri rasmiy hukmni baland ovozda e'lon qildi. Ayolni iflos latta bilan bog'lab qo'yishdi va boshiga qora qalpoq kiyishdi. U taxminan tizzalariga o'tirdi va ulkan jallod uning orqasidan qamchi bilan ellik marta urdi.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Samosval yuk mashinasi haydab, katta uyum toshlarni tushirdi. Hukmni o'qigan odam olomonga ular boshlashlari mumkinligini e'lon qildi. Umarning aytishicha, bir guruh odamlar, asosan erkaklar, qoziqqa yugurib kelib, ayolga tosh otishni boshladilar. Ko'p o'tmay, baxtsiz ayol erga yiqildi va har bir yangi zarba bilan faqat tanasi titradi. Dovullar oqimi cheksiz bo'lib tuyuldi. Vaqti-vaqti bilan urish to'xtadi va shifokor mahkum ayolning tomir urishini his qilish uchun keldi. U nihoyat o'limni aytganda, taxminan ikki soat o'tdi; shundan keyingina urish to'xtadi.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Bo'limga qaytib kelgan hayajonli hamshira mening qayg'uli fikrlarimni to'xtatdi. Politsiya va mutava qizni qatl etishga olib bordi. Opamning aytishicha, agar men koridorga chiqsam, qizning yuzi to'da bilan qoplanmayapti. Eshik tashqarisida oyoq tovushlari eshitildi. Men tezda pardani kiydim, oyoqlarim o'zlari meni koridorga olib borishdi.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Qiyomat kuchli soqchilar yonida mo'rt va kichkina bo'lib tuyulardi, uni dahshatli taqdirga olib borardi. U boshini tushirgan holda yurar edi, shuning uchun uning yuzidagi ifodani ko'ra olmadim, lekin bu unga ulg'ayish imkoniyati berilsa, go'zallikka aylanishi mumkin bo'lgan maftunkor qiz ekanligi aniq edi. U atrofidagi qiziquvchan yuzlarga dahshat bilan qaradi. Men uning o'limdan qo'rqishini ko'rdim. Uning qarindoshlaridan birontasi ham yo'q edi, uni bu dahshatli sayohatga olib borish uchun faqat musofirlar to'plandilar.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o'z xonamga qaytib kelib, o'g'limning zaif, ezilgan jinsga mansub emasligidan xursand bo'lib, mehr bilan quchoqladim. Men uning mayda yuziga nazar tashladim va u bolalarni o'zlari qilmagan jinoyatlar uchun o'ldirishga imkon beradigan bu adolatsiz tizimni buzish uchun biron bir narsa qila oladimi deb o'ylardim. Men hatto o'yladim, ehtimol tug'ilgandan keyin darhol barcha qizlarni o'ldirishga arziydimi? Ehtimol, agar biz u erda bo'lmasak, erkaklarimiz bu haqda o'ylashlari mumkin. Men hayajondan butun qaltiragan edim va baribir: "Ona o'z qizlarini mamlakatimiz qonunlaridan qanday himoya qilishi mumkin?" Degan savolga javob topolmadim.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Ingliz hamshirasining ko'zlarida yosh porlab turardi. Yig'lab, u nima uchun men, malika nima bo'layotganiga aralashmaganimni so'radi. Men unga bechora qizning taqdiriga ta'sir qila olmasligimni aytishim kerak edi, chunki hatto qirol oilasining ayollari ham bizning mamlakatimizda ovoz berish huquqiga ega emas. Afsuski, men singlimga qizning taqdiri oldindan aytib qo'yilgani va u nafaqat azobdan o'lishini, balki uning o'limi haqida hech qanday hujjatda hech qanday yozuv bo'lmasligini aytdim. Haqiqiy aybdorlar jazodan qutulib qolishgan va, albatta, qilgan ishlaridan zarracha pushaymon bo'lmasliklarini achchiq bilan o'yladim.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Shu payt nurli Karim yetib keldi. U bizning saroyga qaytishimiz uchun tayyorgarlikni endigina tugatdi. Politsiya eskorti bizni Ar-Riyod ko'chalarida yurib, yo'lni tozalab turishi kerak edi. Karimga kasalxonada bo'lgan voqeani aytmoqchi bo'lganimda, u menga indamay turing dedi. U o'g'lini bag'riga bosganida, har bir saudiyalikka maqtanmoqchi bo'lgan mag'rurligini, qayg'uli xabarni eshitishni istamadi.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baxtsiz qizning taqdirida juda kam ishtirok etgan erimdan ko'nglim qolgan bo'lishi mumkin, deb xafa bo'lib o'yladim. Achchiq xo'rsinish mendan qochib qutuldi, men va mening tug'ilmagan qizlarim bilan yuzma-yuz turishimiz kerak bo'lgan kelajakdan qo'rqishni his qildim.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lastRenderedPageBreak/>
        <w:t>Podshohning o'limi</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1975 yil men uchun ham quvonch, ham qayg'u bilan to'ldi. Mening shaxsiy oilaviy baxtim qirol oilasi va butun mamlakat uchun fojiali voqealar ostida qoldi. Sevimli qarindoshlarim qurshovida, mening sevimli o'g'lim Ab-dulla ikkinchi tug'ilgan kunini nishonladi. Kichkintoyimizning ko'nglini olish uchun Frantsiyadan xususiy samolyotlarda kichik tsirk olib kelindi. Butun bir hafta davomida masxarabozlar va akrobatlar yashadilar. Karimning otasining uyi.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Sara va Assad barcha to'siqlarni engib o'tdilar, turmush qurishdi va birinchi farzandlarini tug'ilishini kutishdi. Asad yaqinlashib kelayotgan otaligidan juda xavotirda ediki, u Parijga uchib bordi va kelajakdagi bola uchun hamma uchta eng katta do'konlarda buyurtma berdi. Nora uning ko'zlariga ishonolmadi va peshtaxtada o'tirganlarning barchasiga o'g'lining aqldan ozganligini e'lon qildi. Sara bunday g'amxo'rlik va muhabbat bilan o'ralgan holda, shunchaki baxtdan porlab turardi.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Ali AQShda o'qigan va opa-singillarining ishlariga unchalik qiziqmagan. To'g'ri, u amerikalik ayolni - o'rta sinf vakili bilan sevishini e'lon qilganida, u otasini o'limga aralashtira oldi. Biroq, Ali hech qachon izchil bo'lmagan va tez orada oilaga faqat saudiyalik ayolga uylanishini ma'lum qilgan. Keyinchalik bildikki, Alining sevgilisi akam undan shubhasiz itoat qilishni talab qilganda uning boshiga shamdon bilan urgan.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Biz, saudiyalik yosh zamonaviy juftliklar, qirol Faysal va uning rafiqasi Iffatning ko'p yillik sa'y-harakatlari natijasida ayollar pozitsiyasining o'zgarishini ko'rib juda xursand bo'ldik. Ular ayollarga ta'lim olish imkoniyatini berishdi va bu, o'z navbatida, mamlakatimiz o'zgarishini belgilovchi omilga aylandi. Ba'zi ayollar yuzlarini yopishni to'xtatdilar, pardalarini tashladilar va ularga qarshi turishga jur'at etgan diniy pravoslavlikni jasorat bilan rad etdilar. Ular hanuzgacha sochlarini yopib, abayalar kiyishgan, ammo ularning jasurligi barchamizga eng yaxshi narsalarga umid bag'ishladi. Biz, qirol oilasi a'zolari, bunday erkinlikka erisha olmas edik; o'rta sinf ayollari o'z kuchlarini namoyish etdilar.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Mutavoning odatdagi norozilik namoyishlarisiz ayollar uchun maktablar endi qayta ochildi. Biz ularni tenglikka olib borishi mumkin bo'lgan ayollarning ma'lumoti ekanligiga amin bo'ldik. Afsuski, o'lik fundamentalistlar orasida ayollar uchun o'lim jazosi hali ham kam </w:t>
      </w:r>
      <w:r w:rsidRPr="00801409">
        <w:rPr>
          <w:rFonts w:eastAsia="楔敭⁳敎⁷潒慭㭮" w:cs="Times New Roman"/>
          <w:color w:val="000000"/>
          <w:sz w:val="32"/>
          <w:szCs w:val="32"/>
          <w:lang w:eastAsia="ru-RU"/>
        </w:rPr>
        <w:lastRenderedPageBreak/>
        <w:t>bo'lmagan. Do'stlarim va men bir-birimizni har qanday o'zgarish asta-sekin sodir bo'lishi kerak, ayniqsa biznikiga o'xshash mamlakatda yuz berishi kerak deb taskin berdik.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Olti oy o'tdi va Karim bilan men to'rtta yangi uyning egasi bo'ldik. Riyoddagi saroyimiz nihoyat qurib bitkazildi. Karim, yolg'iz o'g'li dengizning toza havosidan nafas olsa kuchliroq va sog'lom bo'lib o'sadi, deb qaror qildi, shuning uchun biz Jidda shahridan dengiz qirg'og'ida villa sotib oldik. Otam Londonda yoqimli uyga ega edi va uni har qanday farzandiga katta chegirma bilan sotishni taklif qildi. Qolgan opa-singillarimning Londonda uylari bo'lganligi sababli, Sara va Asad Venetsiyada o'zlari uchun villa qurayotgan edilar, men va Karim barcha arablar juda yaxshi ko'radigan ushbu ajoyib shaharda uy sotib olish imkoniyatidan juda xursand bo'ldik. Va nihoyat, to'yning uchinchi yilligi sharafiga Karim menga Qohiradan maftunkor villa sotib 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Abdullohning tug'ilgan kuni munosabati bilan oilaviy zargar Parijdan uchib kelib, olmos, yoqut, safir va zumraddan ajoyib to'plamni olib keldi. Ushbu toshlar bilan u bir necha marjonlarni, bilakuzuklar va sirg'alarni yasagan. Aytish kerakki, men bunday ajoyib go'dakni dunyoga keltirganim uchun mukofotni his qildim.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bilan men ko'p vaqtimizni Jidda shahrida o'tkazdik. Yaxshiyamki, bizning villamiz qirol oilasi a'zolari tez-tez boradigan joyda joylashgan edi, shuning uchun biz zerikmasligimiz kerak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Erim bilan men shashka o'ynab, filippinlik enagalar qurshovida o'g'limiz hovuzning ko'k suvida ekzotik baliqlar bilan birga otilib chiqayotganini tomosha qildik. Hatto biz ayollarga ham dengizda suzishga ruxsat berilgandi, garchi biz suvda tomog'imizga etgunimizcha kiyimimizni echmas edik. Keyin xizmatkor abaylarni oldi va biz iliq suvda bemalol puflashimiz mumkin edi. Men o'zimni saudiyalik ayol uchun imkon qadar erkin his qildim.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 yilning eng issiq oyi emas, mart oyining oxirlari edi, shuning uchun biz odatda tushdan keyin uyga qaytdik. Xizmatkorlar bizning chaqalog'imizni olib, iliq dush ostida yuvib tashladilar va biz uning zavqlanib chinqirayotganini va tomoq oyoqlarini tepayotganini kuzatdik. Biz mag'rurlikdan charaqlamoqdamiz, Karim bir paytlar u juda xursand bo'lganidan noqulayligini aytgan edi. Keyinchalik aytdimki, u, ehtimol, baxtini yashirmay, hammamizga muammo tug'dirdi.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Ko'pchilik arablar yomon ko'zga ishonishadi, biz hech qachon o'z farovonligimiz va bolalarimizning baxt-saodati haqida baland ovoz bilan </w:t>
      </w:r>
      <w:r w:rsidRPr="00801409">
        <w:rPr>
          <w:rFonts w:eastAsia="楔敭⁳敎⁷潒慭㭮" w:cs="Times New Roman"/>
          <w:color w:val="000000"/>
          <w:sz w:val="32"/>
          <w:szCs w:val="32"/>
          <w:lang w:eastAsia="ru-RU"/>
        </w:rPr>
        <w:lastRenderedPageBreak/>
        <w:t>gapirmaymiz. Qanday yovuz ruh kutilmaganda bizning quvonchimizni bilib, bizning baxtimiz ob'ekti bilan dahshatli voqea sodir bo'lishiga olib keladi?! Bolalarini yomon ko'zdan himoya qilish uchun har doim ko'k munchoqlar kiyimlariga tikiladi. Biz o'zimizni zamonaviy odam deb bilsak-da, urf-odatlarni buzmaslikni afzal ko'rdik.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Shunday qilib, Assad yugurayotganda nimadir deb qichqirgancha biz tomonga yugurayotganini ko'rib, hayotdan zavqlanib o'tirdik. Uning so'zlarini eshitganimda sochlarim dahshatga tushdi: “Shoh Faysal o'ldi! Uni shahzodalardan biri o'ldirdi! " Erim va men biron bir so'z ayta olmay o'tirdik, Asad esa amakivachchalarining biridan o'rgangan voqeaning tafsilotlarini aytib berdi.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Amakimiz o'limining asosiy sababi Ar-Riyodda taxminan o'n yil oldin ishga tushmoqchi bo'lgan televizion stantsiyani ochish bo'yicha uzoq muddatli ziddiyat edi. Qirol Faysal doimo qoloq mamlakatimiz taraqqiyoti va modernizatsiyasini doimo qo'llab-quvvatlagan. Karimning aytishicha, bir marta qirol saudiyaliklarga yoqadimi yoki yo'qmi, ularni yigirmanchi asrga tekkizaman degan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Uning oldida turgan muammo, otasi podshoh Abdul Aziz bilan kurashayotgan narsalarga o'xshash edi. Diniy mutaassiblar mamlakatimizdagi har qanday yangilikka qat'iyan qarshi edilar. Abdul Aziz boshchiligida ular radiostansiyaning ochilishiga qarshi chiqishgan va qirol radioda Qur'on muntazam o'qib berilishini va'da qilib, ularning qarshiligini engishga muvaffaq bo'lgan. Bu bilan diniy rahbarlar rozi bo'lishga majbur bo'ldilar, chunki ular Allohning kalomi mamlakatning hamma burchaklarida eshitiladigan bo'lishidan uyatli narsa topolmadilar. Shunday qilib, Faysal televizion markaz qurishni o'ylab, shayxlarning qattiq qarshiligiga duch keldi.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Afsuski, qirollik oilasining ba'zi a'zolari ham bu noroziliklarga qo'shilishdi va men 1965 yil sentyabr oyida, men kichkinaligimda, bizning qarindoshlarimizdan biri televidenie qurilishiga qarshi namoyishni olib borayotganda politsiya tomonidan o'qqa tutildi. U izdoshlari bilan birga shovqin bilan stantsiyani olishga harakat qildi va politsiya o't ochishga majbur bo'ldi. Deyarli o'n yil o'tdi, ammo o'ldirilgan shahzodaning ukasi qasos olish uchun rejalar tuzishda davom etdi va endi nihoyat u qanotlarda kutib, amakisi shoh Faysalni otib tashladi.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Karim va Asad shoshilinch ravishda poytaxtga uchib ketishdi, Sara va men boshqa bir necha qarindoshlarimiz qurshovida saroyimizga qalin zinapoyalar himoyasida to'plandik. Biz qayg'u bilan yig'lab yubordik, </w:t>
      </w:r>
      <w:r w:rsidRPr="00801409">
        <w:rPr>
          <w:rFonts w:eastAsia="楔敭⁳敎⁷潒慭㭮" w:cs="Times New Roman"/>
          <w:color w:val="000000"/>
          <w:sz w:val="32"/>
          <w:szCs w:val="32"/>
          <w:lang w:eastAsia="ru-RU"/>
        </w:rPr>
        <w:lastRenderedPageBreak/>
        <w:t>chunki hamma o'z shohini juda yaxshi ko'rar edi - axir ko'pchiligimiz uni yagona umidimiz deb bilardik. U yolg'iz diniy rahbarlar va qirol oilasi a'zolari orasida teng obro'ga ega edi. U har doim ayollarning og'ir ahvolini ko'nglini olib, otalarimizni uning yonida turishga va mamlakatimizdagi ijtimoiy o'zgarishlar uchun qo'lidan kelgan barcha ishni qilishga da'vat etgan. Bir marta uning so'zlarini eshitgan edimki, garchi Olloh taolo erkak va ayol uchun turli xil rollarni belgilagan bo'lsa-da, u boshqalarga boshqalarning taqdirini to'liq boshqarish huquqini bermagan. U bir oz to'xtab, mamlakatimizning barcha fuqarolari, ham erkaklar, ham ayollar o'z taqdirini o'zi hal qilmaguncha, baxtli bo'lmasligini qo'shimcha qildi. U faqat ta'lim ayollarga o'zlari topadigan yo'qlikdan chiqishga yordam beradi deb chin dildan ishongan.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Ishonch bilan aytishim mumkinki, Faysaldan beri hech bir podshoh ayollar taqdiri haqida buncha o'ylamagan. Bizning erkinlik uchun qisqa chizig'imiz tugadi. Qanday achinarli bo'lsa ham, men tan olishim kerakki, bizning ayollarimiz ozodlik imkoniyatlarini qirol Faysal bilan birga ko'mishgan.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Biz haddan tashqari g'azablandik va ushbu dahshatli jinoyatga qodir bo'lgan o'g'ilni tarbiyalagan oilaga nisbatan nafratni his qildik. Bizning umidimizni o'ldirganga Faysal ibn Musaid ism berildi. Bir amakivachcham qotilning otasi qayg'udan deyarli aqldan ozgan deb aytdi. Sodiq fuqaro sifatida voyaga etgan va marhum qirolning o'gay ukasi bo'lgan bu odam qirol oilasi a'zolari bilan barcha aloqalarni to'xtatdi va yakka hayotni boshqarishni boshladi. Uning o'g'illaridan biri davlat telekanalining bo'ronida halok bo'lgan fanatik bo'lib o'sgan, ikkinchisi esa bizning sevimli va hurmatli shohimiz Faysalni o'ldirgan degan fikr bilan kelishish unga juda qiyin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Dard bilan men marhum shohning o'rnini kim egallaydi, kim mamlakatni shoh Faysal boshqarganidek boshqarish uchun donolikka ega bo'ladi, deb o'ylardim. Hech qachon, na bu voqeadan oldin, na keyin, o'sha paytlarda mamlakatimizni qamrab olgan bunday qayg'uni ko'rmaganman. Erning o'zi azobdan yig'lab, siqilib ketganday tuyuldi. Mamlakatimiz xohlagan eng yaxshi rahbarni uning jiyanlaridan biri o'ldirgan!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Uch kundan so'ng, Soraning qizi birinchi bo'lib oyoqqa tug'ilishi bilan onasini hayratda qoldirdi. Marhum onamizning ismini olgan kichik Fadila umumiy motam kunlarida tug'ilgan. Biz qanchalik chuqur xafa bo'lmasin, go'dak uning tug'ilishidan, hayot shoh Faysalning o'limi bilan tugamasligini aytib, yuqoridan ishora bo'lib tuyuldi.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Sara qizining kelajagidan shunchalik xavotirda ediki, Asaddan qizi ulg'aygach, o'zi xohlagan kishiga, tashqaridan hech qanday majburlovlarsiz turmushga chiqish huquqiga ega bo'lishi to'g'risida hujjat imzolashini iltimos qildi. Sara tushida tush ko'rdi va u Asad bilan birga aviahalokatda halok bo'ldi va agar u bu haqiqatda ro'y bersa, uning qizi aksariyat saudiyalik ayollarning taqdiriga duch kelishidan qo'rqardi. Sara Asadga qizi o'z vaqtida duch kelgan odamga o'xshagan odamga uylanishiga ruxsat berishdan ko'ra, qotillik qilishni afzal ko'rishini aytdi. Asad o'z xotiniga telba sevib, kerakli qog'ozlarga imzo chekib, Shveytsariya banklaridan biriga chaqaloq nomiga million dollar qo'yib, uni tinchlantirdi. Bundan buyon Sara qizi kutilmagan holatlarda moddiy ta'minlandi.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Ali yozgi ta'til uchun Qo'shma Shtatlardan men eslaganimdan ham jirkanch bo'lib qaytdi. U amerikalik ayollar bilan qochib ketganligi haqidagi rivoyatlar bilan bizning qulog'imizni buzdi va nihoyat, unga aytilganidek, barcha amerikalik ayollar fohishalar!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uning so'zini kesib, Amerikada juda ko'p axloqli ayollar bilan uchrashganini aytganda, Ali kulib yubordi va o'sha paytdan beri ko'p narsa o'zgarganiga ishontira boshladi. Uning so'zlariga ko'ra, barlarda uchrashgan barcha ayollarning o'zi bu haqda o'ylashga ulgurmasdan ham ularni sevishni taklif qilishgan. Karim buning ajablanarli joyi yo'q, deb javob berdi, chunki yolg'iz barlarga boradigan ayollarning aksariyati haqiqatan ham sarguzasht izlovchilar, ammo hamma amerikalik ayollar ham bunday emas, garchi ular o'z mamlakatlarida erkaklar kabi erkin bo'lsa. U Alidan nafaqat barlarni, balki cherkovlarni, shuningdek, haqiqatan ham munosib ayollar bilan uchrashish mumkin bo'lgan ko'rgazma va kontsertlarni ziyorat qilishdan afsuslandi. Biroq, Ali hech qanday tortishuvlarni tinglashni xohlamadi va Amerikada har xil ayollar bilan uchrashganiga ishontirishda davom etdi, ammo ularning barchasi fohishalar bo'lib chiqdi.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Aksariyat musulmonlar singari Ali ham boshqa xalqlarning urf-odatlari va urf-odatlarini tushunishga harakat qilmadi. Amerikaliklar haqida arablar oladigan yagona ma'lumot kirib keladi! past darajadagi filmlar va televizion ko'rsatuvlardan n'mgacha. Qolaversa, saudiyaliklarning aksariyati yolg'iz sayohat qilishadi va ularning chet elga qiziqishlari faqat ayollardir. Va ayollar orasida, albatta, ular fohishalar va striptizchilarga qiziqishadi. Erkaklarimizning buzuq G'arb haqidagi g'oyasi shu erda paydo bo'ladi. Saudiyalik ayollarga kelsak, ular kamdan-kam hollarda sayohat qilib, erlarining hikoyalaridan G'arb </w:t>
      </w:r>
      <w:r w:rsidRPr="00801409">
        <w:rPr>
          <w:rFonts w:eastAsia="楔敭⁳敎⁷潒慭㭮" w:cs="Times New Roman"/>
          <w:color w:val="000000"/>
          <w:sz w:val="32"/>
          <w:szCs w:val="32"/>
          <w:lang w:eastAsia="ru-RU"/>
        </w:rPr>
        <w:lastRenderedPageBreak/>
        <w:t>haqida o'zlarining fikrlarini shakllantiradilar. Natijada ko'pchilik arablar barcha G'arb ayollari mavjudligiga chin dildan ishonishadi.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Shuni tan olishim kerakki, akam Ali ko'plab ayollarni o'ziga jalb etadigan ekzotik go'zalligi bilan go'zaldir, ammo men amerikalik ayollarning hammasi ham oson fazilatli ayollar emasligini aniq bilardim! Men erimga afishada turib Ali bilan birga Amerikaga borishni xohlaganimni aytdim:</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left="1134" w:right="600"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 ERKAK AYOLLARNI YASHIRDI!</w:t>
      </w:r>
    </w:p>
    <w:p w:rsidR="00801409" w:rsidRPr="00801409" w:rsidRDefault="00801409" w:rsidP="00801409">
      <w:pPr>
        <w:spacing w:after="0"/>
        <w:ind w:left="1134" w:right="600"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Agar siz bu odamga "ha" deb aytsangiz,</w:t>
      </w:r>
    </w:p>
    <w:p w:rsidR="00801409" w:rsidRPr="00801409" w:rsidRDefault="00801409" w:rsidP="00801409">
      <w:pPr>
        <w:spacing w:after="0"/>
        <w:ind w:left="1134" w:right="600"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BUTUN DUNYO UCHUN SIZNING SIZGA OLISHINGIZNI E'LON ETADI!</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Qo'shma Shtatlarga qaytib kelishdan oldin Ali otasiga uylanishga tayyorligini aytdi. Uning so'zlariga ko'ra, o'zini tutmaslik unga og'irlik qiladi, shuning uchun har safar uyiga qaytganida ayol uning xizmatida bo'lishi kerak. Bundan tashqari, uning fikriga ko'ra, uning o'g'ilga ega bo'lish vaqti keldi. Saudiya Arabistonida erkak o'g'illari bo'lmasa qadrlanmaydi va Alining do'stlari unga bu haqda bir necha bor aytib berishgan.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xotinini o'zi bilan birga Amerikaga olib ketmoqchi emas edi, chunki u Umar va boshqa xizmatkorlar nazorati ostida otasining uyida yashashini afzal ko'rdi. Ali G'arbda hukmronlik qilayotgan axloq erkinligidan to'liq foydalanish uchun erkin bo'lishi kerakligini e'lon qildi. Bo'lajak xotinidan, u so'zsiz bokiralikdan tashqari, uning o'n etti yoshdan oshmagan, chiroyli va itoatkor bo'lishini talab qildi. Ikki haftadan kam vaqt o'tgach, Ali allaqachon amakivachchalarining biriga unashtirilgan edi. To'y dekabr oyida bo'lib o'tishi kerak edi, u semestrlar oralig'ida bir oydan ko'proq dam 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Akamga qarab, menga Karim singari erini yuborgani uchun Ollohga shukurlar aytdim. Shubhasiz, Alimning so'zlariga ko'ra, erim mukammallikdan yiroq - odatdagi saudiyalik, u bilan hayot ayol uchun haqiqiy jahannamga aylanishi mumkin!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Alining Shtatlarga qaytishidan sal oldin butun oila Jidda shahridagi villamizga yig'ilishdi. Bir kuni kechqurun erkaklar juda mast bo'lib, tortishishni boshladilar. Gap Saudiya ayollariga transport vositasini boshqarish huquqini beradimi yoki yo'qligi haqida edi. Karim va Asad Sora va men bilan birga edilar, ular Islom ayolga mashina haydashiga yo'l qo'yilmasligi to'g'risida hech narsa demaydi, deb ta'kidladilar. Biz </w:t>
      </w:r>
      <w:r w:rsidRPr="00801409">
        <w:rPr>
          <w:rFonts w:eastAsia="楔敭⁳敎⁷潒慭㭮" w:cs="Times New Roman"/>
          <w:color w:val="000000"/>
          <w:sz w:val="32"/>
          <w:szCs w:val="32"/>
          <w:lang w:eastAsia="ru-RU"/>
        </w:rPr>
        <w:lastRenderedPageBreak/>
        <w:t>ayol-reaktiv uchuvchilar kam bo'lmagan rivojlangan davlatlarni misol keltirdik. Nega biz bundan ham battarmizki, hatto biron bir uskunaga yaqinlashishimiz taqiqlangan. Ko'plab saudiyalik oilalar bir nechta haydovchiga ega bo'lishga qodir emaslar va masalan, haydovchi kasal bo'lib qolganda va shu zahotiyoq ba'zi bir shoshilinch masalalar paydo bo'lganda ular o'zlarini qanday holatga keltiradilar? Erkaklarimiz haqiqatan ham o'z ayollari haqida shunchalik past fikrdami, ular voyaga etgan ayolga qaraganda, mashina boshqarishni ikki o'n bir-o'n uch yoshli o'g'il bolalarga ishonib topshirishga tayyormiz (bu Saudiya Arabistonida juda kam uchraydi)?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Ali, ota va Ahmed bu fikrni aqldan ozish deb hisoblashdi. Alining ta'kidlashicha, ushbu ruxsatning yagona natijasi shundaki, ayollar zino qilish uchun sahroda bir joyda erkaklar bilan uchrashishni boshlashadi. Ahmedning ta'kidlashicha, parda yo'l-transport hodisalari xavfini oshiradi. Ota bu fikrga qo'shilib, politsiya ayol haydovchini aniqlay olmaydi, chunki uning yuzi yopiq bo'ladi. Uning ta'kidlashicha, haydovchi ayol boshqalarga shubhasiz xavf tug'diradi. Boshqa opa-singillarimning erlari janjalga aralashmaslikni afzal ko'rishdi, lekin alkogol ichishni sekin davom ettirdilar.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Oxir oqibat Ali Ali ayollar shunchaki boshqalarning ta'siriga moyil bo'lganligi sababli, ular hech qanday qoidalarga rioya qilmasdan yo'l bo'ylab yugurayotgan yoshlarga taqlid qilishlarini aytdi. Buning natijasi, Alining so'zlariga ko'ra, bizning mamlakatimizda yana ko'plab odamlar yo'llarda halok bo'lishadi.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O'zimga ishongan akam telbalarcha meni bezovta qildi! U mening barcha impulsivligim o'tmishda bo'lganiga amin edi, lekin u qanchalik noto'g'ri edi! Asablarim bunga dosh berolmadi va hozir bo'lganlarning hammasini hayratda qoldirganida, men o'tirgan joyimdan yiqilib, sochlarini siydik bilan ushladim. Karim va otam meni zo'rg'a Alidan tortib olishdi. Opa-singillar kulib yuborishdi, erlari menga qo'rquv va hayrat aralashgan holda qarashdi.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Ertasi kuni Ali men bilan tinchlik o'rnatishga harakat qildi, chunki u Shtatlarga ketishni istamadi, oiladan kimdir bilan janjallashib qoldi. "Men unga yaxshi saboq berishga qaror qildim va suhbatni shu bilan boshladim: barcha erkaklarimiz kelinlaridan aybsizlikni talab qiladilar, o'zlari esa imkon qadar ko'proq ayollarni yo'ldan ozdirishga harakat qilishadi. Ali suhbatga jiddiy kirishdi va Qur'on misolidan foydalanib, menga bokira qiz turmushga chiqishning mutlaq sharti ekanligini isbotlay boshladi.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Men afsus bilan boshimni silkitdim va og'ir xo'rsindim. Buni payqagan Ali nima bo'lganini so'radi va men undan juda xavotirda ekanligimni tushuntirdim. Men qiz turmushga chiqqanda beg'ubor bo'lishi kerak degan fikrga qo'shildim, dedim, afsuski, bizning zamonamizda haqiqiy bokira qiz bilan uchrashish qiyin. Ali ajablanib menga qarab, nimani nazarda tutayotganimni so'radi. Men yana xo'rsindim va javob berdimki, garchi Saudiya Arabistonida ayollar kamdan-kam hollarda o'zlarini noloyiq xatti-harakatlarga yo'l qo'yishadi, chunki ular o'z hayotlari uchun qo'rqishadi, lekin chet elga sayohat qilishda ular ko'pincha o'zlarida bo'lgan eng qimmat narsalarni chet elliklarga berishadi.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Ali saudiyalik qizning bokiraligi gulini saudiyalik erkakdan boshqa kimsa uzishi mumkin degan fikrdan g'azabga uchib ketdi. U hayajon bilan bunday ma'lumotni qaerdan olganimni so'radi. Men uning ko'zlariga iltijo bilan qaradim va Karim va otam bilan suhbatimiz haqida gaplashmasligini iltimos qildim, chunki ular eshitganlaridan hayratga tushishadi. Ayollar ushbu masalalarni tez-tez muhokama qilishlarini va har doim ham bizning mamlakatimizda bokira qizlarning o'tmishi o'tmish ekanligini yaxshi bilishini qo'shib qo'ydim. Ali labini tishlab o'yladi. U bir necha daqiqa sukut saqladi va keyin birinchi nikoh kechasi vaqti kelganda bu ozodliklar nima qilishlarini so'radi? Axir, agar qizlik yo'q bo'lsa, unda qon bo'lmaydi va bu holda kelin uyalib otasiga qaytariladi. Arabistonda qon bilan bo'yalgan choyshablar qaynonasiga topshiriladi, shunda u hamma uchun o'g'lining qizga uylanganligini namoyish qilishi mumkin.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yaqinlashdim va pichirlagancha Aliga aytdimki, aksariyat ayollar o'zlarining qizlik pardalarini jarrohlik yo'li bilan tiklaydilar, ba'zilari buni qayta-qayta bajarib, o'zlarining "bokiraliklarini" bexabar erkaklarga berib yuborishdi. Evropada, men aytdim, bu oddiy operatsiyani o'rtacha haq evaziga bajarishga tayyor bo'lgan mutaxassislar juda ko'p.</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Keyin, Alining so'nggi dahshatiga qadar, agar men aytdimki, agar qizda bu operatsiyani to'ydan oldin bajarishga biron sababga ko'ra vaqt topilmasa, unda boshqa usul ham bor: jinsiy aloqa qilishdan oldin qo'zichoqning bir bo'lagini qiniga qo'yish. Er hech qachon farqni sezmaydi va qo'zichoq jigarini beg'uborlikdan mahrum qiladi, va yosh xotinni emas!</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Shunday qilib, mag'rur akamni yangi qo'rquv qamrab oldi. U darhol shifokor do'stiga telefon orqali qo'ng'iroq qildi va men telefon qabul </w:t>
      </w:r>
      <w:r w:rsidRPr="00801409">
        <w:rPr>
          <w:rFonts w:eastAsia="楔敭⁳敎⁷潒慭㭮" w:cs="Times New Roman"/>
          <w:color w:val="000000"/>
          <w:sz w:val="32"/>
          <w:szCs w:val="32"/>
          <w:lang w:eastAsia="ru-RU"/>
        </w:rPr>
        <w:lastRenderedPageBreak/>
        <w:t>qiluvchini ushlagan qo'lning qanday titraganini ko'rdim va do'stim unga bunday operatsiyalarni bajarish mumkinligini tasdiqlaganida, Alining o'zi shunchaki oqarib ketdi. Qo'zichoq jigariga kelsak, shifokor bu haqda hech narsa eshitmadi, lekin axloqsiz ayollar boshqa narsalarni o'ylab topishi mumkinligiga rozi bo'ldi!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Ajoyib xavotirga tushgan Ali, o'sha kuni ikki marta villamizga qaytib kelib, mendan bunday yolg'ondan saqlanish uchun maslahat so'radi. Buning birgina yo'li bor, deb javob berdim: keliningiz tug'ilgan kundan boshlab bir qadam ham tashlab ketmang. Demak, u aytganidek, u o'zi tanlagan kishining o'zi ham odam ekanligi va u yoshligida xato qilishi mumkinligi bilan murosaga kelishi kerak. Akam Ali jirkanch kayfiyatda Shtatlarga uchib ketdi.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Mening hiyla-nayrangim haqida Sara, Karim va Asadga aytganimda, Sora kulib turolmadi. Karim va Asad xavotirli ko'rinishlarini almashib, xotinlariga yangidan qarashdi.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Alining bo'lajak to'yi bekor qilinmadi. Uning kelini ko'zni qamashtiradigan darajada chiroyli edi, men unga achinib qaradim. Va shunga qaramay, har safar Alining naqadar xavotir va qo'rqinchli bo'lganini eslab, Sora va men aqldan ozganday kulishni boshladik. Keyinchalik, erim meni hazillashganimdan keyin Ali jinsiy aloqada bo'lishdan qo'rqishini aytdi. U o'ylayverdi, agar uni aldanib qolishsa-chi? Bundan buyon u barcha xotinlariga shubha qilishga mahkum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Saudiyalik erkak uchun eng yomon dahshat, u ayolning birinchi emasligini anglashdir. Ayol fohisha bo'lsa ham farqi yo'q, lekin xotin!? Hatto bu haqda o'ylash ham akam uchun chidab bo'lmas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turmush o'rtog'imga hayotimda juda ko'p yomonliklarni qilganimni va oxirgi kuni tavba qiladigan narsam borligini tezda tan oldim.</w:t>
      </w:r>
      <w:bookmarkStart w:id="7" w:name="_ftnref8"/>
      <w:bookmarkEnd w:id="7"/>
      <w:r w:rsidR="008E649D" w:rsidRPr="00801409">
        <w:rPr>
          <w:rFonts w:eastAsia="Times New Roman" w:cs="Times New Roman"/>
          <w:color w:val="000000"/>
          <w:sz w:val="32"/>
          <w:szCs w:val="32"/>
          <w:lang w:eastAsia="ru-RU"/>
        </w:rPr>
        <w:fldChar w:fldCharType="begin"/>
      </w:r>
      <w:r w:rsidRPr="00801409">
        <w:rPr>
          <w:rFonts w:eastAsia="Times New Roman" w:cs="Times New Roman"/>
          <w:color w:val="000000"/>
          <w:sz w:val="32"/>
          <w:szCs w:val="32"/>
          <w:lang w:eastAsia="ru-RU"/>
        </w:rPr>
        <w:instrText xml:space="preserve"> HYPERLINK "https://translate.googleusercontent.com/translate_f" \l "_ftn8" </w:instrText>
      </w:r>
      <w:r w:rsidR="008E649D" w:rsidRPr="00801409">
        <w:rPr>
          <w:rFonts w:eastAsia="Times New Roman" w:cs="Times New Roman"/>
          <w:color w:val="000000"/>
          <w:sz w:val="32"/>
          <w:szCs w:val="32"/>
          <w:lang w:eastAsia="ru-RU"/>
        </w:rPr>
        <w:fldChar w:fldCharType="separate"/>
      </w:r>
      <w:r w:rsidRPr="00801409">
        <w:rPr>
          <w:rFonts w:eastAsia="Times New Roman" w:cs="Times New Roman"/>
          <w:color w:val="0000FF"/>
          <w:sz w:val="32"/>
          <w:szCs w:val="32"/>
          <w:u w:val="single"/>
          <w:lang w:eastAsia="ru-RU"/>
        </w:rPr>
        <w:t>[8] </w:t>
      </w:r>
      <w:r w:rsidR="008E649D" w:rsidRPr="00801409">
        <w:rPr>
          <w:rFonts w:eastAsia="Times New Roman" w:cs="Times New Roman"/>
          <w:color w:val="000000"/>
          <w:sz w:val="32"/>
          <w:szCs w:val="32"/>
          <w:lang w:eastAsia="ru-RU"/>
        </w:rPr>
        <w:fldChar w:fldCharType="end"/>
      </w:r>
      <w:r w:rsidRPr="00801409">
        <w:rPr>
          <w:rFonts w:eastAsia="楔敭⁳敎⁷潒慭㭮" w:cs="Times New Roman"/>
          <w:color w:val="000000"/>
          <w:sz w:val="32"/>
          <w:szCs w:val="32"/>
          <w:lang w:eastAsia="ru-RU"/>
        </w:rPr>
        <w:t>. Shunga qaramay, Alining to'y kuni men ilgari hech qachon ko'rmagan mamnuniyatni his qildim. Men Alining eng maxfiy qo'rquvi to'g'risida bilib oldim va bu bilimlardan samarali foydalandim!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t>AYOLLAR XONASI</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Nura Qur'onni titragan qo'l bilan varaqladi - barcha musulmonlarning muqaddas kitobi. Nihoyat u kerakli joyni topdi va menga kitobni uzatdi. Men baland ovoz bilan o'qidim: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«Va sizning xotinlaringizdan jirkanch ish qilganlar, o'zlaringizdan to'rttangizga guvoh bo'linglar. Agar ular guvohlik berishsa, o'lim ularni </w:t>
      </w:r>
      <w:r w:rsidRPr="00801409">
        <w:rPr>
          <w:rFonts w:eastAsia="楔敭⁳敎⁷潒慭㭮" w:cs="Times New Roman"/>
          <w:color w:val="000000"/>
          <w:sz w:val="32"/>
          <w:szCs w:val="32"/>
          <w:lang w:eastAsia="ru-RU"/>
        </w:rPr>
        <w:lastRenderedPageBreak/>
        <w:t>tinchlantirguncha yoki Alloh ularga yo'l ochguncha ularni uylarida saqlanglar. " </w:t>
      </w:r>
      <w:bookmarkStart w:id="8" w:name="_ftnref9"/>
      <w:bookmarkEnd w:id="8"/>
      <w:r w:rsidR="008E649D" w:rsidRPr="00801409">
        <w:rPr>
          <w:rFonts w:eastAsia="Times New Roman" w:cs="Times New Roman"/>
          <w:color w:val="000000"/>
          <w:sz w:val="32"/>
          <w:szCs w:val="32"/>
          <w:lang w:eastAsia="ru-RU"/>
        </w:rPr>
        <w:fldChar w:fldCharType="begin"/>
      </w:r>
      <w:r w:rsidRPr="00801409">
        <w:rPr>
          <w:rFonts w:eastAsia="Times New Roman" w:cs="Times New Roman"/>
          <w:color w:val="000000"/>
          <w:sz w:val="32"/>
          <w:szCs w:val="32"/>
          <w:lang w:eastAsia="ru-RU"/>
        </w:rPr>
        <w:instrText xml:space="preserve"> HYPERLINK "https://translate.googleusercontent.com/translate_f" \l "_ftn9" </w:instrText>
      </w:r>
      <w:r w:rsidR="008E649D" w:rsidRPr="00801409">
        <w:rPr>
          <w:rFonts w:eastAsia="Times New Roman" w:cs="Times New Roman"/>
          <w:color w:val="000000"/>
          <w:sz w:val="32"/>
          <w:szCs w:val="32"/>
          <w:lang w:eastAsia="ru-RU"/>
        </w:rPr>
        <w:fldChar w:fldCharType="separate"/>
      </w:r>
      <w:r w:rsidRPr="00801409">
        <w:rPr>
          <w:rFonts w:eastAsia="Times New Roman" w:cs="Times New Roman"/>
          <w:color w:val="0000FF"/>
          <w:sz w:val="32"/>
          <w:szCs w:val="32"/>
          <w:u w:val="single"/>
          <w:lang w:eastAsia="ru-RU"/>
        </w:rPr>
        <w:t>[to'qqiz]</w:t>
      </w:r>
      <w:r w:rsidR="008E649D" w:rsidRPr="00801409">
        <w:rPr>
          <w:rFonts w:eastAsia="Times New Roman" w:cs="Times New Roman"/>
          <w:color w:val="000000"/>
          <w:sz w:val="32"/>
          <w:szCs w:val="32"/>
          <w:lang w:eastAsia="ru-RU"/>
        </w:rPr>
        <w:fldChar w:fldCharType="end"/>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Nuru va boshqa opa-singillarga bir qarab qo'ydim. Taxanida yuz yo'q edi - uning do'sti Samirani hech narsa qutqara olmadi. Sara gapirdi: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Hech kim unga yordam berolmaydi. Payg'ambarning o'zi bunday jazoni ta'minlagan.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Menda g'azabim qaynab turganini sezdim: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Samira hech narsada aybdor emas. Ollohga qarshi jinoyatda guvohlar yo'q! U chet ellik odamni sevib qoldi! Bizning erkaklar chet ellik ayollarga g'amxo'rlik qilish huquqiga ega ekanligiga ishonishadi; bizga hech narsa taqiqlangan! Bu jinnilik! Ushbu qonun va uning talqini - erkaklar va erkaklar tomonidan ixtiro qilingan!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Nura meni tinchlantirishga urindi, ammo bu unchalik oson emas edi. Barchamiz juda yaxshi ko'rgan Samira ustidan - bunday qattiq jazoni o'tashni rejalashtirganlarga qarshi oxirigacha kurashishga tayyor edim.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 kun oldin, Samira odamlari tomonidan qorong'i xonada qamoq jazosiga hukm qilingan edi, u erda u o'limigacha qolishi kerak edi. Samira atigi yigirma ikki yoshda edi va ko'p yillik yolg'izlikka duch keldi.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Uning jinoyati nima edi? U Londonda o'qigan va bizning e'tiqodimiz bo'lmagan kishini sevib qolgan. Bolaligimizdan, saudiyalik ayol uchun g'ayri musulmonga yaqinlashish bu kabi dahshatli gunoh, deb o'rgatdik. bolalarni to'g'ri e'tiqodda tarbiyalashni kafolatlash mumkin emas. Arab dunyosida oiladagi barcha qarorlar er tomonidan qabul qilinadi, shuning uchun musulmonlar ajnabiyga uylangan ayol ham ovoz berish huquqiga ega emasligiga va eri unga o'z farzandlarini tarbiyalashiga yo'l qo'ymasligiga aminlar. Musulmonlar.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Har bir musulmon Islom Islomning insoniyat uchun Allohning so'nggi xabaridir, shuning uchun qolgan dinlarga nisbatan bu din hukmron deb hisoblaydi. Musulmonlar qasddan boshqa e'tiqod egasiga bo'ysunishga yoki boshqalarning boshqa dinlarga bo'ysunishiga imkon berish huquqiga ega emaslar. Va shu bilan birga, saudiyalik erkaklar o'zlari uyatsiz holda boshqa e'tiqodli ayollarga uylanishadi. G'ayriyahudiylar bilan aloqada bo'lganligi uchun faqat saudiyalik ayollar eng yuqori narxni to'lashlari kerak. Bizning diniy demagoglarimiz, agar erkak boshqa e'tiqodli ayolga uylansa, unga </w:t>
      </w:r>
      <w:r w:rsidRPr="00801409">
        <w:rPr>
          <w:rFonts w:eastAsia="楔敭⁳敎⁷潒慭㭮" w:cs="Times New Roman"/>
          <w:color w:val="000000"/>
          <w:sz w:val="32"/>
          <w:szCs w:val="32"/>
          <w:lang w:eastAsia="ru-RU"/>
        </w:rPr>
        <w:lastRenderedPageBreak/>
        <w:t>bolalarini musulmon qilib tarbiyalashga hech narsa to'sqinlik qila olmaydi deb ta'kidlamoqda.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 ochiqdan-ochiq adolatsizlik haqida o'ylashim meni g'azablantiradi. Opalarim va men shu paytdan boshlab do'stimiz Samiraning butun hayoti asta-sekin, o'limga qarab umidsiz harakatga aylanishini angladik. Va biz - uning bolalikdagi do'stlari - bundan oldin umuman kuchsizmiz.</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Samira sakkiz yoshidan beri Taxanining eng yaqin do'sti edi. U onasining yagona farzandi edi, u tug'ilgandan ko'p o'tmay tuxumdon saratoniga chalingan va u muvaffaqiyatli davolangan bo'lsa-da, boshqa farzand ko'rishi mumkin emas edi. Ajablanarlisi shundaki, Samiraning otasi hozirda bepusht xotinidan ajralmagan, bu har qanday saudiyalik erkak uchun odatiy hol bo'ladi.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Opalarim va men erlari kasallik tufayli ajrashgan ko'plab ayollarni ko'rdik. Mamlakatimizdagi aksariyat ayollar uchun ajralish ham ma'naviy, ham moddiy travma hisoblanadi. Bundan tashqari, agar uning bolalari bolaligidan tashqarida bo'lsa, ularni hech kimning roziligini so'ramasdan olib qo'yish mumkin. Ajrashgan ayolning mehribon ota-onasi yoki uni o'z qaramog'iga olishga rozi bo'lgan katta o'g'illari bo'lsa yaxshi bo'ladi. Qo'llab-quvvatlamasdan, ayol halokatga uchraydi, chunki Saudiya Arabistonida yolg'iz va ajrashganlarga mustaqil yashash taqiqlangan. Hukumat bunday baxtsiz odamlar uchun maxsus maktab-internatlar qurmoqda, ammo u erda hayot shunchaki dahshatli. Faqat juda chiroyli yoki juda boy odamlargina qayta turmush qurishga muvaffaq bo'lishadi. Mamlakatimizda har doimgidek, muvaffaqiyatsiz nikoh va ajralish uchun ayol aybdor.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Samiraning onasiga omad kulib boqdi. Eri uni chindan ham yaxshi ko'rar edi va eng ko'p qo'llab-quvvatlashga muhtoj bo'lganida tashlamadi. U merosxo'rlarni sotib olish uchun ikkinchi xotinni ham olmadi. Samiraning otasi singari odamlar bizning jamiyatimizda g'alati hisoblanadi.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Samira va Taxani eng yaxshi do'st edilar, va Sora va men ularga yosh jihatidan eng yaqin bo'lganimiz sababli, biz u bilan ham do'st edik. Uchalamiz ham do'stimiz haqida telba xavotirda edik; Axir u Saudiyaning aksariyat erkaklaridan farqli o'laroq doimo zamonaviy tarzda o'ylaydigan va qiziga bizning bema'ni urf-odatlarimiz tomonidan ayollarga yuklangan kishanlardan xalos bo'lishiga bir necha bor va'da bergan otasining sevimli farzandi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Samira har doim bizga hamdard edi, chunki bizning otamiz bu qadar ilgarilashdan yiroq edi. Eng qiyin paytlarda u bizni qo'llab-quvvatlashga harakat qildi. Uning Saroning to'yida qanday samimiy yig'laganini eslayman. Keyin unga deyarli isteriya yuz berdi. Va endi u, bizning Samira, eng qorong'i qamoqxonada qamaldi va hatto xizmatkorlarga u bilan gaplashish taqiqlandi va ular shunchaki eshik ostidagi kichkina derazadan uning ovqatlarini berishadi. Bundan buyon u nafaqat o'z nafasi va yuragining urishi eshitishi kerak bo'ladi.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 fikr men uchun chidab bo'lmas edi. Soraga o'girilib, Karim yoki Asad do'stimizga yordam bera olishiga umid qildim. Taxani iltijo bilan bizga qaradi, lekin Sara boshini sekin silkitdi. Asad allaqachon so'rovlar o'tkazgan; na Samiraning amakisi, na uning sobiq eri dahshatli hukmni bekor qilishni xohlamadilar. Bu ish faqat uning oilasi va Allohga tegishli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Saudiyalik ayollarga erkak o'qituvchilar bilan muloqot qilish taqiqlanganligi sababli, Samiraning otasi uning shaxsiy o'qituvchilarini Londondan yollagan. Uyda bir necha yillik intensiv o'qishdan so'ng, Samira Londondagi texnik kollejga o'qishga kirdi. Ota va ona, qizining yutuqlaridan faxrlanib, u bilan birga Angliyaga borib, u erda yashashga yordam berishdi.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Samiraning ota-onasi unga kvartirani yoritib berishdi va ikkita hind xizmatkorini va filippinlik kotibni yollashdi. Qizlari bilan xayrlashib, unga muvaffaqiyatlar tilab, ota-onalar Ar-Riyodga qaytib kelishdi. Hech kim, albatta, bir-birlarini oxirgi marta ko'rishayapman, deb o'ylashlari mumkin emas edi. Oylar o'tdi va kutganimizdek, Samira kollejda muvaffaqiyatli qobiliyatlarini namoyish etib muvaffaqiyatli o'qidi.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To'rt oydan so'ng, Samira Kaliforniyadan kelgan almashinuvchi talaba Larri bilan uchrashdi. Qarama-qarshiliklar bir-biriga etib borishini aytishadi. Darhaqiqat, Larri baland bo'yli, mushaklari sarg'aygan bo'lib, erkin mamlakatda o'sgan va bizning do'stimiz kichik, ekzotik qoramag'iz, ayollar umuman kuchsiz bo'lgan mamlakatda o'sgan.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Tahaniga g'ayriyahudiyni sevishidan qo'rqishini his qilishini yozdi. U hech kim unga nasroniyga uylanishiga yo'l qo'ymasligiga shubha qilmadi. Larri katolik bo'lib chiqdi va hech qachon musulmon diniga kirishga rozi bo'lmas edi va bu vaziyatdan chiqishning yagona yo'li bu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Yana bir oy o'tdi va Tahani ikkinchi umidsiz xatni oldi. Samira Larri bilan bir-birisiz yashay olmasligini yozgan. Ular Londonda birga yashab, keyin Qo'shma Shtatlarga qochib, o'sha erda turmush qurmoqchi </w:t>
      </w:r>
      <w:r w:rsidRPr="00801409">
        <w:rPr>
          <w:rFonts w:eastAsia="楔敭⁳敎⁷潒慭㭮" w:cs="Times New Roman"/>
          <w:color w:val="000000"/>
          <w:sz w:val="32"/>
          <w:szCs w:val="32"/>
          <w:lang w:eastAsia="ru-RU"/>
        </w:rPr>
        <w:lastRenderedPageBreak/>
        <w:t>edilar. Samira ota-onasi ham Shtatlarga ko'chib o'tib, yaqin atrofdan uy sotib olishiga umid qildi. Do'stimiz ota-onasi uni tushunishiga shubha qilmagan. Albatta, u hech qachon Saudiya Arabistoniga qaytib kelmasligini, u erda "kofir" bilan munosabati uchun ta'qib qilinishini tushungan.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Afsuski, ammo Samiraning ota-onasi qizi oldida turgan dilemma haqida hech qachon bilishmagan. Ularning ikkalasi ham avtohalokatda ulkan yonilg'i tashuvchi transport vositasi Ar-Riyod ko'chalaridan birida ularning limuziniga urilib, halok bo'lishdi.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Arab dunyosida oila boshlig'i vafot etganida, oilaning qolgan qismidagi barcha hokimiyat eng katta odamga o'tadi. Samiraning otasi vafot etganidan keyin hammasini amakisi o'z zimmasiga 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Ikki aka-ukaning bir-biridan qanday farq qilishi ajablanarli. Biri mehribon va tushunuvchan, ikkinchisi shafqatsiz va murosasiz edi. Chuqur dindor odam, u har doim jiyanining mustaqilligidan noroziligini bildirgan. Samira Londonga o'qishga ketgan paytdan boshlab u hatto akasi bilan gaplashishni to'xtatdi.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Ayollar uchun ta'limning qat'iyan qarshi bo'lib, u iloji boricha erta turmush qurishni va obro'li va tajribali odam bilan turmush qurishni eng yaxshi deb bilgan. Uning o'zi yaqinda o'n uch yoshli qizga uylandi. U endigina "hayz ko'rishni boshladi, otasi esa o'zi bilan tengdosh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Samiraning amakisi to'rt qiz va uch o'g'ilning otasi edi. Uning barcha qizlari kamolotning birinchi belgisida turmushga chiqdilar. Ular hech qanday ma'lumot olmadilar va ularning savodlari faqat Qur'ondan iqtibos keltirish uchun etarli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Samira ota-onasining vafot etganligi haqidagi xabarni tuzatib bo'lgach, yana bir zarba berildi. U hozirda oila boshlig'i bo'lgan amakisidan telegramma oldi: «Keyingi reysda Ar-Riyodga qayting. Barcha narsalaringizni o'zingiz bilan olib keting!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Uning zolim amakisi tomonidan boshqarilishidan qo'rqib, Samirani o'limga olib keladigan beparvolikka undadi - u Larri bilan Kaliforniyaga qochib ketdi.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Ayolning bu itoatsizligi yangi xo'jayinini hayratda qoldirdi. O'sha paytda u sevgilisi haqida hech narsa bilmagan va nima bo'layotganini tushunolmagan.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 oy o'tdi va amakim Samiradan xabar topolmay, u begona joyda qayerda vafot etdi, deb qaror qildi. U oila a'zosi o'zini uzoq vaqt his qila olmasligini tasavvur qila olmadi. U qidiruvdan ketmoqchi edi, ammo katta o'g'li xususiy detektivlarni yollashni talab qildi.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Bir kuni erta tongda Samiraning amakisi g'azabdan uvillab, mushtiga xususiy agentlik hisoboti yozilgan qog'ozni ushlagancha Villa Tahani ichiga kirib ketdi. Hattoki salom bermasdan ham u Taxanini Samiraning rejalari to'g'risida bilishda ayblay boshladi, ammo "ateist jiyani va uning jirkanch kuyovi" haqida hech narsa demadi.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Taxani bizga katta tashrif buyurib, ushbu tashrif haqida gapirib berdi. Uning so'zlariga ko'ra, Samiraning amakisi uning boshini devorlarga urgan, jiyanini o'ldirishda Allohdan iltijo qilgan; u xiyonat qilgan sevgilisidan qasam ichdi. Amakim akasi tug'ilgan kunni la'natladi va hamma narsani Samiraning boshiga tushirishini Allohdan so'radi. mumkin bo'lgan jazo. U jiyani butun oilani - hozirda yashayotgan va tug'ilmagan a'zolarni sharmanda qildi deb tinimsiz qichqirgan.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Taxani uzoq vaqt bu isteriyaga dosh berolmay, ofisga eri Xubbib tomon yugurdi. U va eri uyga qaytishganda, Samiraning amakisi jiyaniga boshpana beradigan odam uning eng ashaddiy dushmaniga aylanishi haqida xizmatkorlarni ogohlantirmasdan, allaqachon ketgan edi. Taxanini tinchlantirish uchun Xabib g'azablangan amakining iziga tushib, isyonchi jiyani o'zini his qilmayotganiga ishontirdi. Samira g'alati, notanish mamlakatda o'zini butunlay yolg'iz topdi. U amakisi har bir qarindoshining nomiga kelgan barcha yozishmalarni ko'rib chiqishini tasavvur ham qila olmadi. U Samira bilan biron-bir tarzda bog'langan har qanday oila a'zosi qattiq jazolanishi bilan qo'rqitdi. U qiz, agar u tirik bo'lsa, uning oilasini sog'inishiga va oxir-oqibat bunga dosh bermasligiga va kimdir bilan bog'lanishga harakat qilishiga amin edi. U faqat kutishi kerak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 vaqtga kelib, uzoq Kaliforniyada Larri o'z tanlovining to'g'riligiga shubha qildi. Samira vahimaga tushdi. Sevgilisining befarqligi uni qattiq azobladi va nima qilish kerakligi haqida maslahat so'rash uchun Taxaniga qo'ng'iroq qildi. Uning kam pullari bor edi va Amerikada umuman do'stlari yo'q edi. Bundan tashqari, immigratsiya rasmiylari unga ruxsat berishmadi - agar Larri unga uylanmasa, AQShda qolish. Hubbib, Taxaniga Samira bilan muloqot qilishni taqiqlamagan bo'lsa-da, uning do'stiga telegraf orqali ozgina pul yuborishiga yo'l qo'ymadi.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Samirada atigi bir necha ming dollar qolganida, u buzilib, sevimli xolasini chaqirdi. U akasining tahdidlaridan shunchalik qo'rqib ketdiki, darhol unga qo'ng'iroq haqida xabar berdi. Endi jiyanining moliyaviy va </w:t>
      </w:r>
      <w:r w:rsidRPr="00801409">
        <w:rPr>
          <w:rFonts w:eastAsia="楔敭⁳敎⁷潒慭㭮" w:cs="Times New Roman"/>
          <w:color w:val="000000"/>
          <w:sz w:val="32"/>
          <w:szCs w:val="32"/>
          <w:lang w:eastAsia="ru-RU"/>
        </w:rPr>
        <w:lastRenderedPageBreak/>
        <w:t>shaxsiy muammolaridan xabardor bo'lgan amakisi uni Saudiya Arabistoniga qaytishini astoydil rejalashtirgan.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Samira Qohiraga mag'firat qilinishini va o'qishni xotirjamlik bilan yakunlashiga yo'l qo'yilishini va'da bergan. Qaytishda unga kerakli miqdordagi pul telegraf orqali o'tkazilgan. Samira Tahaniga qo'ng'iroq qildi va yig'lab yuborish orqali boshqa iloji yo'qligini aytdi. Larri uni sevib qoldi va unga moddiy yordam bermoqchi emas edi. U kollejni tugatmagan, diplom olmagan va o'z mutaxassisligi bo'yicha ishga umid bog'lay olmaydi. Samiraning aytishicha, Saudiya Arabistonining London va Vashingtondagi elchixonalari bilan telefon orqali gaplashmoqchi bo'lgan, ammo ular u bilan gaplashishni ham istamagan va unga taqdirni vasvasaga solmaslik va oilasiga qaytishni maslahat bergan. Bechora qiz umidsiz ahvolga tushib qoldi - u Saudiya Arabistoniga qaytishi kerak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Samira Taxaniga amakisining tavakkal qilgani va unga o'qishini yakunlashi uchun imkon berganligi haqidagi hikoyasining to'g'riligiga umid qilishini aytdi. Axir uning aytishicha, tog'asi akasining yolg'iz qiziga shafqatsizlik qila olmaydi. Toxani, garchi u Samira tog'aning yaxshi his-tuyg'ulariga ishonmasa-da, aslida boshqa chorasi bo'lmagan bechora qizni ishontira olmadi.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Qohira aeroportida Samirani ikki xolasi va ikki amakivachchasi kutib oldi. Ular qanday qilib tez orada Londonga qaytib kelishi va u allaqachon oilasidan yashirishni to'xtatishi kerakligi haqida gapirib, uning hushyorligini susaytirmoqdalar. Samira tinchlanib, hammasi yaxshi bo'lishiga qaror qildi. U Ar-Riyodga qaytib keldi! Samiradan hech qanday qo'ng'iroq bo'lmadi va Tahani chuqur tushkunlikka tushib qoldi. Oxir oqibat u buzilib, do'stining qarindoshlariga qo'ng'iroq qildi. Unga qizning kasalligi va shu sababli hech kim bilan gaplasha olmasligi aytilgan. Taxani Samiraning o'zini yaxshi his qilishi bilan darhol unga murojaat qilishiga ishontirdi.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Yana bir hafta o'tdi va Samiraning xolalari dovonga do'stimiz turmushga tayyorlanayotgani va qo'ng'iroqlar bilan bezovtalanishni istamasligi haqida xabar berishdi, chunki uning bo'lajak eri buni ma'qullamagan.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Va tamom. Samira do'sti bilan bog'lanishga muvaffaq bo'ldi. Yig'lab, u tog'asini ko'rishi bilanoq barcha umidlari changga aylanganini aytdi. U boshidanoq g'azablangan va "xudosiz" jiyanni ko'rgach, darrov g'azabdan titragan.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Ma'lum bo'lishicha, Samirani uyga qaytgandan boshlab xonasida qamoqda saqlashgan. U erda u qattiq amakisining hukmini kutdi. Oila a'zolaridan hech biri kambag'al qizni himoya qilish uchun ovozlarini ko'tarishga jur'at etmadi. U tezroq "munosib" er topib, unga bir oydan kechiktirmay uylanishni va'da qilganini Tanixiga pichirladi. Samira kelayotgan narsadan qo'rqib ketdi, chunki Larri bilan munosabatlari samimiy tuyg'uga asoslangan edi va u endi bokira qiz emas edi. To'y haqida biz bilishimiz mumkin bo'lgan narsa kam edi, chunki oilamizdan hech kim taklif qilinmadi. Biroq, biz marosim deyarli quvonchli o'tganiga zarracha shubhamiz yo'q edi. Biz faqat kuyovning yoshini bilib oldik. U oltmish yoshda edi va Samira uning uchinchi xotini bo'lishi kerak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Hech bo'lmaganda ba'zi tafsilotlarni bilib olishimiz uchun ancha vaqt o'tdi. Ularni Xabbibga Samiraning bir amakivachchasi aytgan. Ma'lum bo'lishicha, ularning to'y kechasida Samira eri bilan shu qadar umidsizlik bilan kurashganki, u o'ziga tegishli bo'lgan narsani to'g'ri olib ketmoqchi bo'lgan asosiy qurolini deyarli yo'qotib qo'ygan. Albatta, qon to'kilgan, ammo bu Samiraning emas, uning semiz va kal, kalta eri edi. U aslida kelinining bokira emasligini tushunmadi.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Tahani Samiraning xolalaridan birini surishtira boshlaganda, u hozirda qizni o'g'irlashda uning ishtirokini qat'iyan rad etdi, u avvaliga eri bunday "yo'lbars" ga ega bo'lganidan xursand bo'lganini aytdi. Uni majburan olib ketishi kerakligi unga yoqardi. Ammo vaqt o'tdi va u cheksiz janglardan charchay boshladi va endi bunday o'jar ayolni uyiga olib kirganidan pushaymonligini ochiq tan 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Nihoyat denouement keldi. Janjallardan birida Samira erining yuziga u hech qachon o'ziga o'xshagan odamni sevolmayman deb baqirdi. U haqiqiy erkakka qanday erkalashni bilishini va erining barcha urinishlari uning sevgilisi, ingichka, baland bo'yli amerikalikning berganiga nisbatan hech narsa emasligini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G'azablangan er zudlik bilan ajrashdi va tog'asini uy eshigi oldiga olib bordi, ikkinchisini nomus yo'qlikda aybladi, chunki u jiyani haromligini bilib, uni xotiniga taklif qildi. Barcha tafsilotlar bilan u Samiraning tog'asiga sevgilisi haqidagi xotiralarini aytib berdi.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Amakining g'azabi chegara bilmas edi, u Qur'onni o'rganishni boshladi va tez orada oilaning yaxshi nomini bulg'agan ayollarni qamoqda saqlash kerakligi to'g'risida satrlarni topdi. Samiraning eri, uning rafiqasi bilan birinchi emasligidan ranjigan, agar buzuqlikka </w:t>
      </w:r>
      <w:r w:rsidRPr="00801409">
        <w:rPr>
          <w:rFonts w:eastAsia="楔敭⁳敎⁷潒慭㭮" w:cs="Times New Roman"/>
          <w:color w:val="000000"/>
          <w:sz w:val="32"/>
          <w:szCs w:val="32"/>
          <w:lang w:eastAsia="ru-RU"/>
        </w:rPr>
        <w:lastRenderedPageBreak/>
        <w:t>nisbatan eng qattiq jazo qo'llanilmasa, bu janjalni oshkor qilaman deb va'da berdi. Bu dindorlarni tezlashtirdi.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Xabbib bizga yomon xabar keltirdi. Uning so'zlariga ko'ra, Samiraning amakisi u uchun eng shafqatsiz jazolardan birini - "ayollar xonasida" qamoqni tanlagan. Shu maqsadda amakisi villasining yuqori qavatida maxsus xona tayyorlandi. Kichkina shkafning derazalari tsement bloklari bilan to'ldirilgan va baxtsiz ayolning qichqirig'ini hech kim eshitmasligi uchun devorlari ovoz o'tkazmaydigan qilib qo'yilgan. Xizmatkorlar unga ovqat berishlari kerak bo'lgan pastki qismida kichik derazali maxsus eshik ham yasashdi. Tananing tabiiy ehtiyojlarini boshqarish uchun polda teshik ochilgan.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Chet ellik ishchilarga qiziqish bildirishicha, baxtsiz hodisadan keyin oila a'zosi jiddiy ruhiy tanazzulga uchragan, shuning uchun bemor soqchilik paytida tasodifan o'ziga shikast etkazmasligi uchun izolyatsiya zarur. Opalarim va men qayg'u bilan yonida turgan Tahani yonida uni qiyin paytlarda qo'llab-quvvatlash uchun yig'ildik. Barchamiz o'zimizni baxtsiz his qildik - axir Samira dovonlardan biri edi - saudiyalik ayol, uning himoyasida hech narsa qila olmaydi!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uni ozod qilish uchun har xil rejalar tuzgan edim, opa-singillar esa voqealarga ancha aniq qarashar edi. Ular shunga o'xshash ko'plab voqealarni eshitgan va Samirani butun umrini o'tkazadigan dahshatli tushdan olib tashlashga umid yo'qligini yaxshi bilar edilar.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Shundan keyin bir kecha ham ko'zlarimni yumolmadim. Yotoqqa chiqishim bilan umidsizlik va umidsizlik hissi meni engib chiqdi. Men "ayollar xonasida" qamalgan ayollar haqida ham eshitganman, lekin hech qachon bu dahshatli rasm miyamda hozirgi kabi aniqlik bilan paydo bo'lmagan, bu men uchun juda yaxshi tanish bo'lgan va men uchun doimo umidni o'zida mujassam etgan kishiga kelganda. Mamlakatimizdagi eng yaxshisi uchun, va endi u zulmat va sukunat ichida ayanchli hayotni boshladi.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 kuni kechqurun tushimdan uyg'onib ketdim. Sovuq terga burkanganimda, men nafas ololmadim va birdan tushundimki, bu meni yomon tush emas, balki uyg'otdi; bundan buyon hech qachon Samirani sevganlar va uning kunlarining oxirigacha zulmatda yolg'izlikka mahkumligini bilganlar bo'lmaydi! Bir savol mening hayajonlangan miyamda cheksiz aylanar edi: "Er yuzidagi qaysi kuch uni ozod qilishga qodir?" Son-sanoqsiz yulduzlar bilan to'kilgan osmonga qarab, men bunday kuch yo'qligini tan olishimga to'g'ri keldi.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lastRenderedPageBreak/>
        <w:t>Ikkinchi xotin</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1980 yil 28-avgust, payshanba men hech qachon unutmayman. Karim bilan men Ar-Riyodga salqin tog 'kurortidan Al-Taifdan qaytdik. Filippinlik xizmatkorlardan biri charchagan oyoqlarimni massaj qilayotgan paytda men divanda dam olgandim. Uch farzandimiz Dubayda, Amirliklarda lagerda edi va men ularni juda sog'indim.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gazetalarni beparvolik bilan varaqlayapman, chunki ikki oylik yo'qligim paytida men yangiliklarga umuman qiziqmas edim, to'satdan bir parcha e'tiborimni tortdi. Mening qarindoshlarimdan biri - Azir gubernatori shahzoda Xolid al Faysal kelin uchun to'lanadigan fidyaning davomiy o'sishini cheklash choralarini ko'rishga qaror qildi.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Shahzoda yuqori chegarani 25000 Saudiya riyali (7000 AQSh dollari) miqdorida belgiladi. Maqolada farmon ko'plab bakalavrlar tomonidan quvonch bilan kutib olingani aytilgan edi, chunki o'sha paytgacha kelinning to'lovi o'rtacha 100000 rialni (27000 dollar) tashkil qilgan. Natijada, Saudiya Arabistonidagi ko'plab yigitlar xotin ololmay qolishdi.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xizmatkorga maqolani o'qidim, lekin u sotib olinishi va sotilishi mumkin bo'lgan saudiyalik ayollarga umuman aloqasi yo'q edi. U o'z hayotini saqlab qolish uchun ko'proq tashvishlanardi. Xizmatchilar, biz, saudiyaliklar, katta hayotga ega ekanligimizga ishonamiz, chunki bo'sh vaqtimiz va pulimiz ko'p.</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Ikki qizning onasi sifatida, men to'lov miqdori haqida juda tashvishlanmadim - ular turmushga chiqadigan vaqt kelganida, to'lovning ahamiyati yo'qligini bilardim. Karim bilan men juda badavlat edik va pul biz uchun hech qanday ahamiyatga ega emas edi, lekin men oilamdagi boshqa erkaklar boshqacha fikrda bo'lishlarini bilardim. Garchi ular ayollarni ozod qilish to'g'risida gapirishni yaxshi ko'rsalar-da, bizning sotib olish va sotish masalasi ularni umuman bezovta qilmadi va men ularning qalbida ayolning to'liq qaram bo'lib, qullik holatida bo'lganlarida, ular hozirgi holatidan mamnun ekanliklarini tushundim.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faqat to'lovni to'liq bekor qilishdan mamnun bo'lar edim. Ayolni endi narsaga o'xshamasligi uchun qancha vaqt ketadi?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Men bu masalani opa-singillarim bilan muhokama qilmoqchi edim, ammo Saradan tashqari ularning barchasi chet elda edi va mening </w:t>
      </w:r>
      <w:r w:rsidRPr="00801409">
        <w:rPr>
          <w:rFonts w:eastAsia="楔敭⁳敎⁷潒慭㭮" w:cs="Times New Roman"/>
          <w:color w:val="000000"/>
          <w:sz w:val="32"/>
          <w:szCs w:val="32"/>
          <w:lang w:eastAsia="ru-RU"/>
        </w:rPr>
        <w:lastRenderedPageBreak/>
        <w:t>sevimli opam to'rtinchi homiladorlikning so'nggi haftalarida edi va ko'pincha uxlardi.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Yoshligimda shu qadar ehtiyotkorlik bilan rejalashtirgan hayotim umuman orzu qilganimdek bo'lmadi. Aksincha, men singillarim singari va malika do'stlarimning aksariyati singari bir xilda yashadim.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Xizmatkorlar bolalarni nonushta bilan boqishdi va ular bilan birga o'qishdi, men tushgacha uxladim. Keyin bir oz meva yeb, vannaga chiqdim. Hammomdan keyin o'zimni tozalab, Karimga yoki opalardan biriga tushlik qildim. Tushlikdan keyin o'qidim va uxladim; keyin Karim ofisga qaytdi va men bolalar bilan bir necha soat vaqt o'tkazdim.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Kechga yaqin do'stlarimnikiga bordim va kechki sakkiz-to'qqizgacha qaytib kelmadim. Karim va men bolalar bilan birga kechki ovqat qildik. Ushbu daqiqalarda bolalar bizga o'zlarining kundalik faoliyati haqida so'zlab berishdi. Ko'pincha kechki ovqatdan keyin erim va men ba'zi qarindoshlarni ko'rishga bordik, chunki faqat qirol oilasida turmush qurgan juftliklarda uchrashish odat tusiga kirgan. Ba'zan bizning mehmonlarimiz taniqli g'arblik ishbilarmonlar, vazirlar va davlat arboblari edilar. Biz diniy pravoslavlar ayollarga butun hayotni taqiqlovchi urf-odatlarni qanday qilib e'tiborsiz qoldirayotganimizdan g'azab bilan tishlarini g'ichirlatishini bilardik. Bizning xatti-harakatlarimiz ularga qanchalik yoqqan bo'lsa ham, ular bu savol bilan bizning hurmatli shohimiz Xolidga yaqinlashishga jur'at etolmadilar.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Bunday ziyofatlar uchun ayollar har qanday ulug'vorlik bilan kiyinishdi, chunki bu ularning zargarlik buyumlari va kiyimlarini namoyish etish uchun yagona imkoniyat edi. Karim bilan men ko'pincha uyga tungi soat uchlarda qaytardik. Ushbu tartibni o'zgarmagan deb hisoblash mumkin, faqat erim bilan men chet elga ketgan holatlar bundan mustasno. Tez-tez mendan savol tug'iladi: "Bu haqiqatan ham mening hayotimmi?"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haqiqat bilan murosaga kelishim kerak edi: men, g'azablangan Sultona, o'zini tutishi kerak bo'lmagan eng oddiy, dangasa, bo'sh ayolga aylandim. Men o'zimdan va dangasalikdan nafratlandim, lekin zerikishdan xalos bo'lish uchun nima qilishimni tasavvur qilolmadim.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Xizmatkor oyoqlarimga massaj qilganidan so'ng, men o'z bog'larimda sayr qilishni xohladim. Ularni tartibga keltirganimda, men Nuraning ajoyib bog'larini misol qilib oldim. Shri-Lankadagi o'n ikki bog'bon parvarish qiladigan soyali bog'da sayr qilishdan boshqa narsa meni xursand qilmadi. Biz eng buyuk cho'llardan birining qalbida yashayapmiz, ammo bizning uylarimiz yam-yashil o'simliklar bilan </w:t>
      </w:r>
      <w:r w:rsidRPr="00801409">
        <w:rPr>
          <w:rFonts w:eastAsia="楔敭⁳敎⁷潒慭㭮" w:cs="Times New Roman"/>
          <w:color w:val="000000"/>
          <w:sz w:val="32"/>
          <w:szCs w:val="32"/>
          <w:lang w:eastAsia="ru-RU"/>
        </w:rPr>
        <w:lastRenderedPageBreak/>
        <w:t>o'ralgan. Bog'larimiz kuniga to'rt marta sug'oriladi, buning uchun ulkan sisternalarda toza suv olib kelinadi. Bu juda ko'p pulni talab qiladi, ammo biz sahrodagi qizil qumlarga shaharlarimizni yutish va o'tloqlar xotirasini yer yuzidan o'chirish uchun eng kichik imkoniyat berolmaymiz. Bir kun kelib sahro o'z ziyonini ko'radi, ammo hozircha biz o'z erimizning egasimiz.</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Yaqinda besh yoshga to'lgan to'ng'ich qizimiz Maxi uchun maxsus qurilgan bolalar uyida dam olishga to'xtadim. U xayolparast edi va bu uyda bir necha soat o'ynab, xayoliy do'stlari bilan suhbatlashdi. Qiz bola menga o'xshab ko'rinardi. Ammo, xayriyatki, u o'sha isyonchi emas edi, chunki otasi uni sevar edi. Qizga isyon ko'tarishning hojati yo'q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Mahining sevimli joyini o'rab turgan gulzorlarga bordim. Uyda uyum ichida tarqoq o'yinchoqlar bor edi va men Maxaning o'sha paytda uch yoshda bo'lgan singlisi Amani bilan qanchalik keskin farq qilishini o'ylab jilmayib qo'ydim. Amani bolaligida Soraga o'xshab mukammal bola edi. Bolalarni o'ylab yana tushkunlik boshimga tushdi. Menga uchta sog'lom bola - bir o'g'il va ikki qizni bergani uchun Allohga minnatdorchilik bildirishni tinim bilmadim, lekin ko'proq farzand ko'rishim mumkin emasligi haqida o'ylab o'z-o'zidan ko'z yoshlarimga keldi. Bir yil oldin men King Faysal tadqiqot markazi kasalxonasida muntazam tekshiruvdan o'tdim va ko'krak bezi saratoniga chalinganman. Karim va men hayratda qoldik, chunki biz har doim kasallik keksa odamlarga tegishli deb ishonganmiz. Men hech qachon hech narsa bilan kasal bo'lmaganman va ikkinchi va uchinchi farzandimni osongina tug'dim. Endi shoshilinch operatsiya qilishim kerak edi. Shifokorlar operatsiya muvaffaqiyatli o'tgani va barcha saraton xujayralari olib tashlanganiga amin bo'lishdi, ammo bu menga chiroyli ko'kraklardan biriga tushdi. Bundan tashqari, keyingi homiladorlikdan ogohlantirildim.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Homilador bo'lish xavfini yo'qotish uchun Karim va men sterilizatsiya qilishimiz kerak deb qaror qildik. O'sha paytda o'lib qolishimdan va bolalarimning ulg'ayishini ko'rmaslikdan juda qo'rqardim, bizning oilamiz g'ayrioddiy kichkina degan fikr meni umuman bezovta qilmadi. Saudiya Arabistonida odatda ayol keksalik tabiiy ravishda tug'ilishini tugatmaguncha tug'ishni davom ettiradi.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Xafagarchilik xayollarimni Karimning ovozi to'xtatdi. Orqamga o'girilib, uning qalin o'tlar orasidan menga qarab yurganini ko'rdim. O'tgan yil biz uchun oson bo'lmadi, chunki mening kasalligim butun oilaviy hayotimizda iz qoldirdi. To'satdan men erimni quvnoq </w:t>
      </w:r>
      <w:r w:rsidRPr="00801409">
        <w:rPr>
          <w:rFonts w:eastAsia="楔敭⁳敎⁷潒慭㭮" w:cs="Times New Roman"/>
          <w:color w:val="000000"/>
          <w:sz w:val="32"/>
          <w:szCs w:val="32"/>
          <w:lang w:eastAsia="ru-RU"/>
        </w:rPr>
        <w:lastRenderedPageBreak/>
        <w:t>kulish va hayotdan zavqlanish uchun sobiq Sultonaga, qizga, cnoco6i oh bo'lishni xohladim. Men uning ingichka va mushak oyoqlarini qoplagan oppoq tobasiga qarab jilmaydim. U hali ham meni xavotirga soldi.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yaqinroq kelganida, erim bir narsadan xavotirga tushganini tushundim. Men nima bo'lganini taxmin qilishga urindim, chunki men uni yaxshi bilar edim va uning tashvishini ko'rganimdan keyin bu haqiqatan ham jiddiy masala ekanligini tushunardim. Men unga skameykada yonimga o'tirishini ishora qildim. Uydan tashqarida his-tuyg'ularning barcha ko'rinishini taqiqlaydigan ahmoqona urf-odatlardan farqli o'laroq, men unga imkon qadar yaqinroq bo'lishni, unga tegishni xohlardim.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esa skameykaning qarama-qarshi chetiga o'tirdi, bu meni juda hayratga soldi. U hatto menga qarab ham jilmaydi. Birinchi fikr: "Bolalarga nimadir bo'ldi". Men sakrab turdim va xavotir bilan nima bo'lganini so'radim. O'shanda Karim men, hatto eng dahshatli tushlarda ham, erimdan eshitishni kutmagan so'zlarni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Sultona, bir necha oy oldin men qaror qabul qildim ... juda muhim qaror. Sizning kasalligingiz sababli, men buni siz bilan hali muhokama qilishni xohlamadim.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nima boshlanishini bilmay bosh irg'adim, lekin qo'rquv o'zimni egallab olganini sezdim.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Sultona, siz har doim mening hayotimdagi asosiy ayol ... bo'lgansiz va bo'lasiz.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hali ham hech narsani tushunmadim, garchi erim meni kutib turgan dahshatli narsa borligi aniq bo'lsa-da. Yangiliklar qanday bo'lishidan qat'i nazar, mening yuzim muzlab qoldi, men uning mening chalkashligimni payqashini istamadim.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Sultona, mening ko'p farzand ko'rishim mumkin - o'n olti, yigirma ... shuncha Alloh yuboradigan qancha! Menga abadiylikdek tuyulgan pauza bor edi. - Sultona, men yana xotin olaman, ikkinchisi, menga ko'proq bola berishi mumkin edi. Menga undan hech narsa kerak emas, faqat bolalar. Men hali ham faqat seni sevaman.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Men o'zimning yuragimning g'uvillashidan hech narsa eshitmadim. Men ishonib bo'lmaydigan darajada ajoyib voqea yuz berdi. Hech qachon, hech qachon, hech qachon bunday narsani tasavvur ham qilolmasdim! Karim mening reaktsiyamni kutib turardi. Avvaliga na men gapira olaman va na qimirlay olaman. Uning so'zlari haqiqati asta-sekin menga tushdi. Oxir-oqibat o'zimga kelganimda, men unga </w:t>
      </w:r>
      <w:r w:rsidRPr="00801409">
        <w:rPr>
          <w:rFonts w:eastAsia="楔敭⁳敎⁷潒慭㭮" w:cs="Times New Roman"/>
          <w:color w:val="000000"/>
          <w:sz w:val="32"/>
          <w:szCs w:val="32"/>
          <w:lang w:eastAsia="ru-RU"/>
        </w:rPr>
        <w:lastRenderedPageBreak/>
        <w:t>mumkin bo'lgan yagona yo'l bilan javob berdim - men unga yovvoyi mushuk singari zarba berdim.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ishning bunday o'zgarishini kutmagan edi va biz ikkalamiz ham polga tushib qoldik. Dardimning chuqurligini so'z bilan ifodalab bo'lmadi. Men uning rahm-shafqat so'rashini xohlardim va men uning yuzini shiddat bilan tirnab, tizzasini oyoqlari orasiga tashladim. Darhaqiqat, o'sha paytda erimni o'ldirmoqchi edim.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oyoqqa turmoqchi bo'ldi, lekin g'azablanganimda kuchim o'n baravar ko'payadi. Karim umidsiz kurash olib bordi va oxir-oqibat meni erga tekkizishga muvaffaq bo'ldi, o'zi esa tepada o'tirdi.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Keyin baqira boshladim. Men erimning ismlarini shunday chaqirdimki, yaqin atrofdagi xizmatchilar dahshatdan qotib qolishdi. Nihoyat, men uning yuziga tupurdim va u uyg'ongan g'azabdan dahshati yanada kuchayganini sezdim. Xizmatkorlar bu manzaradan shunchalik sarosimaga tushdilarki, butalar va daraxtlar ortiga yashirinib, har tomonga tarqalib ketishdi.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Ammo keyin g'azabim bosilib, uning o'rnini muzli tinchlik egalladi. Yuzimni o'zgartirmasdan, Karimga ajrashishni talab qilayotganimni aytdim; Men yolg'iz xotin bo'lmaslik kabi xo'rlikka hech qachon rozi bo'lmayman! Karim javob berdi, agar men farzandlarimni ikkinchi xotin tarbiyalashga rozi bo'lmasam, ajrashishni orzu qilmayman. U hech qachon bolalarning uyidan chiqib ketishiga rozi bo'lmaydi.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Kelajakdagi hayot, xuddi rasmdagi kabi, mening oldimda paydo bo'ldi: Karim birin ketin xotin oladi. Har bir insonning chidashi mumkin bo'lgan chegarasi bor, lekin men qayerdaligini bilmoqchi emas edim.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har qanday narsa haqida gaplashishi mumkin edi, lekin men uning ikkinchi xotinni olish niyatining asl sababini bilar edim va bu farzand ko'rish istagi emas edi. Sababi bema'ni ibtidoiy edi. Mana sakkiz yildan beri turmush qurmoqdamiz, u esa xuddi shu taomdan charchagan. U yangi va ekzotik narsani xohladi - yangi ayol bilan jinsiy aloqa.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meni shunchalik ahmoq, deb o'ylaymanki, uning bolalar haqidagi ertaklariga ishonaman deb, g'azab meni yangisini qamrab oldi. kuch bilan. Ha, Olloh menga tayyorlagan hamma narsani qabul qilaman, lekin Karim Xudoning rolini bajarishi uchun emas. Men uning qarorlariga bo'ysunmoqchi emas edim. Osoyishta ovozda, men unga qotillik gunohini qalbimga yuklamagunimcha, ko'zlarimdan chiqib ketishni buyurdim.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Hayotimda birinchi marta erimdan chinakam jirkanchlikni his qildim. Tashqarida u - donolik va mehrning o'zi edi, lekin bu niqob ostida yolg'on va xudbinlik bor edi! Men u bilan sakkiz yildan beri yotar edim, endi u menga begona bo'lib tuyuldi. Ma'lum bo'lishicha, men uni yaxshi tanimaganman. Endi chuqur adashganimga ishonch hosil qilishim kerak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jimgina uning ketishini tomosha qildim, egilib egilib, boshini egib. Bir soat oldin uni sevganim qanday bo'lishi mumkin? Va o'z-o'zidan; aslida, o'sha paytda boshimdan kechirgan tuyg'ularni sevgi deb atash qiyin. Men Karimni juda qadrlardim va uni doim boshqalardan ustun deb bilardim (bizning jamiyatimiz odamlari. Afsuski, u mohiyatiga ko'ra u boshqalar qatori bir xil bo'lib chiqdi).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Ha, oilaviy hayotimizda qiyinchiliklar bo'lgan. Ha, biz ko'pincha bir-birimizni bezovta qilardik. Ammo bularning barchasi faqat so'nggi bir yil ichida bo'lgan. Undan oldin etti yil baxt va tushunish bor edi. Va endi u allaqachon yangi zavqlarni, boshqa ayolning quchog'idagi quvonchni o'ylardi. Eng yomoni, u ayolni o'z farzandlari bilan shantaj qilishga qodir erkak bo'lib chiqdi. U hech qanday uyalmasdan, men farzandlarimni raqib tarbiyasida berishga qodirman deb o'ylashga jur'at etdi. Men boshqa ayollar singari, dunyoni erkaklar boshqaradigan haqiqat bilan hisoblashishim kerakligini angladim.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Miyamda qasos rejasining konturlari shakllana boshladi va men erimga achinib o'yladim. Meni bolalarimdan mahrum qilish Karimga oson bo'lmaydi!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t>Qochish</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Ko'pchilik saudiyalik erkaklardan farqli o'laroq, Karim mendan pasport yoki boshqa hujjatlarni yashirmadi. Menga kelsak, men erimning imzosini ko'paytirishni anchadan beri o'rgangan edim va uning shaxsiy muhri idoradagi ish stolining yuqori tortmasida saqlangan.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Fikrlarimni yig'ib uyga qaytganimda Karim hech qaerda ko'rinmasdi. Xo'sh, demak u hamma narsadan tashqari, qo'rqoq ham! Endi u keyingi ikki kunni otasining villasida o'tkazishiga shubham yo'q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To'satdan Norani esladim va Karim bilan ajrashsak, uning quvonchi qanday bo'lishini tasavvur qildim. Shubhasiz, u allaqachon o'g'lining ikkinchi xotiniga qarashgan. Shu paytgacha men kimning Karimning ikkinchi xotini bo'lishini o'ylamagandim. O'ylaymanki, u qirollar </w:t>
      </w:r>
      <w:r w:rsidRPr="00801409">
        <w:rPr>
          <w:rFonts w:eastAsia="楔敭⁳敎⁷潒慭㭮" w:cs="Times New Roman"/>
          <w:color w:val="000000"/>
          <w:sz w:val="32"/>
          <w:szCs w:val="32"/>
          <w:lang w:eastAsia="ru-RU"/>
        </w:rPr>
        <w:lastRenderedPageBreak/>
        <w:t>uyining malikalaridan biriga aylanishi kerak edi, chunki knyazlar faqat teng huquqli turmush quradilar.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xotirjamlik bilan sayohat sumkamni oldim va uy seyfidan bir necha yuz ming dollarni oldim. Shoh oilasining ko'plab a'zolari singari, Karim har doim monarxiya davlatida yuz berishi mumkin bo'lgan inqilobdan qo'rqardi va isyon ko'targan xalqni sotib olish imkoniyatiga ega bo'lish uchun bu ish uchun ma'lum miqdorda pul ushlab turardi. Men Sharqiy viloyatdagi shia ozchilikning sunniylar rahbarlarini ag'darib tashlashi haqida Allohga ibodat qildim va Karimni olomon fanatiklar hirgoyi qilayotganini xursandchilik bilan tasavvur qildim.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Zargarlik buyumlarimni kichkina sumkachaga solib, barcha kerakli qog'ozlarni bemalol tayyorladim. Opa-singillar bilan, ularning ba'zilari eriga aytishi mumkinligidan qo'rqib, rejalarim bilan bo'lishmaslikka qaror qildim. Erkaklar hammasi bir vaqtning o'zida, bu haqda Karimga darhol xabar berishgan bo'lardi.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eng ishongan xizmatkorga qo'ng'iroq qildim, chunki Karim uni birinchi bo'lib so'roq qilishini bilar edim va Jiddaga bir necha kunga ketayotganimni aytdim. Endi Karim noto'g'ri yo'lda ketishi mumkin.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Keyin men uchuvchilarimizdan biriga qo'ng'iroq qilib, bir soat ichida Jidda shahriga jo'nab ketamiz, shuning uchun uni aeroportda kutib turishini aytdim. Shundan so'ng, men Jidda shahriga qo'ng'iroq qildim va xizmatkorlarga shahardagi do'stimnikiga borishini aytdim, shuning uchun Karim qo'ng'iroq qilsa, ular mening tashrif buyurganimni aytishlari kerak va imkon qadar tezroq qo'ng'iroq qilishadi.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Karim iloji boricha uzoq vaqt davomida mening haqiqiy rejalarim to'g'risida bilmasligini xohlardim.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Aeroportga borar ekanman, Ar-Riyod ko'chalarida tirbandlik qanchalik og'irligini payqab hayron bo'ldim. Shahar chet ellik ishchilar bilan to'lib toshgan, chunki saudiyaliklarning hech biri malakasiz ishlarda ishlamaydi. Menda bir kun kelib ular bizning zulmimizdan charchaydilar, keyin bizning tanamiz adashgan itlarning yemiga aylanadi, degan xayolda edim.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Uchuvchi meni o'zi tomon yurayotgan qora siluetda taniganida, u jilmayib, menga qo'lini silkitdi. U meni samolyotimizga ko'p marotaba olib borgan va ko'p yillar oldin onam va meni Saroning oldiga olib borgan do'stona uchuvchilarni doimo eslatib turadi. Onamni eslab, yuragim titrab ketdi; yana uning qo'lida bo'lishni xohlardim!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Bortda men uchuvchiga rejalarim o'zgarganini aytdim: biz Dubayga uchib ketdik, chunki bizning bolalarimizdan biri u erda kasal bo'lib qoldi </w:t>
      </w:r>
      <w:r w:rsidRPr="00801409">
        <w:rPr>
          <w:rFonts w:eastAsia="楔敭⁳敎⁷潒慭㭮" w:cs="Times New Roman"/>
          <w:color w:val="000000"/>
          <w:sz w:val="32"/>
          <w:szCs w:val="32"/>
          <w:lang w:eastAsia="ru-RU"/>
        </w:rPr>
        <w:lastRenderedPageBreak/>
        <w:t>va Karim menga telefon orqali Jidda tomon emas, balki bolalar tomon uchishni maslahat berdi. Agar kasallik jiddiy bo'lsa, dedim, Karim ham u erga uchadi.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uchuvchiga ko'z yummasdan yolg'on gapirdim. Uning so'zlariga ko'ra, ehtimol, kenja qizi uyni sog'inib qolgan va mening huzurim uni tinchitadi. U xayrixohlik bilan ta'kidladi, bolalar uch hafta davomida yo'qolib qolishdi, bu kichkintoy uchun juda uzoq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Boshqa savollar bermasdan, uchuvchi parvoz rejasini o'zgartirdi. U bir necha yillardan buyon to'pni uzatmoqda va har doim uzatishni baxtli juftlik deb bilgan. U mening so'zlarimning to'g'riligiga shubha qilish uchun hech qanday sabab yo'q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Dubayga kelganimizda, men uchuvchiga odatda u joylashgan Sheraton mehmonxonasida kutib turishni buyurdim. Ertasi kuni men unga qo'ng'iroq qilib, keyingi rejalari to'g'risida xabar berishga va'da berdim va u o'zini qisqa muddatli ta'tilda deb hisoblashi mumkinligini aytdim, chunki Karim yaqin bir necha kun ichida samolyotga muhtoj emasligini aytdi. Bizda uchta samolyot bor edi va ulardan biri Karim biron joyga uchib ketishi kerak bo'lsa, har doim kutib turardi.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To'satdan bolalar oldida paydo bo'lganimda, ular xursand bo'lishdi. Men buvimning og'ir kasal ekanligi va nevaralarini ko'rishni xohlashini aytganimda, ingliz yozgi oromgohi direktori xushyoqarlik bilan bosh chayqadi. Men bolalarni zudlik bilan Ar-Riyodga olib ketayotganimni aytdim, direktor esa hujjatlarini olib kelish uchun ofisga yugurdi.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Xayrlashishdan oldin, men bolalar bilan birga bo'lgan xizmatchilar bilan Dubayga borolmayotganimni aytdim, chunki ular aftidan bir kun dam olishgan. Men undan ertalab ularga qo'ng'iroq qilib, uchuvchi Djoel Sheraton mehmonxonasida ularni kutib turganini aytishini so'radim. Ular u erga borib, uchuvchiga eslatma berishlari kerak. Shu bilan men unga uchuvchi konvertni uzatdim.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erda yotgan bir maktubda men uchuvchidan shu tarzda foydalanganim uchun uzr so'radim. Shuningdek, Karim uchun eslatma bor edi, u erda men uchuvchining aybsiz ekanligini yozdim. Men Karimning Joeldan nihoyatda g'azablanishini bilardim, lekin u uning sevimli uchuvchisi edi va u o'z o'rnini yo'qotmasligiga shubham yo'q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Bolalar bilan men limuzinga o'tirdik va aeroportga bordik - Londonga to'g'ridan-to'g'ri samolyot bir soat ichida ko'tarildi. Ushbu reysda to'rt o'ringa ega bo'lish uchun men hamma narsaga tayyor edim.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Biroq, men yana yolg'onga murojaat qilishim shart emas edi - samolyot deyarli bo'sh edi, chunki yozning balandligida ularning aksariyati Fors ko'rfaziga uchib ketishadi, undan emas. Bolalar uyqusirab, hech qanday savol berishmadi, bundan tashqari men sayohat oxirida ular juda hayron bo'lishlarini aytdim.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Bolalar uxlayotganda, men asabimdan jurnalni varaqladim, keyingi qadamlarim haqida o'ylashni to'xtatmadim. Mening butun kelajak hayotim yaqin bir necha hafta ichida nima bo'lishiga bog'liq bo'ladi. To'satdan men tomonga kimdir tikilib turganini sezdim. Meni qo'rquv qamrab oldi. Karimdan qochib ketishim allaqachon aniqlanganmi?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Menga qarashadi deb o'ylagan joyimga qaradim. Taxminan o'ttiz yoshdagi arab ayol mendan ko'z uzmadi. Taxminan uch-to'rt yoshlardagi qiz uning qo'lida uxlab yotgan edi. Xavotirlanishimning manbai ayol ekanligini anglaganimda, yuragim yengil tortdi. Uning qarashlari meni shunchalik hayratda qoldirdiki, men o'rnimdan turib, uning oldiga borib, uni biron bir tarzda xafa qilganimni so'radim.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ko'zlarini qisib, xo'rlik bilan dedi: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Siz u erga o'z zotingiz bilan kelganingizda men aeroportda edim. Kassaga shoshilayotganda qizim va meni deyarli oyoqosti qildingiz! U nafrat bilan menga qarab qo'ydi va meni uloqtirdi. “Siz saudiyaliklar butun dunyoni sotib olaman deb o'ylaysiz!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 so'zlardan mening kuchim meni tark etdi va men yig'lab yubordim. Shokka tushgan ayolni yelkasidan silab, kechirim so'radim.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hayotimda dahshatli fojia yuz berganini va bu parvozni amalga oshirishim kerakligini aytdim. Ko'z yoshlarimdan o'z joyimga qaytdim.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Ayol xushyoqish xarakteriga aylandi va u mening ahvolimga befarq qarab turolmadi. U go'dakni o'rindiqqa chiroyli qilib qo'ydi va mening yonimga o'tdi.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taranglashdim va undan yuz o'girdim, lekin u mening ko'zlarimga qarab:</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Iltimos, meni kechiring, menda ham juda ko'p qayg'u bor. Agar sizga yurtingizda qizim bilan nima bo'lganligini aytsam, meni tushunasiz.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allaqachon shuncha dahshatli tushlarni boshimdan kechirdimki, ko'pchilik umr bo'yi buni bilmaydi va yana bir qayg'uli voqeani tinglashni xohlamadim. Men titroq ovozda faqat:</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Kechirasiz.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U, ehtimol, isteriya arafasida ekanligimni angladi, jimgina joyiga qaytib keldi.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Biroq, u qayg'usini kimgadir baham ko'rishni juda xohlaganday tuyuldi, shuning uchun oxir-oqibat u menga o'z hikoyasini aytib berdi. Uning hikoyasidan so'ng, men jamiyatimizning patriarxal asoslari har qanday ayol, hatto bola uchun xavfli bo'lgan mamlakatda yashayotganimni yanada achchiqroq his qildim.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Vidad asli Livandan bo'lgan. Bir paytlar go'zal bo'lgan bu mamlakatda davom etayotgan jiddiy fuqarolar urushi davom etar ekan, Saudiya Arabistoni va Fors ko'rfazining boshqa davlatlari har qanday ishni qilishga tayyor bo'lgan Livan bilan suv ostida qoldi. Vidadning eriga omad kulib boqdi - u Ar-Riyoddagi firmalarning birida menejer bo'lib ishga joylashdi va tez orada Saudiya Arabistoniga rafiqasi va kichkina qizini olib kelish uchun etarli pul ishlab topdi.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Vidad poytaxtdagi hayotidan mamnun edi. Livondagi urush davom etdi va ayol har qadamda o'lik xavf tug'diradigan joyga qaytib borishni istamadi. U tark etishi kerak bo'lgan mamlakatga umuman o'xshamaydigan mamlakatda beparvo yashadi. Erim keng villani ijaraga oldi, mebel sotib oldi va ular tinch va baxtli davolanishdi. Hammasidan ham Vidadni mamlakatimizda deyarli jinoyat yo'qligi hayratga soldi. Mamlakatimizdagi jinoyatlar uchun jazo choralari shundayki, jinoyatchilarning oz qismi Saudiya Arabistonida o'z hunarlari bilan shug'ullanish xavfi tug'diradi; bizning o'g'rilarimiz qo'llarini kesib tashladilar, qotil va zo'rlaganlar esa boshlarini kesib tashladilar. Kichkina qiziga xavf tug'dirishi mumkinligi Vidadning xayoliga ham kelmagan.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Ikki oy oldin Vidad do'stlarini kamtarona ziyofatga taklif qilgandi. Xuddi saudiyaliklar singari, chet ellik ayollarda ham o'ylash uchun mutlaqo hech narsa yo'q. Vidad yengil atıştırmalıklar va salqin ichimliklar bilan xizmat qildi, keyin ular karta o'ynashni boshladilar. Uning ikkita do'sti bolalarini o'zlari bilan olib ketishdi, va qizi Vidad ular bilan bog'da o'ynadi.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So'nggi mehmonni kuzatib qo'ygandan so'ng, Vidad hindistonlik ikki xizmatkor ayolga erining kelishi uchun uyni tozalashga yordam berdi. Keyin telefon jiringladi va Vidad vaqtni unutib, do'sti bilan suhbatlashishni boshladi. U go'shakni qo'yganda, allaqachon qorong'i edi va u xizmatkorlarga qizini uyiga olib keling deb baqirdi.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Biroq, qiz hech qaerda topilmadi. Piyni qidirish hech narsaga olib kelmadi va Vidad do'stlariga qo'ng'iroq qila boshladi. Ulardan biri </w:t>
      </w:r>
      <w:r w:rsidRPr="00801409">
        <w:rPr>
          <w:rFonts w:eastAsia="楔敭⁳敎⁷潒慭㭮" w:cs="Times New Roman"/>
          <w:color w:val="000000"/>
          <w:sz w:val="32"/>
          <w:szCs w:val="32"/>
          <w:lang w:eastAsia="ru-RU"/>
        </w:rPr>
        <w:lastRenderedPageBreak/>
        <w:t>to'siqda qo'lida qo'g'irchoq bilan o'tirgan qizni ko'rganini esladi. Vidadning eri qaytib keldi va ular birgalikda qizni izlay boshladilar. Qo'shnilaridan so'radik, ammo ularning hech biri bolani ko'rmadi.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 necha hafta o'tdi. Vidad va uning eri qiz o'g'irlab ketilganiga va, ehtimol, u allaqachon tirik bo'lganiga amin edilar. Vidad bolasini ko'rishdan umidini uzdi va o'ziga joy topolmadi. Hamma narsa undan nafratlanib ketdi va bechora ayol Livanga ota-onasining oldiga qaytdi. Er oilasini boqish uchun Riyodda ishlashda qoldi.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Vidad Beyrutga qaytib kelganidan o'n kun o'tdi va bir kecha uning uyi eshigi qattiq taqilladi. Ko'cha janjalidan qo'rqib, u o'zini yo'qdek tutdi va qo'shnining baqirgan ovozini eshitmaguncha, taqillatishga javob bermadi. eri Vidaddan yangiliklar bor.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Ma'lum bo'lishicha, qo'shniga Vidadning eri yaqinda qo'ng'iroq qilgan. Suhbat to'xtatildi, lekin er Vidadga aql bovar qilmaydigan yangiliklarni etkazishga muvaffaq bo'ldi. U zudlik bilan paroxodga o'tirishi va imkon qadar tezroq Saudiyaning Kiprdagi elchixonasiga etib borishi kerak edi, u erda viza uni Saudiya Arabistoniga qaytishini kutgan edi. U erdan Vidad shoshilinch ravishda Ar-Riyodga uchishi kerak edi. Uning qizi tirik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Livandan Kiprga, so'ngra Arabistonga uch kun davom etdi. Riyodda Vidad yo'qolgan qizi haqida haqiqatni bilib 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Vidadning eri villa darvozasida turganini ko'rgan shokdan qutulganidan so'ng, qizni zudlik bilan jinsiy tajovuz sinovi uchun klinikaga olib bordi. Ekspertiza natijalari sovuq edi; shifokorning aytishicha, bola jinsiy zo'ravonlikni boshdan kechirmagan, ammo og'ir operatsiya qilingan. Vidad qizi buyrak donori sifatida ishlatilgan. Qizaloqning tanasidagi chandiqlar hali tuzalmagan va infektsiyadan xafa bo'lgan.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Kasalxonaning tibbiyot xodimlari operatsiya qanday va qayerda o'tkazilganligi to'g'risida bosh qotirgan. Ehtimol, bu Saudiya Arabistonidan tashqarida amalga oshirilgan, chunki o'sha paytda mamlakatda bunday operatsiyalar bo'lmagan.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Ishni tergov qilayotgan politsiya qizni Hindistonga badavlat saudiyaliklar olib ketishdi, uning farzandi buyrak transplantatsiyasiga muhtoj edi. Ehtimol, bu kishi bir nechta bolani o'g'irlab, eng munosibini tanlagan bo'lishi mumkin. Operatsiyadan oldin voqealarni tiklashning iloji yo'q edi, chunki qiz faqat uzun qora mashina va katta odam uning yuziga bosgan hidli ro'molchani esladi. U uyg'onganida, butun vujudida </w:t>
      </w:r>
      <w:r w:rsidRPr="00801409">
        <w:rPr>
          <w:rFonts w:eastAsia="楔敭⁳敎⁷潒慭㭮" w:cs="Times New Roman"/>
          <w:color w:val="000000"/>
          <w:sz w:val="32"/>
          <w:szCs w:val="32"/>
          <w:lang w:eastAsia="ru-RU"/>
        </w:rPr>
        <w:lastRenderedPageBreak/>
        <w:t>chidab bo'lmas og'riq paydo bo'ldi. Uni xonaga qamab qo'yishdi, u erda unga faqat bitta arab tilini bilmaydigan ayol xizmat qilgan. Yaxshi kunlarning birida ular uning ko'zlarini bog'lashdi va uzoq vaqt davomida bir joyga haydashdi va oxir-oqibat uni ota-onasining uyi yoniga tushirishdi.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Shubhasiz, uni o'g'irlagan boy odam edi, chunki qiz yigirma ming dollar va zargarlik buyumlari bo'lib chiqqan bir qadoqni ushlagan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Vidad nega endi bizning mamlakatimizni barcha boyliklari bilan yomon ko'rishi aniq, buning natijasida odamlar pul ularga boshqalarning hayotini tasarruf etish huquqini beradi deb o'ylashadi. Uning tanasidan bir qismini boladan olish va ota-onasini pul bilan bog'lab qo'yish mumkinligiga ishonishdi. Vidad uning hikoyasiga ishonmasligimni ko'rganida - bu juda dahshatli, u menga qizini olib kelib, bechora qizning tanasida uzun pushti chandiqni ko'rsatdi. Ushbu chandiqning uzunligi, go'yo ba'zi vatandoshlarimning axloqiy pasayishining chuqurligini aks ettiradi.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Dahshat ichida men faqat boshimni chayqadim - bu dahshatli jinoyatga nisbatan his-tuyg'ularimni ifodalash uchun so'zim yo'q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Vidad mo''jizaviy ravishda omon qolgan qiziga muhabbat bilan qaradi. Vidadning so'nggi so'zlari qalbimdan men tug'ilishim kerak bo'lgan mamlakatda zaif g'urur qoldiqlarini yirtib tashladi. U dedi: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Men sizlarga saudiyalik ayollarga achinaman. Qisqa vaqt ichida yurtingizda yashab, siz uchun qanchalik qiyinligini angladim. Albatta, pul sizning mavjudligingizni biroz yoritadi, ammo, umuman olganda, sizning xalqingiz halokatga uchraydi! - U ikkilanib gapini tugatdi: - Garchi chet elliklar va Saudiya Arabistoniga pul topishga shoshilishsa-da, ularning barchasi, istisnosiz, sizni yomon ko'rishadi!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Vidadni aeroportda oxirgi marta u qimmatbaho, yangi topilgan bolasini muloyimlik bilan quchoqlaganida ko'rgan edim.? Londonda davolanganidan so'ng, Vidad bolasini mayib qilgan boy davlatda yashashdan ko'ra, Livandagi bombalar ostida hayotini xavf ostiga qo'ygan yaxshiroq deb qaror qildi.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Bolalarim bilan tunni Londonda o'tkazdik va ertasi kuni ertalab La-Manshdan o'tib, Frantsiyaga etib keldik va u erdan poezdda Tsyurixga yo'l oldik. Mehmonxonada bolalarni qoldirib, bankka bordim va o'g'limning shaxsiy hisob raqamidan pul olib chiqdim. Endi mening qo'limda olti milliondan ortiq dollar bor edi, men o'zimni xavfsiz his qildim.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Men Jenevaga taksi yolladim, u erdan Londonga uchib, keyin Kanal orollariga uchdim va u erda o'z nomimga bankka pul qo'ydim. Xarajatlar uchun Karimning seyfidan olgan pulimni Ar-Riyodda qoldirdim. Orollardan biz Rimga uchdik va u erdan taksida Parijga qaytdik.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Parijda men uy bekasini, haydovchini yolladim. Va soqchi, keyin taxmin qilingan ism bilan Parijning chekka joylaridan birida villani ijaraga oldi. Endi Karim bizni hech qachon topolmasligiga amin bo'ldim.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 oy o'tdi va men bolalarni uy xizmatchisiga topshirib, Frankfurtga uchib ketdim. U erda men yirik banklardan birining menejeriga bordim va men Dubaydan ekanligimni va bankka katta miqdordagi pulni qo'ymoqchi ekanligimni aytdim. Shu so'zlar bilan men ulkan pulni chiqarib, peshtaxtaga qo'ydim.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Menejer deyarli indamay qoldi va men uning telefonidan erim bilan qo'ng'iroq qilish uchun ruxsat so'radim, u aytdim, endi Saudiya Arabistonida ish bilan. Menejer darhol sakrab tushdi va shunchaki poshnalarini bosmadi. Telefonda xohlagancha gaplashishim mumkinligini aytdi. Menni quyida qavatda kutib turishini qo'shimcha qilib, menejer meni yolg'iz qoldirdi.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Sarani chaqirdim, chunki u tug'ilishi kerak edi va, albatta, uyda o'tirgan edi. Xizmatkor ma'shuqaning uyda ekanligi va endi telefonga javob berishini aytganda, men yengil tortdim.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Sara mening ovozimni eshitib, nafasini qisdi. Men undan telefoni tinglanganligini so'radim, u aniq bilmasligini aytdi. Sara shoshqaloqlik bilan Karimning tashvish bilan yonida ekanligini menga ma'lum qildi. U faqat bizning Londonga boradigan yo'limizni aniqlay oldi va endi qaerda ekanligimizni bilmas edi. Karim oilasiga nima bo'lganligi to'g'risida xabar berdi va endi sodir bo'lgan narsadan chin dildan pushaymon bo'ldi. U faqat bitta narsani xohlardi - bolalar va men uyga qaytamiz. Karim men bilan gaplashmoqchi ekanligini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Soradan erimga xabar yuborishini so'radim, men uni xor qilaman va u endi bizni ko'rmaydi. Bundan tashqari, men o'zim va bolalarim uchun boshqa davlat fuqaroligini olish uchun barcha zarur tayyorgarliklarni ko'rdim. Men butunlay xavfsiz bo'lganimda, opa-singillarga yangi hayot boshlash uchun nima qilish kerakligini o'rgataman, ammo Karim mening qaerdaligimni hech qachon bilmaydi. So'nggi zarba sifatida men Soradan Karimga uning o'g'li Abdulla endi otasini bilishni xohlamasligini aytishini iltimos qildim.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Bu tugagach, men tug'ruq haqida so'radim. Sara menga keyingi bolasi ham qolgan bolalar singari sog'lom ekanligini aytdi. Uning so'zlariga ko'ra, otam va Ali g'azablanishdi va ular er-xotinning barcha xohish-istaklarini bajarish uchun Ar-Riyodga qaytib kelishim kerak, deb ishonadilar. Biroq, bu ikkisidan men boshqa hech narsa kutmagan edim.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Sara surgunda yashagandan ko'ra, Karimning ikkinchi xotini bilan murosaga kelgani ma'qul, deb meni tinchlantirishga urindi. Bunga javoban u mening o'rnimda o'zini qanday his qilishini so'radim. Uning sukuti o'zi uchun javob berdi. Suhbatni tugatgandan so'ng, men pulni belkurak bilan sumkamga qaytarib oldim va menejer bilan xayrlashishga qiynalmay bankdan chiqib ketdim. Mening hiyla-nayrangimdan bir oz uyaldim, ammo pullik telefonga qo'ng'iroq qilishga tavakkal qila olmadim. Shu tarzda Karimga qo'ng'iroq qaysi mamlakatdan kelganini aniqlash osonroq bo'lishidan qo'rqardim.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Saroning so'zlarini esladim va keng jilmayib qo'ydim - rejam amalga oshdi! Ammo, men Karimning to'g'ri azob chekishini xohlardim; U narx qancha baland bo'lishidan qat'iy nazar, men hech qachon xotinlardan birining rolini qabul qilmasligimni anglash uchun unga biroz vaqt kerak bo'ladi.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Aslida, bolalar nima bo'layotgani haqida hech narsa bilishmasdi. Men ularga otam Janubi-Sharqiy Osiyoga uzoq muddatli xizmat safariga ketganini va Riyodda zerikmasligimiz uchun bizni Frantsiyada yashashga taklif qilganini aytdim. Abdulla nega otasi bizni chaqirmaganiga hayron bo'ldi, lekin men uni har xil mashg'ulotlarda va o'yinlarda ko'proq vaqt sarflashga majbur qildim - bolalar har qanday o'zgarishlarga tezda moslashadilar. Qizlari hali ham savol berish uchun juda yosh edilar, bundan tashqari ular doimiy sayohat qilishga odatlangan edilar va men otalarining yo'qligini sezmasliklari uchun hamma narsani qilishga harakat qildim.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Men o'yladim va bolalarning Ar-Riyodda o'z ota-onalari bilan yashashlarini davom ettirishlarini xohlamadim. Farzandlarim uchun onasiz hayotni tasavvur qilib bo'lmaydi. Bundan tashqari, agar Karim ikkinchi xotinini uyga olib kirganida edi, men shubhalanib, hatto uni o'ldirishim mumkin edi. Agar mening boshim tanamdan ajralib tursa, bu mening farzandlarim uchun qanday bo'lar edi, agar men ularning otasining hayotidan mahrum bo'lsam edi? Men jallodning boltasini taqdim etdim va titrab qoldim. Men qirol oilasida tug'ilish baxtiga muyassar bo'ldim, chunki bu menga saodati kam bo'lmagan saudiyalik ayollarga qaraganda ko'proq imkoniyatlar yaratdi. Oddiy ayolni men </w:t>
      </w:r>
      <w:r w:rsidRPr="00801409">
        <w:rPr>
          <w:rFonts w:eastAsia="楔敭⁳敎⁷潒慭㭮" w:cs="Times New Roman"/>
          <w:color w:val="000000"/>
          <w:sz w:val="32"/>
          <w:szCs w:val="32"/>
          <w:lang w:eastAsia="ru-RU"/>
        </w:rPr>
        <w:lastRenderedPageBreak/>
        <w:t>kabi harakatlar uchun toshbo'ron qilishgan bo'lar edi - qirol oilasida janjallar odatda saroylarimiz devorlaridan tashqariga chiqmaydi. Mening o'limimni faqat Karim talab qilishi mumkin edi va men bunga hech qachon jur'at etmasligiga aminman.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oyiga bir marta Soraga qo'ng'iroq qilardim. Tug'ilgan yurtimdan olisda, men orzu qilardim, barcha azob-uqubatlarim javobsiz qolmasligini bilardim. Mening sabr-toqatim va sabr-bardoshim Karimni ikkinchi xotin olishni xohlaganini abadiy unutib yuboradi.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Qochganimizdan besh oy o'tgach, Karim bilan telefonda gaplashishga rozi bo'ldim. Buning uchun men Londonga uchib ketdim. Suhbatdan men Karim meni va bolalarni ko'rishni juda xohlayotgani va orzu qilayotganini tushundim. Endi u men uchun tayyorlagan keyingi bosqichga tayyor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bilan kelasi hafta oxirida Venetsiyada uchrashishga kelishib oldik. Erim meni to'rtta og'ir nemis tansoqchilarining hamrohligida ko'rganida karaxt bo'lib qoldi. Men Karimga endi uning halolligiga ishonmayman va u meni o'g'irlab, meni vatanimga majburlab olib borishini, yomon xotin kabi jazolanishimni istamasligimni aytdim. U sharmandalikdan qizarib ketdi va xayolida bunga o'xshash narsa yo'qligiga qasamyod qila boshladi. Men uning tubida xotinini boshqara olmasligidan g'azablanganini bilardim.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Bizning muzokaralarimiz murosa bilan yakunlandi. Agar Karim boshqa turmush qurmaslik majburiyatini olgan hujjatni imzolasa, men uyga qaytishga rozi bo'ldim. Agar u va'dasini buzsa, u menga darhol ajrashadi, menga bolalar va boyligining yarmini beradi. Shuningdek, men Shveytsariyadagi o'g'limizning hisob raqamidan olib qo'ygan mablag'imni o'z nazoratimga oldim. Karim bankdagi hisob raqamini tiklashga, shuningdek, qizlarining hisob raqamiga million dollar kiritishga va'da berdi. Bundan tashqari, bolalar bilan bo'lgan hujjatlarim, uning ruxsatisiz sayohat qilish huquqimizni tasdiqlovchi hujjatlar bilan birga qoladi.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Karimga barcha kerakli hujjatlarni imzolagandan so'ng, agar u fikridan qaytgan bo'lsa, men yana bir oy Evropada qolaman, dedim. Men bitta voqeani ikki marta takrorlashni xohlamadim va u nima bo'lganini yaxshilab o'ylab ko'rishi kerak deb o'yladim. Karim meni tinglayotganda shunchaki ko'zlarini pir qildi.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Men uni aeroportga olib bordim. U tushkunlikka tushgan va jim edi. Bolalarga quvonchdan yiroq bo'lgan g'alati tuyg'u bilan </w:t>
      </w:r>
      <w:r w:rsidRPr="00801409">
        <w:rPr>
          <w:rFonts w:eastAsia="楔敭⁳敎⁷潒慭㭮" w:cs="Times New Roman"/>
          <w:color w:val="000000"/>
          <w:sz w:val="32"/>
          <w:szCs w:val="32"/>
          <w:lang w:eastAsia="ru-RU"/>
        </w:rPr>
        <w:lastRenderedPageBreak/>
        <w:t>qaytdim. Ma'lum bo'lishicha, odamni itoatkor qilish shunchaki quvonchli emas.</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 oy o'tgach, men uning qarorini so'rash uchun Karimga qo'ng'iroq qildim. U mendan butun hayoti hech narsani anglatmasligini tan oldi va biz qaytib kelishni istadi va hamma narsa avvalgidek bo'lib qoldi. U bizning sevgimizni o'z qo'li bilan yo'q qilganidan keyin uning normal hayotga bo'lgan umididan hayratda qolganimni aytdim. Biz baxtli juftlik edik, bizda hamma narsa bor edi - sevgi, farovonlik, bolalar. U hamma narsani yo'q qildi, meni emas!</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Biz Ar-Riyodga qaytdik. Biz bilan uchrashayotgan Karimga qaradim: uning titroq lablarida uyatchan tabassum yurib ketdi. Abdulla va qizlar quvonch bilan otalari tomon yugurishdi. Men bolalar uchun xursand bo'ldim.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Uyda hamma narsa menga begona bo'lib tuyuldi. O'tgan yili men osonlikcha keksa Sultonaga aylanishim uchun juda ko'p narsa yuz berdi. O'zim va bolalarim uchun kurash meni qattiqlashtirdi, meni qattiqroq qildi. Biror narsa qilishni, nimadir qilishni xohladim. Men o'qishni davom ettirishga qaror qildim, chunki hozirda Saudiya Arabistonida hatto ayollar uchun kollejlar mavjud. Qirollik uyi malikasining ma'nosiz mavjudligini qoldirib, normal hayot kechirishni xohlardim.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Karimga kelsak, u menga bergan og'riqni xotiralarini o'chirish uchun vaqt kerak edi. U boshqa birovga uylanish niyatida bizning ittifoqimizni buzguncha Karim mening hayotimdagi asosiy shaxs edi. Bizning munosabatlarimizdagi biron bir narsa g'oyib bo'ldi va endi Karim men uchun nafaqat bolalarimizning otasi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eski munosabatlarni tiklash uchun hamma narsani qildi va menga bir necha bor u kelishmovchilikni boshdan kechirayotganini aytdi. U mening ko'zlarimdagi obro'-e'tiborimni tiklash uchun har qanday usul bilan harakat qildi va agar men uni avvalgi gunohlari uchun hukm qilishni davom ettirsam, u holda bizning hayotimiz va bolalarimiz uzluksiz bolaga aylanishini aytdi. Men javob bermadim, lekin uning haqligini bilardim.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Oilaviy drama orqada qoldi, ammo dunyoning ta'mi men xohlaganchalik shirin emas edi! Men ko'pincha bu hayotda olgan barcha ruhiy jarohatlarimni erkaklar keltirib chiqargan deb o'ylar edim va bu boshqa jins vakillari orasida men qadrlaydigan biron bir odam qolmaganligi bilan tugadi!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lastRenderedPageBreak/>
        <w:t>OQ UMID</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Vaqt sezilmay o'tdi va 1990 yil avgust keldi. Jidda shahridagi villamizda kichkina Kuvayt davlati chegarasida ikkita qo'shnimiz qalin narsalar orasida ekanligi to'g'risida dahshatli xabarni olganimizda, yuqori darajadagi jamiyat partiyasi qizg'in pallaga kirgan edi. Karim bilan men eng yaqin do'stlarimizdan yigirmaga yaqin odamni mehmon qildik va o'z xonasida Bi-bi-sini tinglayotgan Abdulloh bo'lmaganida, bu xabarni eshitmagan bo'lar edik. U bizga yangilikni aytganda, xonada avval sukunat, keyin esa ishonib bo'lmaydigan xirgoyi eshitildi.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Saudiyaliklarning oz sonli qismi, hatto Kuvayt va Iroq o'rtasidagi muzokaralarda qatnashganlar ham Saddam Xuseyn Kuvaytni egallab olishiga jiddiy ishonishgan. Karim yaqinda 1990 yil 1 avgustda Jidda shahrida tugagan konferentsiyada qatnashdi. Kuvaytning valiahd shahzodasi shayx Saud al Abdulla al Salim al Sabah urushni oldini olish mumkin degan umid bilan yaqinda Quvaytga qaytib keldi.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O'g'li Iroq qo'shinlari Kuvayt poytaxti tomon yuribdi deb baqirganda, vaziyatning jiddiyligi hammaga ayon bo'ldi. Men darhol Al-Sabaxlarning katta oilasi a'zolarini qutqarib qolish mumkinmi, deb o'yladim. Ona sifatida meni birinchi navbatda begunoh bolalar taqdiri tashvishga solgan.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Karimga qaradim, u o'sha paytda yashash xonasining narigi chekkasida edi va uning xotirjam bo'lishiga qaramay, u g'azablanganligini ko'rdim. Iroqliklar shartnomani buzdilar, natijada bizning hukumatimiz juda noqulay ahvolga tushib qoldi - bu har qanday yo'l bilan urush ehtimolini rad etdi. Karim menga shunday bir nigoh tashladiki, terim ustidan sovuq tushdi. U bu erdagi qirol oilasining boshqa a'zolari singari tez orada favqulodda oilaviy kengashga borishini angladim. Karim Saddam Husaynning barbarlik rejimi haqida gapirganini ko'p eshitganman. Uning so'zlariga ko'ra, iroqliklar tabiatan tajovuzkor. Bu uning shaxsiy hayotida ham, chinakam politsiyaga aylangan butun davlat miqyosida ham namoyon bo'ladi.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Men o'zim arab dunyosida bo'lib o'tayotgan siyosiy voqealar haqida kam ma'lumotga ega edim, chunki Saudiya Arabistonidagi barcha ma'lumotlar qattiq tsenzuraga uchragan va erlarimiz o'zlarining siyosiy faoliyati haqida gapirishni yoqtirmaydilar. Biroq, Karimning fikri bitta iroqlikdan eshitganimga to'liq to'g'ri keldi. Bir necha yil oldin, xuddi shu London restoranida Karim, Asa-dom va Sara bilan birga ovqatlanayotganda, Iroqning tasodifiy tanishi, moliyaviy </w:t>
      </w:r>
      <w:r w:rsidRPr="00801409">
        <w:rPr>
          <w:rFonts w:eastAsia="楔敭⁳敎⁷潒慭㭮" w:cs="Times New Roman"/>
          <w:color w:val="000000"/>
          <w:sz w:val="32"/>
          <w:szCs w:val="32"/>
          <w:lang w:eastAsia="ru-RU"/>
        </w:rPr>
        <w:lastRenderedPageBreak/>
        <w:t>kelishmovchiliklar tufayli otasini qanday o'ldirgani haqidagi hikoyasi meni hayratga soldi.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 kishi otasiga Parijga muvaffaqiyatli sarmoya kiritib topgan pulini yubordi. Uning otasi, o'sha paytda beva ayol, xotirasiz sevib qoldi va o'g'lining barcha pullarini ma'shuqasiga qimmatbaho sovg'alarga sarfladi. Uyga qaytib, o'g'li uning pullari behuda ketganini aniqladi va uning fikriga ko'ra yagona to'g'ri qarorni qabul qildi, - u otasini otib tashladi.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esimda, bu misli ko'rilmagan xatti-harakatdan qattiq g'azablana boshladi. Patrisid mening reaktsiyamdan juda hayratda qoldi. eri va dedi: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Ammo u mening pulimni sarf qildi! Ular meniki edi! - Bu odam bu o'z otasini o'ldirish uchun yaxshi sabab emas, deb ishongan!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bunday beparvolik va uyatsizlikka chiday olmadi. U o'tirgan joyidan turib, baland ovozda iroqlikdan qochishni buyurdi. U oyoqlari bilan qochishga shoshildi va Karim g'azab bilan g'azablandi: bunday dahshat Iroq uchun odatiy emas edi, chunki u erda hech kim o'z otasini o'ldirgani uchun odamni hukm qilmaydi.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 barcha saudiyalik erkaklar singari, otasini butparast qildi va unga har tomonlama hurmat ko'rsatdi. U nafaqat otasiga ovozini ko'tarishga, balki shunchaki undan yuz o'girishga jur'at etolmasdi! Karim otasining huzurida qanday qilib saraton kasalligi singari orqaga chekinib, xonadan chiqib ketganini bir necha bor ko'rdim.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ko'pchilik saudiyaliklar singari aql bovar qilmaydigan darajada chekayotganimni uyat bilan tan olib, shuni aytishim kerakki, men hech qachon otam Karim huzurida bunga yo'l qo'ymaganman.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Erim katta va taniqli qirol oilasining a'zosi sifatida Yaqin Sharqda sodir bo'ladigan barcha narsalarga juda qiziqar edi. Arab dunyosining tarixi podshohlarni qanday ag'darib tashlangani va ularning ko'plari o'q bilan o'ralgan hayotlarini tugatganligi haqidagi hikoyalarga to'la. Eng muhimi, Karim, hammamiz singari, bizning mamlakatimizda ham shunga o'xshash narsa yuz berishidan qo'rqardi.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Bundan tashqari, aksariyat arablar singari, Karim ham musulmonlar musulmonlar bilan cheksiz urushayotganidan dahshatli uyaldi. Biz saudiyaliklar o'zgarish uchun qo'llarimizni bo'shatish uchun qurollarimizni chetga surib qo'ydik. Biz tarqoq qabilalarning kuchli davlatga birlashishini xohladik. Qon to'kish - mening qabiladoshlarim raqiblarini mag'lub etish uchun foydalanadigan usul emas. Iqtisodiy ta'sir ancha samarali.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Endi haqiqiy urush bizning hayotimizni bosib oldi! Erkaklar nima bo'lganini muhokama qilib, nima qilish mumkinligi to'g'risida o'z fikrlarini o'rtoqlashar ekan, ayollar Abdullohdan qabul qiluvchini yashash xonasiga olib kirishni iltimos qilishdi. Yangilik dahshatli edi va soat sayin xavotirli bo'lib qoldi. Bechora kuvaytliklar! Va nihoyat, biz Quvayt butunlay bosib olingani haqidagi xabarni eshitdik. Yuzlab qochqinlar mamlakatimizga to'kilgan. O'zimizni xavfsiz his qilganimizga qaramay, voqealar shunchaki bizni hayratda qoldirdi.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Keyingi haftalar yanada tashvishga tushdi; Saddam Xuseyn armiyasi bizning chegaralarimizga yaqinlashdi va u ikkala qo'shnini bir o'tirishda yutmoqchi ekanligi haqida mish-mishlar butun mamlakat bo'ylab tarqaldi.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Saudiyaliklar oqimlari sharqiy chegaralardan qochishda Quvaytliklarga qo'shilishdi. Vahima ichida bo'lgan do'stlar bizga telefon orqali Riyod minglab bezovtalangan odamlarni bosib olganini aytishdi. Tez orada odamlar poytaxtni tark etishni boshladilar. Jidda shahridagi samolyotlar haddan tashqari ko'p bo'lgan va yo'llar avtoulovlar bilan tiqilib qolgan. Bizning tinch shohligimiz aqldan ozdi!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Sara va men Ruvad ko'chalarida haydashga va pardasiz yurishga ruxsat berilgan Kuvayt ayollari o'z mashinalarini haydashayotganini eshitib hayratga tushdik. Hech bir g'arbiy ayol bizni qamrab olgan tuyg'ularni tushunmaydi. Bizning qalbimizdagi shiddat va bu bo'ronda opa-singillarimiz uchun quvonch, mamlakatning ko'p asrlik hayot tarzini buzish, hasad va hasad bilan aralashgan. Ota-bobolaringizning urf-odatlarini rad etish haqiqatdan ham osonmi? Darhaqiqat, bizning tushunchalarimizga ko'ra, Kuvayt ayollari erkaklar dunyosi tomonidan to'liq tartibga solinadigan, biznikidan farqli o'laroq, oson va beparvo hayot kechirishadi. Bir tomondan, o'z uylarini tashlab, o'zlarini va bolalarini qutqarishga majbur bo'lgan ayollarga bo'lgan rahm-shafqat hissi, biz g'alati bo'lib, ularning fonida bizning puritanizm mavjudligimiz shunchaki kulgili ko'rinayotganidan g'azablandik. Biz bu ayollar bemalol foydalanadigan huquqlarga juda intildik!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Avgustning shu g'amgin kunlarida mamlakat bo'ylab g'alati bir mish-mish tarqaldi, uning haqiqati keyinchalik Karim tomonidan menga tasdiqlandi: qirol bizning hududimizdan chet el qo'shinlarini o'tkazishga rozi bo'ldi. Saudiya Arabistonida hayot endi hech qachon bir xil bo'lmasligini angladim.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Amerika qo'shinlari kelishi bilan saudiyalik feministlarning eng dahshatli orzulari yangi kuch bilan yondi. Biron bir Saudiya Arabistoni </w:t>
      </w:r>
      <w:r w:rsidRPr="00801409">
        <w:rPr>
          <w:rFonts w:eastAsia="楔敭⁳敎⁷潒慭㭮" w:cs="Times New Roman"/>
          <w:color w:val="000000"/>
          <w:sz w:val="32"/>
          <w:szCs w:val="32"/>
          <w:lang w:eastAsia="ru-RU"/>
        </w:rPr>
        <w:lastRenderedPageBreak/>
        <w:t>o'z mamlakati hududida harbiy kiyimdagi ayollarni ko'rishini xayoliga ham keltirmagan edi! Bu shunchaki aqlga sig'maydigan narsa edi! Diniy rahbarlar ziddiyatni boshdan kechirdilar va har qadamda mamlakatimiz vayron bo'lish arafasida ekanliklarini tarqatishdi.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Vujudga kelgan har bir narsaning hayotimizga qanday ta'sir qilganini etkazish qiyin. Ehtimol, bularning barchasini zilzila bilan taqqoslash mumkin.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Aytishim kerakki, men sodir bo'layotgan hamma narsadan xursand bo'ldim va o'zgarishlarni kutar edim, va ko'plab ayollar g'azab bilan yonlarida edilar. Ular faqat bitta narsani o'ylashdi - ular yuzlari ochiq bu "uyatsiz ayollar" erlarini o'zlaridan tortib olishlaridan qo'rqishdi! Ba'zi sabablarga ko'ra, saudiyaliklarning aksariyati chet ellik blondalarning eng xavfli raqibi hisoblanadi. Ko'pgina tanishlarim, faqat fohisha odam bilan turmush qurmasdan, u bilan vaqt o'tkazishga qodir ekanligiga ishonishgan. Ular ayollarga Amerika armiyasida xizmat qilishga faqat bitta sabab bilan ruxsat berilganiga chin dildan ishonishdi - ular er-xotinni jinsiy xavotirdan xalos qilishlari kerak!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Muxtasar qilib aytganda, u yoki bu tarzda, lekin bizning mamlakatimiz bo'ylab xotirjam yurib yurgan ushbu super ayollarni ko'rib, bizni eng ziddiyatli his-tuyg'ular yorib tashladi. Umuman olganda, biz harbiy xizmatdagi amerikalik ayollar haqida kam ma'lumotga ega edik, chunki mamlakatimizdagi tsenzuraga o'z taqdirini o'zi boshqaradiganlar haqida hech qanday ma'lumot berilmaydi. Chet elda bo'lganimizga qaramay, poshsholarning yo'llari ko'pincha harbiy bazalarga emas, balki savdo markazlariga yaqinlashar edi. Bir paytlar Asad Soraga bir nechta Amerika harbiy jurnallarini olib kelganida, biz harbiy kiyimdagi jozibali va chiroyli ayollarning paydo bo'lishidan hayratda qoldik. Ularning ko'plari bolali edi. Bizning ongimiz buni anglay olmadi. Eng dahshatli orzularimizda biz hech qachon yuzimizni ochishdan, mashina haydashdan va ishlash huquqiga ega bo'lishdan nariga o'tmaganmiz! Endi bizning mamlakatimiz jang maydonida erkak bilan uchrashishga qodir ayollar bilan to'lib toshgan.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Biz saudiyaliklar butunlay tartibsiz edik. Ba'zida biz Quvaytdan kelgan qochqinlardan ham, amerikalik ayollardan ham chet ellik ayollarni yomon ko'rardik, chunki ular o'zlarini yurtimizdagi kabi his qilmoqdalar, ammo shu bilan birga arab ayollarini asrlar davomida saqlanib kelayotgan urf-odatlarni buzgan holda parda ko'rmasdan yuraklarimizni ilitdi. Quvayt juda konservativ mamlakat bo'lsa-da, ayollar Saudiya Arabistonidagi kabi erkaklar bilan bir xil pozitsiyada </w:t>
      </w:r>
      <w:r w:rsidRPr="00801409">
        <w:rPr>
          <w:rFonts w:eastAsia="楔敭⁳敎⁷潒慭㭮" w:cs="Times New Roman"/>
          <w:color w:val="000000"/>
          <w:sz w:val="32"/>
          <w:szCs w:val="32"/>
          <w:lang w:eastAsia="ru-RU"/>
        </w:rPr>
        <w:lastRenderedPageBreak/>
        <w:t>emaslar. Biz bu ayollarni nisbatan erkinligi uchun rashk qildik, ammo aynan shu ko'rinishda arab ayolining rolini ular ko'tarayotgan deb o'ylaganimizda hasadimiz susayib qoldi!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 savol meni qiynab qo'ydi: qaerda xato qildik? Nega o'zingizni bunday qullikka yo'l qo'ydingiz?</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Biz haqiqatan ham hayajonlandik va deyarli har kuni nima bo'layotganini muhokama qilish uchun uchrashdik. Ilgari, ozchiligimiz Saudiya Arabistonidagi islohotlar to'g'risida ochiq gapirishga jur'at eta olmadik, chunki muvaffaqiyatga umid butunlay amalga oshirilmadi va "bid'at" uchun jazo qattiq edi. Axir bizning mamlakatimiz Islomning vatani; bu o'zlarini "ahdni saqlovchi" deb biladigan saudiyaliklardir. Bizni xo'rlangan holatimizdan uyalishimizni yashirish uchun biz Kuvaytdagi opa-singillarimiz bilan o'zimizning buyuk vazifamiz - Islom timsollarini baland ko'tarish haqida faxr bilan gaplashdik. Va keyin hal qiluvchi moment keldi: ko'plab saudiyaliklar - o'rta sinf vakillari - pardalarini tashladilar va dadil mutaassiblarning ko'zlariga jasorat bilan qarashdi!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 paytlar men qo'rquvdan titrab turgan edim, Sara bizning villamizga baland ovozda baqirib kirdi. Mening birinchi fikrim: “Kimyoviy hujum! Farzandlarim xavf ostida! " Iroq samolyotlaridan biri bizning havo hujumidan mudofaa to'sig'imizdan o'tishga muvaffaq bo'ldi va endi kimyoviy bomba tashlamoqda deb qaror qildim. Men nima qilishimni bilmay dahshatdan dovdirab qoldim. Men har qanday soniyada halokatli gazga urilib, polga qulab tushishim mumkin deb o'yladim. Men Karimga bo'ysunmaganim va bolalarni Londonga olib borishim mumkin emasligi uchun mumkin bo'lgan urush dahshatlaridan o'zimni la'natladim.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Va keyin Saroning so'zlari samoviy musiqa sadolari ostida menga etib keldi. U Assad uni chaqirganini aytdi va Saudiya Arabistoni, Saudiya ayollari Ar-Riyod ko'chalarida mashinalarini haydashadi!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quvonchdan yig'lab yubordim, keyin singlimni quchoqladim va biz raqsga tushdik. Kichik qizim xonaga kirib, onasi va xolasini qandaydir aqldan ozgan raqsga tushayotganini, uyni yovvoyi hayqiriqlarga to'ldirayotganini ko'rganida qo'rquvdan pichirladi. Sora va men Olloh nihoyat ibodatlarimizni eshitganidan xursandmiz, deb uni zo'rg'a tinchlantirdim. Amerikaliklarning mavjudligi bizning hayotimizni o'zgartira olmasligini angladik.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Keyin Karim xonaga yorib kirdi. U bog'da ham eshitilgan bunday kuchli shovqinning sababi nima ekanligini bilmoqchi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Qanday qilib biz baqirdik, u ayollarning ozodlik yo'lidagi to'siqlardan birini bosib o'tganini bilmaydimi? Axir ular mashinalarni haydashni boshladilar!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Karimning reaktsiyasi bizni biroz tinchlantirdi. Men bu borada uning fikrini bilar edim: u bizning dinimiz bu haqda hech narsa demaydi deb aytadi. Erim saudiyalik erkaklardan biri bo'lib, u ayollarga mashina haydashga yo'l qo'yilmasligini har doim bema'ni deb bilardi.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Erim jonsiz, charchagan ohangda: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Bu faqat barchaga zarar etkazishi mumkin bo'lgan harakatlar. Biz amerikaliklarning bizning hududimizda bo'lishiga imkon berish uchun biz aqidaparastlar bilan kurashdik va eng muhimi ular sizdan ko'proq imtiyozlar so'ramasligingizdan qo'rqishdi. Siz uchun nima muhimroq, Sulton?! U xitob qildi. "Amerikalik askarlar bizni himoya qilishi uchunmi yoki ayollar mashina ruliga o'tirishlari uchunmi?"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Karimga qattiq g'azablandim. U Saudiya ayollarini uyda saqlash ahmoqona odatlariga necha marta norozilik bildirgan. Va endi diniy mutaassiblardan qo'rqish uni o'zining asl qiyofasini ko'rsatishga majbur qildi. Erim ko'kragida so'nmas olov yonib turgan kurashchi emasligidan qanday pushaymon bo'ldim.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Yuraklarimda, men ayollar abadiy huquqlarini so'rab erkaklar bilan murojaat qila olmasliklariga javob berdim. Biz o'z vaqtimizni o'zimiz boshqarishni xohlaymiz. Biz o'z huquqlarimizni talab qilish uchun har qanday imkoniyatdan foydalanamiz va foydalanamiz. Endi sizning vaqtingiz, Karim esa yonimizda turishi kerak edi, elkama-elka! Va agar ayollar rulga o'tirsalar, shoh izi qulab tushmaydi!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Erim istisnosiz barcha ayollarga g'azablandi va sodir bo'lgan voqealar ularni ozod etishni o'nlab yillarga qoldirishini aytdi. U shafqatsiz jazoga guvoh bo'lganimizda, shubhasiz bezovtalanuvchilar boshiga tushganida, Poshoning quvonchi aniq soviydi, deb qo'shimcha qildi. Ayollar uchun mashina ruliga o'tiradigan vaqt keladi, ammo bu soat hali kelgani yo'q. Uning so'zlari qulog'imizga uzoq vaqt yangradi, o'zi xonadan chiqib ketganda.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Karim bizning o'yin-kulgimizni buzdi. Men ham mushukka o'xshab uning orqasidan pichirladim, Sara esa menga qarab, uning kulishini tiyib turolmadi. Biroq, u ham menga o'xshab, erimning so'zlariga nafrat bilan munosabatda bo'ldi. U menga oilamizdagi erkaklar ayollarning huquqlari haqida gapirishni yaxshi ko'rishini, lekin aslida saudiyaliklarning qolgan qismidan farq qilmasligini eslatdi. Ularning barchasi ayollarining ularga bo'ysunishini yaxshi ko'radilar. Agar </w:t>
      </w:r>
      <w:r w:rsidRPr="00801409">
        <w:rPr>
          <w:rFonts w:eastAsia="楔敭⁳敎⁷潒慭㭮" w:cs="Times New Roman"/>
          <w:color w:val="000000"/>
          <w:sz w:val="32"/>
          <w:szCs w:val="32"/>
          <w:lang w:eastAsia="ru-RU"/>
        </w:rPr>
        <w:lastRenderedPageBreak/>
        <w:t>bunday bo'lmaganida, biz zulmning zaiflashishini ancha oldin his qilgan bo'lar edik. Bizning otalarimiz va erlarimiz qirol oilasining a'zolari edilar; agar ular bizga yordam bermasa, unda yana kim buni qila 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Amerikaliklar! - dedim jilmayib. - Amerikaliklar!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Vaqt, ammo Karimning haqligini ko'rsatdi. Haydashga taqiq qo'yilgan yozilmagan qonunga qarshi chiqishga jur'at etgan 47 jasur yosh ayol ko'p o'tmay diniy aqidaparastlikning kuchini his qildilar. Ular ayblanmagan gunoh yo'q. Bu ayollarning barchasi o'rta sinf, o'qituvchilar yoki talabalar - fikrlashga qodir bo'lganlar edi. Ularning jasurligi taqdirlarning sinishlariga olib keldi: pasportlari olib qo'yildi, ishdan ayrildi va oilalari quvg'in qilindi.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 kuni shaharga xarid qilish uchun Sora bilan men quyidagi rasmni ko'rdik: bir guruh diniy aqidaparast talabalar, bu ayollarni nihoyatda buzuq va fohishalik bilan tirikchilik qilishlariga ishontirib, butun olomonni qo'zg'atdilar. Ular mamlakatimiz diniy rahbarlari tomonidan shunday e'lon qilingan deb baqirishdi! Opam va men dahshat bilan tingladik, chunki bu jinnilar G'arbdan kelgan gunohkor vasvasalar barcha saudiyaliklarni o'zlarining nomuslarini yo'qotishiga olib keladi, deb baqirishdi.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bu ayollardan biri bilan uchrashishni juda xohlar edim, lekin Karimga bu haqda bir ishora berganimda, u alangalanib, menga bu bema'nilikni unutishni buyurdi. Hatto o'zim turib olsam, meni uydan chetlatish bilan qo'rqitdi. Bunday paytlarda men erimni yomon ko'rardim, chunki u va'dasini bajara olishiga qodirligini bilardim. Qarasam, u qo'rquv bilan yonida edi. Boshqa saudiyaliklar singari, u ham o'zgarishlardan qo'rqardi.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Bir necha kun davomida men jasoratimni yig'dim, keyin qidirishni boshladim. Shahar maydonida men olomonni ko'rdim va filippinlik haydovchimning oldiga borib, u musulmon ekanligini aytishini so'radim (Saudiya Arabistonida ko'plab musulmon filippinliklar bor). U go'yo ota-onalariga qo'ng'iroq qilish va qizlarining xatti-harakatlariga nisbatan o'z noroziligini bildirish uchun ulardan "yiqilgan ayollar" telefon raqamlari ro'yxatini so'rashini xohlardim.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Tez orada u menga ro'yxatni olib keldi va men undan Karimga hech narsa demasligini so'radim. Yaxshiyamki, arab xizmatchilaridan farqli o'laroq, filippinliklar oilaviy mojarolardan qochishni va bizning ishimizga aralashmaslikni afzal ko'rishadi.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Ro'yxatda o'ttizta ism va telefon raqamlari bor edi. Ro'yxatdagi birinchi raqamni terganimda qo'lim titrab ketdi. Bir necha hafta </w:t>
      </w:r>
      <w:r w:rsidRPr="00801409">
        <w:rPr>
          <w:rFonts w:eastAsia="楔敭⁳敎⁷潒慭㭮" w:cs="Times New Roman"/>
          <w:color w:val="000000"/>
          <w:sz w:val="32"/>
          <w:szCs w:val="32"/>
          <w:lang w:eastAsia="ru-RU"/>
        </w:rPr>
        <w:lastRenderedPageBreak/>
        <w:t>davomida men hech bo'lmaganda birov bilan uchrashishga harakat qildim, ammo o'ttiz raqamdan faqat uchtasiga javob berishdi, hatto u erda ham mening raqamim noto'g'ri ekanligini aytishdi. Bu bechora odamlar shunday bosim ostida edilar, ular telefonlarini o'chirishni afzal ko'rishdi!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Ali chet elga ketayotgan edi va bizni yo'lda ziyorat qilishga qaror qildi. U va uning to'rt rafiqasi va to'qqiz farzandi Parijda bir necha hafta dam olishni rejalashtirgan. Mening akam Iroqliklarga qarshi kurashish uchun borishni istayman, deb qasam ichdi, ammo, ma'lum bo'lishicha, u biznes bilan shu qadar band ediki, u biznes sohasida, o'z fikriga ko'ra, mamlakatga bundan ko'ra ko'proq foyda keltirishi mumkin edi. u harbiy kiyimda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Mening akam xavfsiz kunlarda shunchaki mashaqqatli davrda o'tirishiga shubha qilmagan edim. Uni qo‘rqoqlikda ayblash uchun zarracha xohishim yo‘q edi, shunchaki jilmayib, unga yaxshi sayohat tiladim.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Ali bizga umidsiz ayollardan biri oilasini "sharmanda qilgani" uchun o'z otasi tomonidan o'limga mahkum etilganligini aytganda, ayollarni haydash mavzusi yana ko'tarildi. Ota agar qizini qatl qilsa, diniy aqidaparastlar uni va boshqa oilani yolg'iz tashlaydi, deb o'ylardi. Bu haqda gapirganda, Ali tabassum qildi va men o'sha paytda uni qanday yomon ko'rardim! U ayol o'zini erkakning oyoqlari ostidagi changdan boshqa narsa bo'lmagan mamlakatda o'zini juda yaxshi his qildi va hamma narsani boricha qoldirish uchun oxirigacha kurashishga tayyor 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Karimdan bu voqeani eshitganmisiz, deb so'raganimda, u hech narsa bilmasligini aytdi va bu haqda barcha fikrlarni boshimdan chiqarib tashlashni maslahat berdi, chunki bu bizni qiziqtirmaydi. Biroq, u hech qanday hayratlanmaganligini, chunki bezovtalanuvchilarning oilalari "tartibsizlarning" o'zlaridan kam bo'lmagan fanatiklarning hujumlaridan aziyat chekishgan.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Men sizni ogohlantirdim ", deb eslatdi u menga.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erimning ayollarni ozod qilish haqidagi barcha g'azablari Ali kabi odatdagi saudiyani yashiradigan ekrandan boshqa narsa emasligini angladim. Haqiqatan ham bizning mamlakatimizda ozodligimizni chin dildan istaydigan biron bir erkak yo'qmi?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Kambag'al ayolning o'limi haqidagi mish-mishlar butun mamlakat bo'ylab tarqaldi, ammo hech kim ularni rad etmadi yoki tasdiqlamadi.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Bizni shunchalik chalkashtirib yuborgan urush nihoyat tugadi. Erkaklarimiz jang qildilar va o'ldilar, ammo Karimning so'zlariga ko'ra, bizning kam sonli askarlarimiz mardlik mo''jizalarini namoyish etishgan. Saudiya askarlari dushmandan qanday qochib ketganligi haqida hikoya qilar ekan, Karim uyalib qizarib ketdi. Bizni sharmanda qilmagan yagona narsa saudiyalik uchuvchilar edi, ular haqiqatan ham o'z sharaflarini tushirmadilar.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Asadning so'zlariga ko'ra, biz uyalishni emas, balki yengillikni his qilishimiz kerak. Kuchli harbiy kuchlar o'zlarini tashlab ketish xavfini tug'dirishi mumkin edi, chunki taxt har doim ham "harbiy kuchlar bilan raqobatga dosh bera olmaydi. Arab dunyosida monarxiyani harbiylar ag'darib tashlashi odatiy hol emas. bizning ulkan qirol oilamiz, u tinchliksevarligi va mojarolarga kuch bilan yo'l qo'ymaslik istagi bilan tanilgan.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Afsuski, urush Saudiya Arabistoni ayollari uchun kutilgan o'zgarishlarni keltirmadi. Hammasi juda tez tugadi. Saddamning kuchlariga zarba berildi va G'arb davlatlarining qiziqishini Eron tog'larida partizan urushi olib borayotgan kurdlarning muammolari jalb qildi.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Urushning oxiriga kelib, posho erkaklar ularni begona qo'shinlardan qutqarish uchun Allohga ibodat qilishni to'xtatmadilar ... va ozod ayollar!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Va ular ko'proq qo'rqqan narsalarini kim ayta 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t>EPILOG</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Har bir musulmonning yuragini hayratga soluvchi beozor so'zlar kechki sukunatni buzdi. Namozga chaqiruvchi so'zlar: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Alloh buyuk! Allohdan o'zga iloh yo'q va Muhammad uning payg'ambari! Namozga! Namozga! Alloh buyuk! Allohdan o'zga iloh yo'q!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Shom tushdi va Quyoshning ulkan sariq disk ufqning narigi tomonida asta g'oyib bo'ldi. Sodiq musulmonlar uchun to'rtinchi ibodat vaqti keldi.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yotoqxonamning balkonida turib, erkaklarim - erim va o'g'lim qo'l ushlashib, masjid tomon yurishlarini tomosha qildim. Boshqa erkaklar bilan uchrashib, qanday qilib birodarlik bilan ta'zim qilishlarini va salomlashishini ko'rdim.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Bolalikning achchiq xotiralari yana boshimga toshdi. Men o'zimni otam va akamning mehridan mahrum bo'lgan kichkina qiz kabi his qildim. Deyarli o'ttiz yil o'tdi, ammo hech narsa o'zgarmadi. Hayot to'liq aylanaga keldi!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Ota va Ali, Karim va Abdulloh; kecha, bugun va ertaga; axloqsiz odatlar avloddan avlodga, otadan o'g'ilga o'tadi. Men sevganlar va xor qilganlarim ayollarga nisbatan eng sharmandali yo'l tutishda davom etmoqdalar.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Ko'zlarim yuqoriga qaramasdan, mening sevimli erim va mening tanamdan go'shtlar - o'g'lim, qo'lma-qo'l bo'lib, masjidga kirayapti ... mensiz. Men o'zimni er yuzidagi eng yolg'iz odam kabi his qildim.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t>KEYINGI</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1991 yilda Fors ko'rfazi urushi tugaguncha, hamma nihoyat notinch Yaqin Sharqda tinchlik keladi deb umid qilishdi. Yaqin Sharqdagi vaziyatni barqarorlashtirishda vositachilik qilish uchun ko'plab davlatlar rahbarlarining cheksiz takliflari kornukopiyadan tushdi.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Tinchlik istagi bilan birga, Yaqin Sharq taqdiri haqida chin dildan tashvishlanayotganlarning aksariyati o'zgarishlarga, diniy qonunlar bilan tasdiqlanmagan eski an'analardan voz kechishga chaqirishdi. Biroq, bularning barchasi Sharq ayollariga hech narsa bermadi, chunki bu ularning qullik holatining asosini diniy urf-odatlar tashkil etadi.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Arab ayollarining ozodlik haqidagi orzulari tutun singari erib ketdi. G'arb rahbarlari o'z mamlakatlarida ovoz berish huquqidan mahrum bo'lganlar taqdiriga unchalik qiziqishmaydi!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Kuvaytni ozod qilish urushi Arabistonda ayollar va erkaklar o'rtasidagi tobora kuchayib borayotgan qarama-qarshilikka aylandi. Ijtimoiy o'zgarishlarga umid ayollarda paydo bo'lgan bo'lsa-da, erkaklar ikki yuz yil oldin shakllangan ijtimoiy tuzumdagi har qanday o'zgarishlarda xavfni ko'rishdi. Erlar, otalar va o'g'illar diniy pravoslavlikka qarshi chiqishni istamaydilar, sukut bilan mavjud vaziyatni ma'qullashni ma'qul ko'rishadi: Ba'zi ayollarning narsalarni o'zgartirishga urinishlari diniy ekstremistlarni kuchaytirdi, chunki Saudiya Arabistonida chet el qo'shinlarining vaqtincha bo'lishi ularning qudratiga putur etkazdi. Ular ayollarni har xil jazo bilan qo'rqitib, o'zlarini ham, ularning oilalarini ham qo'rqitmoqchi edilar. Shunday qilib, 1992 yilda Sultana, boshqa saudiyalik ayollar singari, kechagi kunga qaytishga majbur bo'ldi.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Saudiya Arabistonining boy va qudratli fuqarolari diniy politsiya nazorati ostida ekanligi va boshqa saudiyaliklar bilan bir qatorda ta'qib qilinishi va hibsga olinishi hayratlanarli. Oddiy fuqarolarga kelsak, ular umumiy qullik va xo'rlik tufayli achchiqlanishni his qilish o'rniga, ular qirol oilasi a'zolari mutavalar tomonidan boshqalar kabi ta'qib qilinayotgani haqida xursand bo'lishdi.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Avtoulovni boshqarish, pardani echish va ruxsatisiz sayohat qilish huquqi keng tarqalgan diniy fanatizm davrida o'z ahamiyatini yo'qotdi. Urush natijasida yuzaga kelgan ijtimoiy o'zgarishlarga hali ham imkoniyat borligini kim aytadi?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Zamonaviy jamiyatlar barcha odamlarning turmush sharoitlarini yaxshilashga intilmoqda, ammo hanuzgacha ko'plab mamlakatlar mavjudki, ayollarga doimo zo'rlik va hatto qarshi jins vakillari o'limi bilan tahdid qilinmoqda. Ayol qulligining rishtalari o'z kuchlarini yo'qotishni istamaydigan erkaklar tomonidan qattiq to'qilgan!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1983 yil bahorida men hayotimni tubdan o'zgartirgan saudiyalik ayol bilan uchrashdim. Siz uni sultonlar nomi bilan bilasiz. Birinchi uchrashuvdayoq o'zaro hamdardligimiz va do'stlar orttirish istagimiz avj oldi. Sultonaning hayotiy energiyasi, uning o'tkir aqli bilan birgalikda, men har doim nafrat bilan o'ylab kelgan "qora tanli ayollar" haqidagi g'oyalarimni o'zgartirdi.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1978 yildan beri Saudiya Arabistonida yashagan amerikalik sifatida men ko'plab saudiyalik ayollarni taniyman, ammo mening fikrimcha, ularning barchasi kamtarlik muhri bilan belgilangan edi. Boy oilalarga tegishli bo'lib, ular o'zlarini farovonlik va farovonlikdan voz kechishni iloji yo'q deb hisoblashdi. Uzoq qishloqlardan kelgan badaviylarning hayotini boshqacha tarzda chidab bo'lmas deb atash mumkin emas. Ammo shunga qaramay, ular meni uchratganlarida, bu ayollarning hammasi mening baxtsizligimga ishonishdi, chunki men erkaklar himoyasi va homiysisiz yashashga majbur bo'ldim.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"Harom</w:t>
      </w:r>
      <w:bookmarkStart w:id="9" w:name="_ftnref10"/>
      <w:bookmarkEnd w:id="9"/>
      <w:r w:rsidR="008E649D" w:rsidRPr="00801409">
        <w:rPr>
          <w:rFonts w:eastAsia="Times New Roman" w:cs="Times New Roman"/>
          <w:color w:val="000000"/>
          <w:sz w:val="32"/>
          <w:szCs w:val="32"/>
          <w:lang w:eastAsia="ru-RU"/>
        </w:rPr>
        <w:fldChar w:fldCharType="begin"/>
      </w:r>
      <w:r w:rsidRPr="00801409">
        <w:rPr>
          <w:rFonts w:eastAsia="Times New Roman" w:cs="Times New Roman"/>
          <w:color w:val="000000"/>
          <w:sz w:val="32"/>
          <w:szCs w:val="32"/>
          <w:lang w:eastAsia="ru-RU"/>
        </w:rPr>
        <w:instrText xml:space="preserve"> HYPERLINK "https://translate.googleusercontent.com/translate_f" \l "_ftn10" </w:instrText>
      </w:r>
      <w:r w:rsidR="008E649D" w:rsidRPr="00801409">
        <w:rPr>
          <w:rFonts w:eastAsia="Times New Roman" w:cs="Times New Roman"/>
          <w:color w:val="000000"/>
          <w:sz w:val="32"/>
          <w:szCs w:val="32"/>
          <w:lang w:eastAsia="ru-RU"/>
        </w:rPr>
        <w:fldChar w:fldCharType="separate"/>
      </w:r>
      <w:r w:rsidRPr="00801409">
        <w:rPr>
          <w:rFonts w:eastAsia="Times New Roman" w:cs="Times New Roman"/>
          <w:color w:val="0000FF"/>
          <w:sz w:val="32"/>
          <w:szCs w:val="32"/>
          <w:u w:val="single"/>
          <w:lang w:eastAsia="ru-RU"/>
        </w:rPr>
        <w:t>[10] </w:t>
      </w:r>
      <w:r w:rsidR="008E649D" w:rsidRPr="00801409">
        <w:rPr>
          <w:rFonts w:eastAsia="Times New Roman" w:cs="Times New Roman"/>
          <w:color w:val="000000"/>
          <w:sz w:val="32"/>
          <w:szCs w:val="32"/>
          <w:lang w:eastAsia="ru-RU"/>
        </w:rPr>
        <w:fldChar w:fldCharType="end"/>
      </w:r>
      <w:r w:rsidRPr="00801409">
        <w:rPr>
          <w:rFonts w:eastAsia="楔敭⁳敎⁷潒慭㭮" w:cs="Times New Roman"/>
          <w:color w:val="000000"/>
          <w:sz w:val="32"/>
          <w:szCs w:val="32"/>
          <w:lang w:eastAsia="ru-RU"/>
        </w:rPr>
        <w:t>”, - dedi ular menga hamdardlik bilan yelkasini qoqib.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Sultana menga saudiyalik ayollarning yuzlarini yopib qo'ygan umidsizlikni qamrab olgani haqida gapirib berdi. U menga Saudiyaliklar o'z mamlakatlari madaniyatiga ozgina foyda keltirganligini aytdi; aksincha, aksincha, ular o'zlari bu madaniyat mahsulidan boshqa narsa emaslar.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1988 yilning kuzida Sultona meni, do'stini, o'z hikoyasini yozishga taklif qildi. U menga aytishi mumkin bo'lgan narsalarning ko'pini nashr </w:t>
      </w:r>
      <w:r w:rsidRPr="00801409">
        <w:rPr>
          <w:rFonts w:eastAsia="楔敭⁳敎⁷潒慭㭮" w:cs="Times New Roman"/>
          <w:color w:val="000000"/>
          <w:sz w:val="32"/>
          <w:szCs w:val="32"/>
          <w:lang w:eastAsia="ru-RU"/>
        </w:rPr>
        <w:lastRenderedPageBreak/>
        <w:t>etishga arziydi. Keyin mening sog'lom fikrim ustun keldi. Bunday xavfli voqea Sultonaning o'ziga zarar etkazishi mumkinligidan qo'rqardim. Bundan tashqari, men Yaqin Sharqni yaxshi ko'rar edim va o'z pozitsiyalaridan to'liq mamnun bo'lgan ko'plab ayollarni bilardim.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Mening shubhalarimning oxiri yo'q edi, ayniqsa, G'arb jurnalistlarining quruqlikka qilgan hujumlari meni qattiq g'azablantirdi, chunki men buni ko'pincha ikkinchi uyim deb atardim. Shubha yo'qki, musulmon mamlakatlarning yakkalanib qolgan hayoti ko'plab niyatli xabarlarning sababi hisoblanadi. Men Yaqin Sharq mamlakatlarini qat'iyan qoralaganlarga qo'shilishni xohlamadim.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Yo'q, - dedim men keyin Sultonaga. - Men buni xohlamayman!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dunyoga Saudiya Arabistonida ko'rgan yaxshi va mehribon narsalar haqida gapirib bermoqchi edim, ammo Sultona tushkunlikka tushmadi. U shu paytgacha hech kim bilmagan ko'p narsalarga u ko'zlarimni ochdi. Mamlakat qanchalik obod bo'lsa, ayollar doimiy qo'rquvda yashaganda, uni gullab-yashnagan deb atash mumkin emas. Sultona menga ochiqchasiga aytdi: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Jin, sen ayolsan va avval ayollar haqida o'ylashing kerak.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 buni menga qayta-qayta aytdi, men oxir-oqibat rozi bo'lishimga aminman.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Sultonaning hayotida ko'p narsalarni boshdan kechirishga to'g'ri keldi va nihoyat ushbu kitobni boshlashga qaror qilganimda, men tanlaganimning to'g'riligiga shubha qilmadim. Ushbu kitob nasroniy G'arb va Musulmon Sharqi o'rtasida o'zaro anglashuvni kengaytirishga qaratilgan.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bilan bog'langanlar ko'p narsani qurbon qilishlari kerak edi. Sultona va uning oilasi, mening Saudiya malikasi haqidagi hikoyani yozayotganimni hatto bilmagan Arabistondagi ko'p do'stlarim xavf ostida qolishdi. Lekin, eng muhimi, men Sultonaning sevgisini, do'stligini va qo'llab-quvvatlashini yo'qotishim kerakligidan azob chekaman, chunki kitob nashr etilgandan keyin biz endi uchrasha olmadik. Biz bu qarorni birgalikda qabul qildik, ammo bu uning o'zi yoki men uchun buni osonlashtirmaydi.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So'nggi marta uni 1991 yilda ko'rgan edim va uning o'chmas optimizmiga hayron qoldim. U kitob muvaffaqiyatiga ishonganini va vaziyatlarga bo'ysunishga imkon berishdan ko'ra, o'z hayotini xavf ostiga qo'yishga tayyorligini aytdi. Uning so'zlari menga kuch bag'ishladi. U shunday dedi: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 Yashirin narsa ommaga ma'lum bo'lguncha, biz yordam kutadigan joyimiz yo'q. Ushbu kitob menga oddiygina oyoqqa turishga birinchi urinishni amalga oshirmasa, hech qachon yugura olmaydigan bolaning birinchi qadamlarini eslatadi. Jin, sen va men ko'mirni shamollatib, olov yoqishimiz kerak! Ishonamanki, biz o'zgarishlar qilamiz.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Yaqin Sharqda ko'p yillar yashashim kerak edi. Uch yil davomida Sultonaning yozuvlari va kundaliklarini o'qidim va qayta o'qidim. U bilan xorijga safari paytida tez-tez uchrashib turdik. U qo'lyozmani birinchi bo'lib o'qigan. Oxirgi sahifani burab, do'stim yig'lay boshladi. Tinchlanib, men uning ruhini, hayotiy tajribasini, mohiyatini etkaza oldim, dedi. U meni so'zlari bilan kundalikdagi bo'sh joylarni to'ldirishga taklif qildi. U menga shunday dedi.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Sultonaning otasi tirik, uning to'rtta xotini va dunyoning turli mamlakatlarida bir nechta hashamatli saroylari bor, uning yosh xotinlari ko'p bolalarni dunyoga keltirgan. Afsuski, yillar o'tib, Sultayya bilan munosabatlari iliqlashmadi. U kamdan-kam qizlari haqida o'ylaydi, lekin o'g'illari va nabiralari bilan juda faxrlanadi.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Ali o‘sha injiq bola bo‘lib qoldi. U o'z davridagi singillari singari qizlariga ham shunday munosabatda bo'ladi. Alining to'rtta xotini va ko'plab bekalari bor. Podshoh undan korruptsiya va poraxo'rlik uchun g'azablandi, ammo unga qarshi hech qanday chora ko'rmadi.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Sara va Asad yaxshi harakat qilmoqda. Ular besh farzandning baxtli ota-onalari. Xudoning oltilik haqidagi bashorati amalga oshadimi, kim biladi. Sultonaning barcha opa-singillaridan faqat Sara bu kitobning mavjudligini biladi.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Omar Dammamga boradigan yo'lda avtohalokatda vafot etdi. Uning Misrdagi oilasini Sultonaning otasi qo'llab-quvvatlaydi. Randaning otasi Frantsiyaning janubida villa sotib olgan va Randa ko'pincha u erda yashaydi. Sultonaning otasi bilan ajrashganidan keyin u hech qachon uylanmagan. Uning aytishicha, uning frantsuz sevgilisi bor.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Sultona Vafa haqida boshqa hech narsa eshitmadi va uni o'nlab bolalar bilan o'ralgan chekka qishloqda tanishtiradi.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Marsi orzusini ro'yobga chiqardi, Filippinga qaytib keldi, u erda hamshira bo'lib ishlaydi.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Huda bir necha yil oldin vafot etgan va vatani Sudandan uzoqroqda cho'l qumlariga ko'milgan.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Samira hanuzgacha "ayollar xonasida" saqlanmoqda. Mish-mishlarga ko'ra u aqlini yo'qotgan. Xizmatkorlarning aytishicha, u kecha-kunduz qichqirgan va oxir-oqibat hech kim tushunmaydigan </w:t>
      </w:r>
      <w:r w:rsidRPr="00801409">
        <w:rPr>
          <w:rFonts w:eastAsia="楔敭⁳敎⁷潒慭㭮" w:cs="Times New Roman"/>
          <w:color w:val="000000"/>
          <w:sz w:val="32"/>
          <w:szCs w:val="32"/>
          <w:lang w:eastAsia="ru-RU"/>
        </w:rPr>
        <w:lastRenderedPageBreak/>
        <w:t>gaplarni gapira boshlagan. Ba'zan ular uning yig'layotganini eshitadilar. Ovqat tepsisi muntazam ravishda bo'shatiladi, bu uning tirikligini anglatadi. Oilasi, uni yoshiga nisbatan ancha kuchli bo'lgan keksa amakisi vafot etishi bilanoq uni ozod qilishga qasamyod qilmoqda.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Sultona doktorlik dissertatsiyasini ikki yil oldin himoya qilgan. U o'z ixtisosligi bo'yicha ishlamaydi, ammo olingan bilim unga xotirjamlikni saqlashga yordam beradi, deb da'vo qilmoqda. Sultonaning Karim bilan ittifoqi odat va bolalarga bo'lgan muhabbatga asoslangan. Uning so'zlariga ko'ra, u ikkinchi xotin olishga harakat qilganidan keyin uni hech qachon kechira olmagan.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Olti yil oldin Sultana kutilmaganda jinsiy kasallik bilan kasal bo'lib qoldi. Karim Parijdan fohishalarni samolyotda maxsus olib kelgan bir necha shahzodalar tomonidan uyushtirilgan bir haftalik bayramda qatnashganini tan olishga majbur bo'ldi. Ma'lum bo'lishicha, fohishalar guruhi Parijdan har seshanba kuni keladi va keyingi dushanba kuni qaytarib yuboriladi.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Ushbu noxush hodisadan so'ng, Karim vasvasadan qochib qutula olmasligiga ishongan Sultonaning so'zlariga ko'ra, bunday holat takrorlanmasligiga va'da berdi. Uning Karimga bo'lgan muhabbati faqat xotirada qoldi, lekin u qizlari uchun u bilan birga yashashda davom etmoqda.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Sultonaning aytishicha, u uchun eng qayg'uli voqea - qizlarini abaya va chadorda ko'rganda; erkaklar tomonidan qul qilingan ayollarning yangi avlodi.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Mutava mamlakatda misli ko'rilmagan kuchga ega bo'lib, hatto shohni ham boshqarishga harakat qildi.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Sultona mendan o'quvchilarga uning isyonkor ruhi kitob sahifalarida saqlanib qolganligini etkazishimni iltimos qildi, garchi o'zi ham farzandlari uchun qo'rqib, taxallus ostida yashirinishga majbur bo'lsa. Islomning beshigi bo'lgan mamlakatda yashovchi ayollar to'g'risida haqiqatni aytishga jur'at etgan kishi qanday jazoga tortilishini kim biladi?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Sultonaning taqdiri 1902 yilda bobosi Abdul Aziz Saudiya Arabistoni erlarini o'z xalqiga qaytarib berganida muhrlangan. Bir sulola tug'ildi va malika Sultana Al Saud uning yonida, shahzoda Karim Al Saud, Saudiya Arabistoni Qirolligini boshqaradigan Al Saud qirollik uyida qoladi.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lastRenderedPageBreak/>
        <w:t>ILOVA A.</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i/>
          <w:iCs/>
          <w:color w:val="000000"/>
          <w:sz w:val="32"/>
          <w:szCs w:val="32"/>
          <w:lang w:eastAsia="ru-RU"/>
        </w:rPr>
        <w:t>QURON AYOLLAR UChUN</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Qur'on Islomning muqaddas kitobidir. U musulmonning butun hayotini boshqaradigan 114 sura yoki bobdan iborat. Musulmonlar Qur'on Jabroil farishta orqali Muhammad payg'ambar tomonidan yuborilgan Allohning kalomi ekanligiga ishonishadi. Zamonaviy Saudiya Arabistoni hududida joylashgan Makkada va Madinada vahiy Muhammadga tushdi. Makkada Muhammad tug'ilgan va Madinada dafn etilgan. Ushbu ikki shahar barcha musulmonlar uchun muqaddas hisoblanadi va "kofirlar" ga u erga kirish taqiqlanadi. Musulmonlar Qur'onni qat'iyan boshqaradilar va ularning orasida Allohga va Payg'ambarga chin dildan ishonmaydigan odam kamdan kam uchraydi.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Musulmon olamida din davlatdan ajralmagan va mutlaq qonundir.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Qur'onda ayollar haqida nima deyilgani meni qiziqtirgan va ba'zi suralar men uchun tarjima qilingan. Siz ularni bu erda o'qishingiz mumkin.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Mavzu. </w:t>
      </w:r>
      <w:r w:rsidRPr="00801409">
        <w:rPr>
          <w:rFonts w:eastAsia="楔敭⁳敎⁷潒慭㭮" w:cs="Times New Roman"/>
          <w:b/>
          <w:bCs/>
          <w:color w:val="000000"/>
          <w:sz w:val="32"/>
          <w:szCs w:val="32"/>
          <w:lang w:eastAsia="ru-RU"/>
        </w:rPr>
        <w:t>Ramazon oyida jinsiy hayot, musulmonlar ro'za tutib, kunduzi lazzatlanishdan qochishadi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2-sura, 187</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Ro'za kechasida xotinlaringizga yaqinlashishingizga ruxsat beriladi: ular siz uchun kiyim, siz esa ular uchun kiyimsiz. Alloh o'zingizni aldayotganingizni bildi va sizga yuzlandi va sizni kechirdi. Endi ularga tegib, Alloh sizga buyurgan narsani qidiring. Oq ipni va tong otguncha ipni ko'rguningizcha eb-iching, so'ngra kechgacha ro'za tuting. Ibodat joylarida xudojo'y bo'lganingizda ularga tegmang. Bular Ollohning chegaralari, ularga yaqinlashmang! Alloh odamlarga o'z alomatlarini mana shunday tushuntiradi - ehtimol ular taqvodor bo'lurlar!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Mavzu. </w:t>
      </w:r>
      <w:r w:rsidRPr="00801409">
        <w:rPr>
          <w:rFonts w:eastAsia="楔敭⁳敎⁷潒慭㭮" w:cs="Times New Roman"/>
          <w:b/>
          <w:bCs/>
          <w:color w:val="000000"/>
          <w:sz w:val="32"/>
          <w:szCs w:val="32"/>
          <w:lang w:eastAsia="ru-RU"/>
        </w:rPr>
        <w:t>Musulmonning boshqa din bilan nikohi. Qur'on erkaklar va ayollar uchun qonunni belgilaydi, ammo Saudiya Arabistonida ba'zi sabablarga ko'ra u faqat ayollarga tegishli </w:t>
      </w:r>
      <w:r w:rsidRPr="00801409">
        <w:rPr>
          <w:rFonts w:eastAsia="楔敭⁳敎⁷潒慭㭮" w:cs="Times New Roman"/>
          <w:color w:val="000000"/>
          <w:sz w:val="32"/>
          <w:szCs w:val="32"/>
          <w:lang w:eastAsia="ru-RU"/>
        </w:rPr>
        <w:t>:</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2-sura, 221</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Mushriklar ishonmagunlaricha ularga uylanmang: albatta, mo'min qul ko'pgina ma'buda, hatto u sizni xursand qilsa ham yaxshiroqdir. Va mushriklar iymon keltirmaguncha ularga uylanmang: albatta, mo'min qul mushrikdan yaxshiroqdir, hatto u sizni xursand qilsa ham.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Mavzu. </w:t>
      </w:r>
      <w:r w:rsidRPr="00801409">
        <w:rPr>
          <w:rFonts w:eastAsia="楔敭⁳敎⁷潒慭㭮" w:cs="Times New Roman"/>
          <w:b/>
          <w:bCs/>
          <w:color w:val="000000"/>
          <w:sz w:val="32"/>
          <w:szCs w:val="32"/>
          <w:lang w:eastAsia="ru-RU"/>
        </w:rPr>
        <w:t>Hayz paytida jinsiy hayot qat'iyan man etiladi: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2-sura, 222-oyat</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Sizdan hayz ko'rishingiz haqida so'rashadi. "Bu azob chekmoqda" deb ayting. Hayz paytida ayollardan uzoqlashing va ular tozalanmaguncha ularga yaqinlashmang. Qachon ular poklansalar, Alloh ularga buyurganidek ularga kelinglar. Darhaqiqat, Alloh tavba qilganlarni va poklanganlarni sevadi!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Mavzu. </w:t>
      </w:r>
      <w:r w:rsidRPr="00801409">
        <w:rPr>
          <w:rFonts w:eastAsia="楔敭⁳敎⁷潒慭㭮" w:cs="Times New Roman"/>
          <w:b/>
          <w:bCs/>
          <w:color w:val="000000"/>
          <w:sz w:val="32"/>
          <w:szCs w:val="32"/>
          <w:lang w:eastAsia="ru-RU"/>
        </w:rPr>
        <w:t>Agar erkak o'z xotinidan ajrashsa, u bolasini ko'tarmasligiga amin bo'lishi kerak, aks holda u Nuhga g'amxo'rlik qilishi shart:</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2-sura, 228</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Va ajrashganlar o'zlari bilan uch muddat kutishadi va agar ular oxirgi kunida Allohga ishonsalar, Allohning qornida yaratgan narsalarini yashirishga yo'l qo'yilmaydi. Va agar erlari tinchlikni xohlasalar, ularni bir vaqtning o'zida qaytarib berishlari ko'proq munosibdir. Va ular uchun qabul qilinganlarga ko'ra ular uchun bir xil. Erlar ulardan yuqori darajaga ega. Darhaqiqat, Alloh buyuk va dono!</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Mavzu. </w:t>
      </w:r>
      <w:r w:rsidRPr="00801409">
        <w:rPr>
          <w:rFonts w:eastAsia="楔敭⁳敎⁷潒慭㭮" w:cs="Times New Roman"/>
          <w:b/>
          <w:bCs/>
          <w:color w:val="000000"/>
          <w:sz w:val="32"/>
          <w:szCs w:val="32"/>
          <w:lang w:eastAsia="ru-RU"/>
        </w:rPr>
        <w:t>Agar erkak o'z xotinidan ajrashsa, u boshqa birovga uylanib, ajrashgandan keyingina unga qayta uylanishi mumkin: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2, 229-sura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Ajralish ikki baravar: undan keyin - odat bo'yicha, ushlab turing yoki marhamat bilan qo'yib yuboring. Va ularga bergan narsangizdan hech narsa olishga ruxsat etilmaydi. Faqat ikkalasi ham Allohning cheklarini bajarmay qolishdan qo'rqmasalar. Agar ular Allohning taqiqlarini bajarmaydilar, deb qo'rqsangiz, u gunoh uchun gunoh bo'lmaydi. Bular Ollohning chegaralaridir, ularni buzmang va agar kimdir Allohning chegaralaridan chiqsa, ular adolatsizdir.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2-sura, 230</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Agar u (uchinchi marta) ajrashgan bo'lsa, unda u boshqa erga uylanmaguncha, unga ruxsat berilmaydi va agar u unga ajrashgan bo'lsa, unda ular gunohi yo'q, agar ular bajarishni o'ylasalar, qaytib kelishadi. Allohning cheklovlari. Bular Allohning chegaralaridir. U ularni bilimga ega bo'lgan odamlarga tushuntiradi .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2, 241-sura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Va ajrashganlar uchun - odat bo'yicha foydalaning, chunki bu Xudodan qo'rqishi kerak.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Mavzu. </w:t>
      </w:r>
      <w:r w:rsidRPr="00801409">
        <w:rPr>
          <w:rFonts w:eastAsia="楔敭⁳敎⁷潒慭㭮" w:cs="Times New Roman"/>
          <w:b/>
          <w:bCs/>
          <w:color w:val="000000"/>
          <w:sz w:val="32"/>
          <w:szCs w:val="32"/>
          <w:lang w:eastAsia="ru-RU"/>
        </w:rPr>
        <w:t>Musulmonning turmush qurishi mumkin bo'lgan ayollar soni: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4, 3-sura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Agar siz etimlar bilan birga bo'lmasligingizdan qo'rqsangiz, o'zingizga ma'qul bo'lganlarga uylaning, ayollar - va ikki, uch va </w:t>
      </w:r>
      <w:r w:rsidRPr="00801409">
        <w:rPr>
          <w:rFonts w:eastAsia="楔敭⁳敎⁷潒慭㭮" w:cs="Times New Roman"/>
          <w:color w:val="000000"/>
          <w:sz w:val="32"/>
          <w:szCs w:val="32"/>
          <w:lang w:eastAsia="ru-RU"/>
        </w:rPr>
        <w:lastRenderedPageBreak/>
        <w:t>to'rt. Agar siz adolatli bo'lmasligingizdan qo'rqsangiz, unda - yoki sizning qo'llaringiz egalik qilgan narsalarda.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Mavzu. </w:t>
      </w:r>
      <w:r w:rsidRPr="00801409">
        <w:rPr>
          <w:rFonts w:eastAsia="楔敭⁳敎⁷潒慭㭮" w:cs="Times New Roman"/>
          <w:b/>
          <w:bCs/>
          <w:color w:val="000000"/>
          <w:sz w:val="32"/>
          <w:szCs w:val="32"/>
          <w:lang w:eastAsia="ru-RU"/>
        </w:rPr>
        <w:t>Musulmon bolasini qanday ta'minlashi kerak: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4, 11-sura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Alloh sizga farzandlaringiz haqida vasiyat qiladi: o'g'il - ulush, ikki qizning nasabiga o'xshaydi. Va agar ular (bolalar) ayollar bo'lsa, ularning soni ikkitadan ko'p bo'lsa, demak ular ular qoldirgan narsalarning uchdan ikki qismidir, agar bo'lsa, unda uning yarmi. Va ota-onasiga, ikkalasining har biri - agar bolasi bo'lsa, qolgan narsalarning oltidan bir qismi. Agar uning farzandi bo'lmasa va ota-onasi uni meros qilib oladigan bo'lsa, demak, ona vasiyat qilganidan yoki qarzidan keyin oltidan bir qismidir. Ota-onangiz yoki o'g'illaringiz - qaysi biri Alloh tomonidan belgilab qo'yilganidek, sizga qaysi biri foyda jihatidan sizga yaqinroq ekanini bilmayapsiz. Haqiqatan ham. Alloh bilguvchi va hikmatli zotdir.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Mavzu. </w:t>
      </w:r>
      <w:r w:rsidRPr="00801409">
        <w:rPr>
          <w:rFonts w:eastAsia="楔敭⁳敎⁷潒慭㭮" w:cs="Times New Roman"/>
          <w:b/>
          <w:bCs/>
          <w:color w:val="000000"/>
          <w:sz w:val="32"/>
          <w:szCs w:val="32"/>
          <w:lang w:eastAsia="ru-RU"/>
        </w:rPr>
        <w:t>Ayol jinsiy aloqada bo'lganlar bilan nima qilish kerak. Erkaklar uchun ham xuddi shunday:</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4, 15-sura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Va sizning xotinlaringizdan jirkanch ish qilganlar, o'zlaringizdan to'rttangizga guvoh bo'linglar. Agar ular guvohlik berishsa, o'lim ularni tinchlantirguncha yoki Alloh ularga yo'l topguncha ularni uylarida saqlang.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4-16-suralar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Va buni qilgan ikkalangiz ularga zarar etkazasiz. Agar ular o'girilib yaxshilik qilsalar, bas, ulardan yuz o'gir. Darhaqiqat, Alloh konversiyani qabul qiluvchi va rahmdildir!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Mavzu. </w:t>
      </w:r>
      <w:r w:rsidRPr="00801409">
        <w:rPr>
          <w:rFonts w:eastAsia="楔敭⁳敎⁷潒慭㭮" w:cs="Times New Roman"/>
          <w:b/>
          <w:bCs/>
          <w:color w:val="000000"/>
          <w:sz w:val="32"/>
          <w:szCs w:val="32"/>
          <w:lang w:eastAsia="ru-RU"/>
        </w:rPr>
        <w:t>Uylanish taqiqlangan ayollar: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4, 22-sura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Otalaringiz uylangan ayollarga uylanmang. Darhaqiqat, bu jirkanch va jirkanch va yo'l kabi yomon!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4, 23-sura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Va sizning onalaringiz, qizlaringiz, opa-singillaringiz, ota-onangiz va xolalaringiz sizga haromdir.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ukangiz, singilingizning qizlari va sizni emizgan onalaringiz, emizgan opa-singillaringiz, xotinlaringizning onalari va siz allaqachon kirgan xotinlaringiz himoyasida bo'lgan xotinlaringiz; Agar siz hali ularga kirmagan bo'lsangiz, unda sizda gunoh yo'qdir. va o'g'illaringizning xotinlari, ular sizning belingizdan; va - agar ilgari </w:t>
      </w:r>
      <w:r w:rsidRPr="00801409">
        <w:rPr>
          <w:rFonts w:eastAsia="楔敭⁳敎⁷潒慭㭮" w:cs="Times New Roman"/>
          <w:color w:val="000000"/>
          <w:sz w:val="32"/>
          <w:szCs w:val="32"/>
          <w:lang w:eastAsia="ru-RU"/>
        </w:rPr>
        <w:lastRenderedPageBreak/>
        <w:t>bunday bo'lmagan bo'lsa, ikkita opa-singilni birlashtirish. Albatta, Alloh mag'firatli va rahmlidir!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4, 24-sura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Va agar uylangan ayollar, agar ular sizning ustingizda Allohning oyatiga binoan sizning qo'llaringiz tomonidan ushlanmagan bo'lsa! Buning ortida sizga buzuqlikni emas, balki iffatni saqlagan holda mol-mulkingiz bilan izlanishingiz joizdir. Va ulardan foydalangan narsalaringiz uchun ularni muassasa uchun mukofot sifatida bering. Va sizning ustingizda gunoh yo'q, unda barpo bo'lgandan keyin o'zaro kelishasiz. Albatta, Alloh bilguvchi va hikmatlidir!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Mavzu. </w:t>
      </w:r>
      <w:r w:rsidRPr="00801409">
        <w:rPr>
          <w:rFonts w:eastAsia="楔敭⁳敎⁷潒慭㭮" w:cs="Times New Roman"/>
          <w:b/>
          <w:bCs/>
          <w:color w:val="000000"/>
          <w:sz w:val="32"/>
          <w:szCs w:val="32"/>
          <w:lang w:eastAsia="ru-RU"/>
        </w:rPr>
        <w:t>Musulmon ayolga tegsa namozga borolmaydi: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4, 43-sura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Agar siz kasal bo'lsangiz yoki safarda bo'lsangiz yoki sizlardan biringiz ma'baddan kelgan bo'lsangiz yoki ayollarga tegizib suv topolmasangiz, o'zingizni toza qum bilan arting va yuzlaringizni va qo'llaringizni arting. Darhaqiqat, Alloh mag'firat qilguvchidir!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Mavzu. </w:t>
      </w:r>
      <w:r w:rsidRPr="00801409">
        <w:rPr>
          <w:rFonts w:eastAsia="楔敭⁳敎⁷潒慭㭮" w:cs="Times New Roman"/>
          <w:b/>
          <w:bCs/>
          <w:color w:val="000000"/>
          <w:sz w:val="32"/>
          <w:szCs w:val="32"/>
          <w:lang w:eastAsia="ru-RU"/>
        </w:rPr>
        <w:t>Jinsiy jinoyatlar Allohga qarshi jinoyatlardir va ularga qattiq jazo beriladi: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Sura 24, 2</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Zinokor va zinokor - ularning har birini yuzta zarba bilan urish. Agar siz oxirgi kunida Allohga iymon keltirsangiz, ularni Allohning dinida ularga rahm qilmang. Va ularning azobida bir guruh mo'minlar hozir bo'lsin.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24, 3-sura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Zinokor faqat zinokor yoki ko'pgina ma'buda bilan, zinokor esa - faqat zinokor yoki mushrik pei bilan uylanadi. Va bu mo'minlar uchun harom qilingan.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Mavzu. </w:t>
      </w:r>
      <w:r w:rsidRPr="00801409">
        <w:rPr>
          <w:rFonts w:eastAsia="楔敭⁳敎⁷潒慭㭮" w:cs="Times New Roman"/>
          <w:b/>
          <w:bCs/>
          <w:color w:val="000000"/>
          <w:sz w:val="32"/>
          <w:szCs w:val="32"/>
          <w:lang w:eastAsia="ru-RU"/>
        </w:rPr>
        <w:t>Zino shu qadar jiddiyki, buni isbotlash uchun to'rtta guvoh kerak: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24, 4-sura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Va iffatga qarshi ayb qo'yganlar, so'ngra to'rtta guvohni keltirmaganlar - ularni sakson marta urib, ulardan hech qachon guvohlik bermanglar. ular erkinlikdir.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Mavzu. </w:t>
      </w:r>
      <w:r w:rsidRPr="00801409">
        <w:rPr>
          <w:rFonts w:eastAsia="楔敭⁳敎⁷潒慭㭮" w:cs="Times New Roman"/>
          <w:b/>
          <w:bCs/>
          <w:color w:val="000000"/>
          <w:sz w:val="32"/>
          <w:szCs w:val="32"/>
          <w:lang w:eastAsia="ru-RU"/>
        </w:rPr>
        <w:t>Agar erkak o'z xotinini zino qilganlikda ayblasa va guvohlari bo'lmasa, u haqiqatni aytayotganiga Alloh nomiga qasam ichishi kerak: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24, 6-sura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Va o'z xotinlaridan boshqa guvohlari bo'lmagan ayollarni ayblaydiganlar, ularning har birining guvohligi Alloh tomonidan uning haq ekanligi to'g'risida to'rtta guvohlikdir.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24, 7-sura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beshinchidan, agar u yolg'onchi bo'lsa, unga Allohning la'nati bo'lsin.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Mavzu. </w:t>
      </w:r>
      <w:r w:rsidRPr="00801409">
        <w:rPr>
          <w:rFonts w:eastAsia="楔敭⁳敎⁷潒慭㭮" w:cs="Times New Roman"/>
          <w:b/>
          <w:bCs/>
          <w:color w:val="000000"/>
          <w:sz w:val="32"/>
          <w:szCs w:val="32"/>
          <w:lang w:eastAsia="ru-RU"/>
        </w:rPr>
        <w:t>Musulmon olamidagi ayollardan yuzlarini yopishlari talab qilinadi </w:t>
      </w:r>
      <w:r w:rsidRPr="00801409">
        <w:rPr>
          <w:rFonts w:eastAsia="楔敭⁳敎⁷潒慭㭮" w:cs="Times New Roman"/>
          <w:color w:val="000000"/>
          <w:sz w:val="32"/>
          <w:szCs w:val="32"/>
          <w:lang w:eastAsia="ru-RU"/>
        </w:rPr>
        <w:t>:</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24, 31-sura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Va (ayollarga) iymon keltirganlarga ayting: ular ko'zlarini tushirsinlar va oyoq-qo'llarini qo'riqlasinlar va ziynatlarini ko'rsatmasinlar, faqat ular ko'rinadigan narsadan tashqari, pardalarini ko'ksilaridagi kesmalar ustiga tashlasinlar, ko'rsatsinlar. ularning bezaklari, faqat erlariga, yoki otalariga yoki erlarining otalariga, yoki o'g'illariga yoki erlarining o'g'illariga, aka-ukalariga, ukalarining o'g'illariga yoki ayollariga yoki ularning qo'llari uchungina. erkaklar egalik qilgan yoki ularning xohishlariga ega bo'lmagan xizmatkorlari yoki ayollarning yalang'ochligini anglamagan bolalari; Qanday bezaklarni yashirganlarini bilib olishlari uchun ularni oyoqlari bilan urmasinlar. Ey iymon keltirganlar, barchasini Ollohga aylantiring - ehtimol siz xursand bo'lasiz!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Mavzu. </w:t>
      </w:r>
      <w:r w:rsidRPr="00801409">
        <w:rPr>
          <w:rFonts w:eastAsia="楔敭⁳敎⁷潒慭㭮" w:cs="Times New Roman"/>
          <w:b/>
          <w:bCs/>
          <w:color w:val="000000"/>
          <w:sz w:val="32"/>
          <w:szCs w:val="32"/>
          <w:lang w:eastAsia="ru-RU"/>
        </w:rPr>
        <w:t>Qur'onda aytilishicha, keksa ayol parda va abaya kiyishni to'xtatishi mumkin, ammo Saudiya Arabistonida ayollar o'lgunlaricha yuzlarini ochmaydilar </w:t>
      </w:r>
      <w:r w:rsidRPr="00801409">
        <w:rPr>
          <w:rFonts w:eastAsia="楔敭⁳敎⁷潒慭㭮" w:cs="Times New Roman"/>
          <w:color w:val="000000"/>
          <w:sz w:val="32"/>
          <w:szCs w:val="32"/>
          <w:lang w:eastAsia="ru-RU"/>
        </w:rPr>
        <w:t>:</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24, 60-sura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Va turmush qurishdan umidvor bo'lmagan keksa ayollar, zargarlik buyumlarini namoyish qilmasdan kiyimlarini echib olishlari gunoh emas. Yaxshisi, ulardan voz keching . Alloh eshituvchi va biluvchi zotdir.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t>ILOVA B.</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i/>
          <w:iCs/>
          <w:color w:val="000000"/>
          <w:sz w:val="32"/>
          <w:szCs w:val="32"/>
          <w:lang w:eastAsia="ru-RU"/>
        </w:rPr>
        <w:t>Saudiya Arabistonining qonunlari</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Saudiya Arabistonining jinoyat qonuni Islom diniga asoslangan. Islom so'zining o'zi "Rabbimizning irodasiga bo'ysunish" degan ma'noni anglatadi. Islomning eng muhim tarkibiy qismi shariat yoki "yo'l" bo'lib, u musulmonning butun hayotini belgilaydi. Islom shuni anglatadiki, barcha musulmonlar 570 yilda tug'ilgan va 632 yilda </w:t>
      </w:r>
      <w:r w:rsidRPr="00801409">
        <w:rPr>
          <w:rFonts w:eastAsia="楔敭⁳敎⁷潒慭㭮" w:cs="Times New Roman"/>
          <w:color w:val="000000"/>
          <w:sz w:val="32"/>
          <w:szCs w:val="32"/>
          <w:lang w:eastAsia="ru-RU"/>
        </w:rPr>
        <w:lastRenderedPageBreak/>
        <w:t>vafot etgan Muhammad payg'ambar ko'rsatgan qoidalarga rioya qilishlari kerak.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G'arblik uchun musulmonlar hayotlarining barcha holatlarida Qur'onni qanday boshqarishini tushunish qiyin. Qur'on Saudiya Arabistonining asosiy qonunidir.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Men Saudiya Arabistonida yashaganimda, Islom bo'yicha bir mutaxassisdan ushbu mamlakatda adolatning payg'ambar ta'limotiga muvofiqligi to'g'risida fikr bildirishini so'radim. U menga nima dedi: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Shariatning to'rtta manbasi mavjud: Allohga nisbat berilgan bir necha ming oyatdan iborat Qur'on; Sunpa - barcha muammolarni hal qilishda butun musulmon jamoati va har bir musulmon uchun namuna va ko'rsatma bo'lgan Muhammad payg'ambarning harakatlari va bayonotlari; Ijma - ilohiyotshunoslikning eng buyuk mutaxassislarining birdamligi - alogiya masalasini Qur'on va Sunnatdagi narsalar bilan hal qilishga imkon beradi.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 qiroli shariat qonunlariga bo'ysunishdan ozod qilinmaydi.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Sudda uch kishi bor, ba'zida o'limga hukm qilish to'g'risida gap ketganda besh kishi bor. Kechirish huquqiga ega bo'lgan oxirgi instansiya - bu qirol.</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Jinoyatlarning uch turi mavjud - Xudud, Tazir va Kisas.</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b/>
          <w:bCs/>
          <w:color w:val="000000"/>
          <w:sz w:val="32"/>
          <w:szCs w:val="32"/>
          <w:lang w:eastAsia="ru-RU"/>
        </w:rPr>
        <w:t>Hoududning jinoyati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Ushbu jinoyatlar o'g'irlik, spirtli ichimliklarni iste'mol qilish, Islomni inkor etish, nikohdan tashqari ishlar va zino.</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O'g'irlikda aybdor bo'lganlar jarimaga tortilishi, qamoqqa olinishi yoki o'ng qo'li kesilishi mumkin. Spirtli ichimliklarni ishlatadigan, sotib oladigan yoki sotadigan odamlar sakson qamchi oladi. Islomni inkor etish holatlarga qarab jazolanadi. Eng keng tarqalgan jazo - qamchilash. Nikohdan tashqari ishlarda aybdor bo'lganlar ham qamchilanadilar va qamchi paytida erkak turishi kerak, ayol esa o'tirishi kerak. Zino eng og'ir jinoyat hisoblanadi. Agar aybdor yoki aybdor uylangan bo'lsa, ular toshbo'ron qilinadi, boshlari kesiladi yoki otib tashlanadi. Ko'pincha toshbo'ron qilish qo'llaniladi.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b/>
          <w:bCs/>
          <w:color w:val="000000"/>
          <w:sz w:val="32"/>
          <w:szCs w:val="32"/>
          <w:lang w:eastAsia="ru-RU"/>
        </w:rPr>
        <w:t>Tozirning jinoyatlari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Bu oddiy maishiy jinoyatlar bo'lib, ularning jazosi jinoyatchining holati va pushaymonlik darajasiga qarab beriladi.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b/>
          <w:bCs/>
          <w:color w:val="000000"/>
          <w:sz w:val="32"/>
          <w:szCs w:val="32"/>
          <w:lang w:eastAsia="ru-RU"/>
        </w:rPr>
        <w:t>Kisasning jinoyati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Agar biror kishi birovga qarshi jinoyatda aybdor deb topilsa, jabrlanuvchining oilasi huquqbuzardan qasos olishga haqlidir. Hukm </w:t>
      </w:r>
      <w:r w:rsidRPr="00801409">
        <w:rPr>
          <w:rFonts w:eastAsia="楔敭⁳敎⁷潒慭㭮" w:cs="Times New Roman"/>
          <w:color w:val="000000"/>
          <w:sz w:val="32"/>
          <w:szCs w:val="32"/>
          <w:lang w:eastAsia="ru-RU"/>
        </w:rPr>
        <w:lastRenderedPageBreak/>
        <w:t>oilaviy doirada qabul qilinadi va uning ijrosi maxfiy ravishda amalga oshiriladi. Agar qotillik sodir etilgan bo'lsa, jabrlanuvchining oilasi qotilni o'ldirishga haqli. Agar kimdir boshqa birovning jinoiy ehtiyotsizligi natijasida vafot etgan bo'lsa, marhumning oilasi bilmagan qotildan tovon puli talab qilishga haqli. Ish haqi 120000 dan 300000 gacha Saudiya rialini (45000-80.000 dollar) tashkil qiladi, bularning yarmi erkaklarnikiga qaraganda ayollar uchun. Zarar ko'rgan taqdirda, jabrlanuvchining oilasi jinoyatchiga xuddi shunday zarar etkazishga haqlidir.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b/>
          <w:bCs/>
          <w:color w:val="000000"/>
          <w:sz w:val="32"/>
          <w:szCs w:val="32"/>
          <w:lang w:eastAsia="ru-RU"/>
        </w:rPr>
        <w:t>Prokuratura guvohi kim bo'lishi mumkin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Guvoh aql-idrokli, xotirjam, kattalar va musulmon bo'lishi kerak. Musulmon bo'lmaganlarga sudda guvohlik berishga ruxsat berilmaydi.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Ayollarga guvohlik berishga ruxsat berilmaydi. Ayollarning sudda guvohlik bera olmaslik sabablari: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 Ayollar haddan tashqari hissiy va xolis bo'la olmaydi.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2. Ayollar jamoat hayotini boshqarmaydi, shuning uchun ular nima bo'layotganini tushunishga qodir emaslar.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3. Ayollar erkaklarga bo'ysunadi, shuning uchun ular ikkinchisi aytganlaridan boshqa hech narsa deya olmaydilar.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4. Ayollar unutuvchan, shuning uchun ularning guvohliklariga ishonish mumkin emas.</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t>ILOVA S.</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i/>
          <w:iCs/>
          <w:color w:val="000000"/>
          <w:sz w:val="32"/>
          <w:szCs w:val="32"/>
          <w:lang w:eastAsia="ru-RU"/>
        </w:rPr>
        <w:t>LUG'AT</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Abaya - Saudiya Arabistoni ayollari tomonidan kiyinadigan qora uzun kiyim.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Abu otadir.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Abu-Dabi - Birlashgan Arab Amirliklarining shahri.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Al-Ras - Saudiya Arabistonidagi qizlar maktabi.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Al-Kayg - Saudiya Arabistonining hukmron oilasi.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Assiut - Misr janubidagi qishloq.</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Bahrayn - Fors ko'rfazida joylashgan orol davlat.</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Badaviylar - sahroda yashovchi ko'chmanchi qabilalar, mahalliy arablar.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Bip (yoki Ibn) - bu odamning ismidan keyin va otasi yoki bobosining ismidan oldin ishlatiladigan so'z. O'g'il degani.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Gamas al-Islomiya - Misrda saksoninchi yillarning boshlarida tashkil topgan islomiy ekstremistik guruh.</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Dammam - Saudiya Arabistonidagi 1938 yilda neft topilgan shahar.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Jidda - Saudiya Arabistonidagi Qizil dengizda joylashgan shahar.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Dubay - Birlashgan Arab Amirliklarida Saudiya Arabistoni bilan chegaradosh shahar.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Dhu Al Kida - Xed-zhir taqvimining o'n birinchi oyi.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Zhul Hijah - Xed-zhir taqvimining o'n ikkinchi oyi.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Misr - Afrikaning shimoli-sharqidagi va Sinay yarim orolidagi davlat.</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Ayollar xonasi - bu erlari, otalari yoki aka-ukalarining irodasiga qarshi chiqqan saudiyalik ayollarni qamash uchun mo'ljallangan erkak uyidagi xona. Bunday jazo qisqa vaqtga yoki bir umrga davom etishi mumkin.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Zakot - bu imonning uchinchi ustuniga muvofiq barcha musulmonlar tomonidan qilingan majburiy qurbonlikdir.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"Yashil kitob" - polkovnik Qaddafiyning falsafiy qarashlari bayoni.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Imom - juma kunlari umumiy namoz o'qigan va va'z o'qigan odam.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Chaqaloqni o'ldirish - bu bolani o'ldirish amaliyoti. U islomgacha bo'lgan davrda Arabistonning ko'chmanchi qabilalari orasida keng tarqalgan bo'lib, ular istalmagan ayol chaqaloqlarni shu tarzda tashlagan.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Islom - musulmonlarning dini, uning asoschisi Muhammad payg'ambar. Islom uchta buyuk monoteistik dinlarning oxirgisi sifatida paydo bo'ldi.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Yahudiylik - qadimgi yahudiylar tomonidan asos solingan din.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Ehrom - bu haj paytida musulmonlar odatiy hayotdan voz kechadigan va faqat diniy ishlar bilan shug'ullanadigan maxsus davr.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Yaman - Saudiya Arabistoni bilan chegaradosh Arabiston yarim orolining janubi-g'arbiy qismida joylashgan davlat.</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Ka'ba Islomning muqaddas yodgorligi, barcha musulmonlarning muqaddas muqaddasidir. Ka'ba - bu Makkadagi Masjidul Harom ichidagi kichik kubik shaklidagi inshoot bo'lib, u musulmon e'tiqodining eng obro'li ob'ekti bo'lgan Qora toshni o'z ichiga olgan.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Qur'on - bu payg'ambar Muhammadga aytilgan Allohning so'zlarini o'z ichiga olgan musulmonlarning muqaddas kitobidir.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Qohira - Misr poytaxti.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Qizil dengiz - bu Arabiston va Afrika o'rtasidagi dengiz.</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Quvayt Saudiya Arabistoni bilan chegaradosh kichik shayxlikdir, u dunyodagi neft zaxiralarining 10% dan ortig'iga ega.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Qutab - bu ayollarga ta'lim olishga ruxsat berilgunga qadar qizlar uchun guruhli o'qitish usuli.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La arabcha so'z bo'lib, uy hayvonini anglatadi.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Laban - bu nordon sutdan tayyorlangan tetiklantiruvchi ichimlik.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Malaz Ar-Riyodning boy hududidir.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Manama - Bahrayn poytaxti.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Mahram - ayol bilan turmush qura olmaydigan erkak shaxslar, masalan: ayolning sayohatida unga hamrohlik qilishga ruxsat berilgan otasi, akasi yoki amakisi. Pei bilan chambarchas bog'liq bo'lishi kerak.</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Madina - Islomning ikkinchi muqaddas shahri. Muhammad payg'ambarning dafn etilgan joyi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Makka - Islomning eng muqaddas shahri. Har yili millionlab musulmonlar haj qilish uchun Makkaga kelishadi.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Tavhid - bu bitta Xudo borligiga ishonish.</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Muazzin imonlilarni kuniga besh marta namozga chaqiradigan xushxabarchi.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Musulmon - 610 yilda Muhammad payg'ambar tomonidan asos solingan dinni qo'llab-quvvatlovchi.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Muta - bu musulmonlar o'rtasidagi vaqtinchalik nikoh.</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Mutava diniy politsiyadir, axloq politsiyasi deb ham ataladi. Saudiya diniy qonunlariga rioya qilmaydiganlarni qidiradigan, hibsga oladigan va jazolaydigan odamlar.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Najd - Markaziy Arabistonning an'anaviy nomi. Ushbu hudud aholisi koper xizmatiga qarashlari bilan tanilgan. Saudiya Arabistonining hukmron oilasi Najddan.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Falastinni ozod qilish tashkiloti - Falastinni ozod qilish tashkiloti.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Poklanish - bu musulmonlar tomonidan Ollohga ibodat qilinishidan oldingi marosim.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Ko'pxotinlilik - bir vaqtning o'zida bir nechta turmush o'rtoqlar bilan nikoh. Musulmon erkaklarga bir vaqtning o'zida to'rtta xotin olishga ruxsat beriladi.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Axloq politsiyasi - Saudiya Arabistonidagi diniy idoralar, ularning fikriga ko'ra axloqiy buzuqlik yoki Islomga qarshi jinoyatlar sodir etgan yoki Islom ta'limotiga qarshi bo'lganlarni hibsga olishga qodir.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Purda - ayollarni uylariga qamash odati. Ba'zi musulmon mamlakatlarida ayol butunlay yakkalanib qolishi mumkin.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Rial - Saudiya Arabistonining pul birligi. Dollarga bo'lgan munosabatlar o'zgarib bormoqda, ammo $ 1 taxminan 3,75 rialga teng.</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Rub al-Xali - Arabistonning janubiy qismini egallagan ulkan cho'l zonasi.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Sano - Yamanning poytaxti.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 Arabistonning katta qismini egallagan Osiyo davlatidir. Saudiya Arabistonida dunyodagi ma'lum bo'lgan neft zaxiralarining kamida to'rtdan biri mavjud.</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Souk - Yaqin Sharqdagi bozor.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Sunnat - Muhammad payg'ambarga tegishli bo'lgan islomiy e'tiqod an'analari.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Sunniylar - Islomning pravoslav tarmog'i. Saudiya Arabistonida 95% imonlilar sunniy mazhabiga mansub. Ushbu so'zda "an'anaviylar" ma'nosi ham mavjud. Asosiy mazhablardan biri.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Sura - Qur'ondan bir bob. Ularning soni 114 ta.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Surma - bu arab ayollari tomonidan o'z go'zalligini oshirish uchun foydalanadigan qora ko'z qovoqlari bo'yoqlari.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Tehron - Eronning poytaxti.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Toba - Saudiya erkaklar kiyimlari uchun uzun, ko'ylakka o'xshash tashqi kiyim, odatda oq paxtadan tikiladi, ammo qish oylarida zichroq, quyuqroq rangdagi matodan ham tikilishi mumkin.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Trick Truck - bu Yaqin Sharqda mashhur bo'lgan stol o'yini.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Umm El-Qurra - "Shaharlar onasi" yoki "Muborak shahar", Makka.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Umra - har qanday vaqtda musulmonlar tomonidan bajariladigan qisqa muddatli haj (Makkaga)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yil fasli.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Frantsuz Rivierasi - bu O'rta er dengizi mintaqasidagi moda kurortlari, Frantsiyaning janubida joylashgan, landshaftning go'zalligi, iliq iqlimi va go'zal plyajlari bilan mashhur.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Halava - Tana sochlarini olib tashlash marosimi.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Haj - bu har yili islomiy e'tiqod vakillari tomonidan amalga oshiriladigan Makka ziyoratidir.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Haj - bu Makka (faxriy unvon) ga haj qilgan musulmon.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Haditalar - Islom qonunlarini shakllantirishda yordam beradigan Muhammad payg'ambarning so'zlari va rivoyatlari.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Haram - bu "qanday achinarli" degan ma'noni anglatuvchi ibora.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Hijira - bu Muhammadning Makkadan qochib qutulish va Madinada qutqarish (milodiy 622 ") kunidan boshlangan islomiy taqvim.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Xristianlik - bu Iso Masihning ta'limotiga asoslangan din.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Chadra - bu musulmon ayolning yuzini qoplaydigan va ingichka yoki zich bo'lishi mumkin bo'lgan qora mato. Shawarma - bu Saudiya </w:t>
      </w:r>
      <w:r w:rsidRPr="00801409">
        <w:rPr>
          <w:rFonts w:eastAsia="楔敭⁳敎⁷潒慭㭮" w:cs="Times New Roman"/>
          <w:color w:val="000000"/>
          <w:sz w:val="32"/>
          <w:szCs w:val="32"/>
          <w:lang w:eastAsia="ru-RU"/>
        </w:rPr>
        <w:lastRenderedPageBreak/>
        <w:t>Arabistonida va boshqa arab mamlakatlarida sotiladigan, qo'zichoq, mol yoki tovuq go'shtidan tayyorlangan, ziravorlar, pomidor va qalampir bilan ta'mga solingan, nonga singdirilgan mashhur sendvich.</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Shayla - Saudiya Arabistonidagi musulmon ayollar kiyadigan qora doka sharf.</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Shiitlar - payg'ambar Muhammadning vorisi borasidagi kelishmovchiliklar tufayli sunniy ko'pchilikdan ajralib qolgan Islomning bir bo'lagi. Ikki asosiy mazhabdan biri.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Amirliklar - Birlashgan Arab Amirliklari, Arabiston yarim orolida joylashgan kichik knyazliklar federatsiyasi.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Riyod - Saudiya Arabistonining poytaxtlari, qumloqlarda joylashgan.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At-Taif - Saudiya Arabistonidagi tog'li kurort shahri, Makka yaqinida joylashgan.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t>ILOVA D.</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i/>
          <w:iCs/>
          <w:color w:val="000000"/>
          <w:sz w:val="32"/>
          <w:szCs w:val="32"/>
          <w:lang w:eastAsia="ru-RU"/>
        </w:rPr>
        <w:t>Xronologiya</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Milodiy 570 yil e. Muhammad payg'ambarning Makkada tug'ilgan yili.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610 payg'ambarning ilohiy qarashlaridan keyin Islomning tug'ilishi.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622 yil Payg'ambarimiz Makkadan chiqib Madinaga jo'nadilar. Ushbu qochish "Hijira" nomi bilan tanilgan. Bu erda musulmonlar taqvimi paydo bo'ladi.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632 yil payg'ambar Muhammadning vafoti.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650 Qur'on Allohning Muhammadga aytgan kalomi asosida yozilgan.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1446 yil Sultonaning birinchi ajdodlari Dariya (qadimgi Ar-Riyod) ga joylashdilar.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1744 yil jangchi Muhammad al-Saud kuchlarining o'qituvchi Muhammad Al Vaha-bom bilan birlashishi.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1806 yil. Ko'p yillik janglardan so'ng, Arabistonning katta qismi Al-Saud va Al-Va-Hab oilalarining qo'shma boshqaruvi ostida birlashdi.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1843-1865 yillar Al-Saud o'z ta'sirini Ummonning janubiga tarqatmoqda.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1876 ​​yil - Saudiya Arabistonining zamonaviy davlatining asoschisi Abdul Aziz al-Saud tug'ilgan.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1887 yil al-Saud klanining muxoliflari Al-Rashid Ar-Riyod shahrini egallab olishdi.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1891-1901 yillar Al-Saud klani sahroga qochib ketadi va keyin Quvaytga surgun qilinadi.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1902 yil Abdul Aziz ibp Saud o'z askarlari bilan birgalikda Riyod shahrini Al-Rashiddan qaytarib 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1915 yil Abdul Aziz al-Saud Angliya hukumati bilan turklarga qarshi kurashish uchun oyiga besh ming funt sterling kredit olish to'g'risida shartnoma tuzadi.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1926 yil Sultonaning otasi tug'ilgan. g.</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Mashhur jangchi Abdul Aziz ibp Saud Arabistonning katta qismini o'z qo'li ostida muvaffaqiyatli birlashtirmoqda.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 Qirolligi dunyodagi o'n ikkinchi yirik davlatga aylanadi.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sultonaning onasi Fadila tug'ilgan.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Amerika Qo'shma Shtatlari Saudiya Arabistoni cho'llarida neft qidirish uchun imtiyoz izlamoqda.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1934 yil Saudiya Arabistoni Yaman bilan urushni boshlaydi, bu roppa-rosa bir oy davom etadi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1934 yil 15-may 'pichoq bilan qurollangan uch yamanlik Makka masjidida qirol Abdul Azizga hujum qilishdi. Podshohning to'ng'ich o'g'li Saud otasini tanasi bilan yopdi va og'ir jarohat 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1938 yil Saudiya Arabistonining Dammam shahrida neft topildi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1939 yildagi Evropadagi urush neft qazib olishni sekinlashtirmoqda.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1944 yil Qirollikning neft qazib olish hajmi yiliga 8 million barrelga ko'tarildi. 1945 yil 14 fevralda Prezident Ruzvelt qirol Abdul Aziz bilan "Kvinsi" harbiy kemasida uchrashadi.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1945 yil 17 fevralda Buyuk Britaniya bosh vaziri Uinston Cherchill Kvinsi bortida qirol Abdul Aziz bilan uchrashmoqda.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1946 yil. Yillik neft qazib olish yiliga 60 million barrelga ko'tariladi.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1946 yil dekabrda Sultonaning Ar-Riyoddagi ota-onasining to'yi.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1948 yil Pripz Faysal arablar delegatsiyasining yahudiylar delegatsiyasiga qarshi Isroil davlatini tuzishga urinishlariga rahbarlik qildi. Isroil davlatining tashkil topishi. Mag'lub bo'lgan arab delegatsiyasi yahudiylarni ochishga va mag'lub etishga va'da berdi. Birinchi arab-isroil urushining boshlanishi. Arablarning mag'lubiyati.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1952 yil Abdul Aziz Pemusulmayam spirtini olib kirishni taqiqlaydi.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1953 yil podshoh Abdul Aziz ibn Saud vafot etadi va uning katta o'g'li Saud shoh bo'ladi. Faysal valiahd shahzodaga aylanadi.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1956 yil Sultonaning tug'ilishi.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1958 yil mart oyida valiahd ruhoniy Faysal hokimiyatni egallaydi.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1960 yil dekabrda Shoh Saud akasini hokimiyatdan chetlashtirdi.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1962 yil Saudiya Arabistoni Qirolligida qullik rasman taqiqlangan, ammo norasmiy ravishda u hanuzgacha mavjud.</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1963 yil Diniy tarafdorlarning noroziligiga qaramay, Saudiya Arabistonida birinchi qizlar maktabi ochildi.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1964 yil Qirol Saud taxtdan voz kechadi va mamlakatni tark etadi. Valiahd shahzoda Faysal Saudiya Arabistonining uchinchi qiroli bo'ldi. Xolid yangi valiahd shahzoda deb e'lon qilindi.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1965 yil Ar-Riyodda birinchi telestansiya noroziliklarga qaramay ochildi.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1965 yil sentyabr, shoh Faysalning jiyani, shahzoda Xolid ibn Musaid televizion stantsiyaning ochilishiga qarshi namoyish paytida o'ldirildi.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1967 yil Isroil va uning arab qo'shnilari o'rtasida "olti kunlik urush". Arablar mag'lub bo'lmoqdalar.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1969 yil Sobiq qirol Saud Gretsiyada vafot etdi. 1973 yil oktyabr oyida Isroil bilan urush boshlanadi, u mag'lubiyatga yaqin edi, ammo oxir-oqibat arab qo'shinini miting qilishga va mag'lub etishga muvaffaq bo'ldi.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Arab-Isroil urushlari tufayli qirol Faysal G'arbiy mamlakatlarga qarshi neft embargosini chaqiradi.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1975 yil qirol Faysalni jiyani tomonidan o'ldirilishi.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Shoh Faysal vafotidan keyin Xolid shoh deb e'lon qilinadi. Fahd yangi kotib deb nomlandi.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1977 yil Qirol Xulnd hukumat qarori bilan ayollarning uylaridan oila a'zolaridan erkaksiz kuzatuvsiz chiqib ketishini taqiqlaydi. Ikkinchi farmon bilan ayollarning chet elga o'qishga, yaqin oila a'zosi bo'lgan erkak hamrohligisiz borishi taqiqlanadi.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1979 yil noyabr oyida Makkadagi masjidga hujum.</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1982 yil Shoh Xolid yurakdan vafot etdi. hujum. Fahd qirol deb e'lon qilinadi. Abdulloh valiahd shahzodaga aylanadi.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1990 yil Iroqning Quvaytga bosqini. Saudiya Arabistoni chet el qo'shinlarining qirollik hududida bo'lishiga ruxsat berdi.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 qo'shiladi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G'arbiy va arab ittifoqchilari Iroqqa qarshi kurashda. Urush g'alaba qozonadi va chet el qo'shinlari qirollikni tark etadi.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d) Diniy idoralar Saudiya Arabistonida ayollar huquqlarini qattiq cheklaydi.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d) Saudiya Arabistonida inson huquqlari poymol qilinishiga qarshi guruhlar paydo bo'ladi. Hukumat guruhlarni zo'ravonlik bilan tarqatib yuboradi, eng faol a'zolarni hibsga oladi.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Isroilliklar va arablar nihoyat uzoq kutilgan tinchlik shartnomasini imzoladilar. Saudiya hukumati Isroil bilan tinchlik muzokaralarini olib bormoqda.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color w:val="000000"/>
          <w:sz w:val="32"/>
          <w:szCs w:val="32"/>
          <w:lang w:eastAsia="ru-RU"/>
        </w:rPr>
        <w:t>ILOVA E.</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牁慩㭬" w:cs="Times New Roman"/>
          <w:b/>
          <w:bCs/>
          <w:i/>
          <w:iCs/>
          <w:color w:val="000000"/>
          <w:sz w:val="32"/>
          <w:szCs w:val="32"/>
          <w:lang w:eastAsia="ru-RU"/>
        </w:rPr>
        <w:t>SAUDIYA ARABIYASI HAQIDA QISQA MA'LUMOT</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楔敭⁳敎⁷潒慭㭮" w:cs="Times New Roman"/>
          <w:b/>
          <w:bCs/>
          <w:color w:val="000000"/>
          <w:sz w:val="32"/>
          <w:szCs w:val="32"/>
          <w:lang w:eastAsia="ru-RU"/>
        </w:rPr>
        <w:t>umumiy ma'lumot</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Davlat rahbari: Ulug'vor podshoh Fahd Ibn Abdul Aziz Al-Saud</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Rasmiy sarlavha: Ikki muqaddas masjidning ishonchli vakili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Maydon: 864 866 kvadrat mil Aholisi: 14 million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Asosiy shaharlar: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Ar-Riyod - poytaxt</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Jidda - port shahri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Makka - Islomning eng muqaddas shahri bo'lib, unga barcha musulmonlar ibodat paytida murojaat qilishadi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Madina - Muhammad payg'ambarning dafn etilgan joyi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Et-Taif - yozgi poytaxt va yozgi kurort</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Dammam - port shahri va savdo markazi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Dahrap neft sanoatining markazi.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Al Khobar - savdo markazi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Yapbu - tabiiy gazni dengiz orqali tashish porti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Salom - savdo markazi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Jubayl - sanoat shahri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Ras Tapura - neftni qayta ishlash markazi.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El-Xufuf - vohaning asosiy shahri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Al-Xasa dini: Islomning ta'til kunlari: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Ramazon hayiti - besh kun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Qurbon hayiti - sakkiz kun</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楔敭⁳敎⁷潒慭㭮" w:cs="Times New Roman"/>
          <w:b/>
          <w:bCs/>
          <w:color w:val="000000"/>
          <w:sz w:val="32"/>
          <w:szCs w:val="32"/>
          <w:lang w:eastAsia="ru-RU"/>
        </w:rPr>
        <w:lastRenderedPageBreak/>
        <w:t>Tarixiy ma'lumotnoma</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 - bu qabilalar mamlakati, ularning ildizlari Arabiston yarim orolida mavjud bo'lgan eng qadimgi tsivilizatsiyalarda joylashgan bo'lishi mumkin. Zamonaviy saudiyaliklarning ajdodlari muhim qadimiy savdo yo'llari bo'ylab yashab, daromadlarining katta qismini karvonlarga qilingan bosqinlardan olishgan. Yashash joylariga qarab bo'lingan ko'plab jangovar qabilalarni mustaqil rahbarlar boshqargan. VII asrda ularning barchasini bir din - Islom birlashtirgan, ularning kelib chiqishida Muhammad payg'ambar bo'lgan. Payg'ambar oltmish uch yoshida vafot etganlarida, Arabistonning aksar qismi musulmon bo'ldi.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O'n to'qqizinchi asrda Saudiya Arabistonining zamonaviy hukmdorlarining ajdodlari Arabistonning ko'p qismida hukmronlik qildilar. Saudiyaliklar Arabistonning muhim hududini turklarga berib, Ar-Riyoddan quvib chiqarilgandan so'ng, ular Quvaytdan boshpana izlashlari kerak edi. Amaldagi qirolning otasi qirol Abdul Aziz Al Saud Riyodga qaytib keldi va mamlakatni qaytarish uchun kurashni boshqargan. U muvaffaqiyatga erishdi va zamonaviy Saudiya Arabistoni 1932 yilda tashkil topgan.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1938 yilda neft konlari ochildi va Saudiya Arabistonining jadal rivojlanishi boshlandi, natijada u dunyodagi eng boy va eng nufuzli davlatlardan biriga aylandi.</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楔敭⁳敎⁷潒慭㭮" w:cs="Times New Roman"/>
          <w:b/>
          <w:bCs/>
          <w:color w:val="000000"/>
          <w:sz w:val="32"/>
          <w:szCs w:val="32"/>
          <w:lang w:eastAsia="ru-RU"/>
        </w:rPr>
        <w:t>Geografiya</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Arabistonining 8 648 666 kvadrat milya maydoni AQShning uchdan bir qismidir va butun G'arbiy Evropaga tengdir.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 uchta qit'aning chorrahasida joylashgan: Afrika, Osiyo va Evropa. Mamlakat g'arbdan sharqqa Qizil dengizdan Fors ko'rfazigacha cho'zilgan. Shimolda Iordaniya, Iroq va Kuvayt, janubda Yaman va Ummon bilan chegaradosh. Undan sharqda Birlashgan Arab Amirliklari, Qatar va Bahrayn joylashgan.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Arabistonida daryolarsiz va ozgina oqimlari bo'lmagan qo'pol cho'l o'lkasi Rub Al-Xali dunyodagi eng katta qumli cho'l hisoblanadi. Janubi-g'arbiy qismida Asher viloyati tog 'tizmasining to'qqiz ming futdan ziyod balandligi ko'tarilgan.</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楔敭⁳敎⁷潒慭㭮" w:cs="Times New Roman"/>
          <w:b/>
          <w:bCs/>
          <w:color w:val="000000"/>
          <w:sz w:val="32"/>
          <w:szCs w:val="32"/>
          <w:lang w:eastAsia="ru-RU"/>
        </w:rPr>
        <w:t>Taqvim</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Arabistonida Islom taqvimi qamariy yilga asoslangan bo'lsa, Grigoriy taqvimi quyosh yiliga asoslanadi.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Oy oyi yangi tsiklning bir bosqichidan ikkinchisigacha bo'lgan davrga teng. Qamariy yil o'n ikki oydan iborat, ammo quyosh yilidan o'n bir kunga qisqaroq. Shu sababli, muqaddas kunlar asta-sekin bir mavsumdan ikkinchisiga o'tmoqda.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Qamariy yilni hisoblash milodiy 622 yilda, payg'ambar hijirning Makkadan Madinaga hijrat qilgan yili boshlangan.</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Islomda muqaddas kun juma hisoblanadi. Saudiya Arabistonida ish haftasi shanba kuni boshlanadi va payshanba kuni tugaydi.</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楔敭⁳敎⁷潒慭㭮" w:cs="Times New Roman"/>
          <w:b/>
          <w:bCs/>
          <w:color w:val="000000"/>
          <w:sz w:val="32"/>
          <w:szCs w:val="32"/>
          <w:lang w:eastAsia="ru-RU"/>
        </w:rPr>
        <w:t>Iqtisodiyot</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Arabistonining qumlari dunyodagi neft zaxiralarining to'rtdan biridan ko'pini yashiradi.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1933 yilda Kaliforniya Standard Oil Company Saudiya Arabistonida neft razvedkasini o'tkazish huquqini qo'lga kiritdi. 1938 yilda 7-sonli Dammamda neft koni topildi, uning neft quduqlari shu kungacha neft quyib kelmoqda. 1944 yilda Arab-Amerika neft kompaniyasi (ARAM-KO) tashkil topdi va bugungi kunda u qirollikda neft qidirish ishlarini olib borish huquqiga ega. 1980 yilda Saudiya hukumati ARAMCO egasiga aylandi.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Neftga boyligi tufayli qirollik barcha fuqarolari uchun mo'l-ko'llik bilan chegaradosh va ozgina odamlar uchun mavjud bo'lgan boshqa mamlakatlarda hayot darajasini ta'minlay oldi. Bepul ta'lim va foizsiz kreditlar bilan ko'pchilik saudiyaliklar yaxshi natijalarga erishmoqdalar. Saudiya Arabistonining barcha fuqarolari, shuningdek, musulmon ziyoratchilarga bepul tibbiy xizmat ko'rsatiladi. Davlat dasturlari nogironlik, o'lim yoki nafaqaga chiqqan taqdirda Saudiya Arabistoniga moddiy yordamni kafolatlaydi. Mamlakat sotsialistik farovonlikning yuqori darajasiga ko'tarildi. Iqtisodiy jihatdan Saudiya Arabistoni yuqori darajada rivojlangan texnologiyalarga ega zamonaviy davlatdir.</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楔敭⁳敎⁷潒慭㭮" w:cs="Times New Roman"/>
          <w:b/>
          <w:bCs/>
          <w:color w:val="000000"/>
          <w:sz w:val="32"/>
          <w:szCs w:val="32"/>
          <w:lang w:eastAsia="ru-RU"/>
        </w:rPr>
        <w:t>Pul birliklari</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lastRenderedPageBreak/>
        <w:t>Saudiya Arabistonidagi asosiy valyuta - Saudiya riali. Bitta rial 100 halolga bo'linadi. Pullar turli nominaldagi banknotalar va tangalarda muomalaga chiqariladi. Rial 3,75 AQSh dollariga teng.</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楔敭⁳敎⁷潒慭㭮" w:cs="Times New Roman"/>
          <w:b/>
          <w:bCs/>
          <w:color w:val="000000"/>
          <w:sz w:val="32"/>
          <w:szCs w:val="32"/>
          <w:lang w:eastAsia="ru-RU"/>
        </w:rPr>
        <w:t>Aholisi</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 aholisi taxminan 14 million kishini tashkil qiladi. Barcha saudiyaliklar musulmon. Ularning to'qson besh foizi sunniylar, atigi besh foizi esa shialar bo'limi vakillari. Saudiya Arabistonining shialar aholisi. Musulmon dinidagi sunniy va shia mazhablari o'rtasida sezilarli farqlar va dushmanlik borligi sababli, sunniylar hukumati tomonidan kamsitish va ta'qiblarga uchragan.</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楔敭⁳敎⁷潒慭㭮" w:cs="Times New Roman"/>
          <w:b/>
          <w:bCs/>
          <w:color w:val="000000"/>
          <w:sz w:val="32"/>
          <w:szCs w:val="32"/>
          <w:lang w:eastAsia="ru-RU"/>
        </w:rPr>
        <w:t>Rasmiy til</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Rasmiy tili arab tili, garchi ingliz tili tijorat faoliyatida keng qo'llanilsa-da.</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楔敭⁳敎⁷潒慭㭮" w:cs="Times New Roman"/>
          <w:b/>
          <w:bCs/>
          <w:color w:val="000000"/>
          <w:sz w:val="32"/>
          <w:szCs w:val="32"/>
          <w:lang w:eastAsia="ru-RU"/>
        </w:rPr>
        <w:t>Qonun va hukumat</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Saudiya Arabistoni musulmon davlati bo'lib, uning qonuni shariatga asoslanadi, islom qonunlari kodi, Muhammad payg'ambarning rivoyati va rivoyatlari bo'lgan Qur'on va Sunnat sahifalaridan olingan. Qur'on mamlakat konstitutsiyasi va odil sudlovni amalga oshirish uchun qo'llanma.</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Mamlakatda ijroiya va qonun chiqaruvchi hokimiyatni qirol va Vazirlar Kengashi amalga oshiradi. Ularning qarorlari shariat qonunlariga asoslanadi. Barcha vazirliklar va davlat idoralari qirolga hisobdor.</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jc w:val="center"/>
        <w:rPr>
          <w:rFonts w:eastAsia="Times New Roman" w:cs="Times New Roman"/>
          <w:color w:val="000000"/>
          <w:sz w:val="32"/>
          <w:szCs w:val="32"/>
          <w:lang w:eastAsia="ru-RU"/>
        </w:rPr>
      </w:pPr>
      <w:r w:rsidRPr="00801409">
        <w:rPr>
          <w:rFonts w:eastAsia="楔敭⁳敎⁷潒慭㭮" w:cs="Times New Roman"/>
          <w:b/>
          <w:bCs/>
          <w:color w:val="000000"/>
          <w:sz w:val="32"/>
          <w:szCs w:val="32"/>
          <w:lang w:eastAsia="ru-RU"/>
        </w:rPr>
        <w:t>Din</w:t>
      </w:r>
    </w:p>
    <w:p w:rsidR="00801409" w:rsidRPr="00801409" w:rsidRDefault="00801409" w:rsidP="00801409">
      <w:pPr>
        <w:spacing w:after="0"/>
        <w:ind w:firstLine="567"/>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xml:space="preserve">Saudiya Arabistoni uchta yirik monoteistik dinlardan biri bo'lgan Islomning uyi. Musulmonlar bitta Xudoga (Allohga) va shuningdek, uning payg'ambari Muhammadga ishonadilar. Saudiya Arabistoni Islomning o'zagi sifatida musulmon dunyosida alohida o'rin tutadi. Har yili millionlab musulmonlar Saudiya Arabistoni shahri bo'lgan Makkaga Ollohga hurmat bajo keltirish uchun hajga boradilar. Shu sababli </w:t>
      </w:r>
      <w:r w:rsidRPr="00801409">
        <w:rPr>
          <w:rFonts w:eastAsia="楔敭⁳敎⁷潒慭㭮" w:cs="Times New Roman"/>
          <w:color w:val="000000"/>
          <w:sz w:val="32"/>
          <w:szCs w:val="32"/>
          <w:lang w:eastAsia="ru-RU"/>
        </w:rPr>
        <w:lastRenderedPageBreak/>
        <w:t>Saudiya Arabistoni eng ko'p musulmon urf-odatlarini hurmat qiladi va uning fuqarolari Qur'onga qat'iy rioya qiladilar.</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Musulmonning "Islomning besh ustuni" deb nomlangan beshta farzlari bor. Bunga quyidagilar kiradi:</w:t>
      </w:r>
    </w:p>
    <w:p w:rsidR="00801409" w:rsidRPr="00801409" w:rsidRDefault="00801409" w:rsidP="00801409">
      <w:pPr>
        <w:spacing w:after="0"/>
        <w:ind w:firstLine="567"/>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1. Iymon qasamyodi: "Allohdan o'zga iloh yo'q va Muhammad uning payg'ambari".</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2. Musulmon kuniga besh mahal Makkaga qarab ibodat qilishi kerak.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3. Daromadining zakot deb nomlangan sobit qismi musulmon tomonidan kambag'allar foydasiga berilishi kerak.</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4. Islom taqvimining to'qqizinchi oyida musulmon kishi ro'za tutishi shart. Ramazon deb nomlangan ushbu davrda, quyosh chiqqandan to quyosh botguncha, musulmon kishi eb-ichishdan tiyilishga majburdir.</w:t>
      </w:r>
    </w:p>
    <w:p w:rsidR="00801409" w:rsidRPr="00801409" w:rsidRDefault="00801409" w:rsidP="00801409">
      <w:pPr>
        <w:spacing w:after="0"/>
        <w:ind w:firstLine="567"/>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5. Hayotida kamida bir marta musulmon kishi haj yoki haj (agar uning farovonligi darajasi imkon bersa) qilishi kerak.</w:t>
      </w:r>
    </w:p>
    <w:p w:rsidR="00801409" w:rsidRDefault="00801409" w:rsidP="00801409">
      <w:pPr>
        <w:spacing w:after="0"/>
        <w:ind w:firstLine="567"/>
        <w:jc w:val="both"/>
        <w:rPr>
          <w:rFonts w:eastAsia="楔敭⁳敎⁷潒慭㭮" w:cs="Times New Roman"/>
          <w:color w:val="000000"/>
          <w:sz w:val="32"/>
          <w:szCs w:val="32"/>
          <w:lang w:val="en-US" w:eastAsia="ru-RU"/>
        </w:rPr>
      </w:pPr>
      <w:r w:rsidRPr="00801409">
        <w:rPr>
          <w:rFonts w:eastAsia="楔敭⁳敎⁷潒慭㭮" w:cs="Times New Roman"/>
          <w:color w:val="000000"/>
          <w:sz w:val="32"/>
          <w:szCs w:val="32"/>
          <w:lang w:val="en-US" w:eastAsia="ru-RU"/>
        </w:rPr>
        <w:t> </w:t>
      </w: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Default="00801409" w:rsidP="00801409">
      <w:pPr>
        <w:spacing w:after="0"/>
        <w:ind w:firstLine="567"/>
        <w:jc w:val="both"/>
        <w:rPr>
          <w:rFonts w:eastAsia="楔敭⁳敎⁷潒慭㭮" w:cs="Times New Roman"/>
          <w:color w:val="000000"/>
          <w:sz w:val="32"/>
          <w:szCs w:val="32"/>
          <w:lang w:val="en-US" w:eastAsia="ru-RU"/>
        </w:rPr>
      </w:pPr>
    </w:p>
    <w:p w:rsidR="00801409" w:rsidRPr="00801409" w:rsidRDefault="00801409" w:rsidP="00801409">
      <w:pPr>
        <w:spacing w:after="0"/>
        <w:ind w:firstLine="567"/>
        <w:jc w:val="both"/>
        <w:rPr>
          <w:rFonts w:eastAsia="Times New Roman" w:cs="Times New Roman"/>
          <w:color w:val="000000"/>
          <w:sz w:val="32"/>
          <w:szCs w:val="32"/>
          <w:lang w:val="en-US" w:eastAsia="ru-RU"/>
        </w:rPr>
      </w:pPr>
    </w:p>
    <w:p w:rsidR="00801409" w:rsidRPr="00801409" w:rsidRDefault="008E649D" w:rsidP="00801409">
      <w:pPr>
        <w:spacing w:after="0"/>
        <w:jc w:val="center"/>
        <w:rPr>
          <w:rFonts w:eastAsia="Times New Roman" w:cs="Times New Roman"/>
          <w:color w:val="000000"/>
          <w:sz w:val="32"/>
          <w:szCs w:val="32"/>
          <w:lang w:val="en-US" w:eastAsia="ru-RU"/>
        </w:rPr>
      </w:pPr>
      <w:hyperlink r:id="rId4" w:history="1">
        <w:r w:rsidR="00801409" w:rsidRPr="00801409">
          <w:rPr>
            <w:rFonts w:eastAsia="牁慩㭬" w:cs="Times New Roman"/>
            <w:color w:val="000000"/>
            <w:sz w:val="32"/>
            <w:szCs w:val="32"/>
            <w:u w:val="single"/>
            <w:lang w:val="en-US" w:eastAsia="ru-RU"/>
          </w:rPr>
          <w:t>Royallib.ru bepul elektron kutubxonasida</w:t>
        </w:r>
      </w:hyperlink>
      <w:r w:rsidR="00801409" w:rsidRPr="00801409">
        <w:rPr>
          <w:rFonts w:eastAsia="牁慩㭬" w:cs="Times New Roman"/>
          <w:color w:val="000000"/>
          <w:sz w:val="32"/>
          <w:szCs w:val="32"/>
          <w:lang w:val="en-US" w:eastAsia="ru-RU"/>
        </w:rPr>
        <w:t> kitobni yuklab olganingiz uchun </w:t>
      </w:r>
      <w:hyperlink r:id="rId5" w:history="1">
        <w:r w:rsidR="00801409" w:rsidRPr="00801409">
          <w:rPr>
            <w:rFonts w:eastAsia="牁慩㭬" w:cs="Times New Roman"/>
            <w:color w:val="000000"/>
            <w:sz w:val="32"/>
            <w:szCs w:val="32"/>
            <w:u w:val="single"/>
            <w:lang w:val="en-US" w:eastAsia="ru-RU"/>
          </w:rPr>
          <w:t>tashakkur</w:t>
        </w:r>
      </w:hyperlink>
    </w:p>
    <w:p w:rsidR="00801409" w:rsidRPr="00801409" w:rsidRDefault="008E649D" w:rsidP="00801409">
      <w:pPr>
        <w:spacing w:after="0"/>
        <w:jc w:val="center"/>
        <w:rPr>
          <w:rFonts w:eastAsia="Times New Roman" w:cs="Times New Roman"/>
          <w:color w:val="000000"/>
          <w:sz w:val="32"/>
          <w:szCs w:val="32"/>
          <w:lang w:val="en-US" w:eastAsia="ru-RU"/>
        </w:rPr>
      </w:pPr>
      <w:hyperlink r:id="rId6" w:history="1">
        <w:r w:rsidR="00801409" w:rsidRPr="00801409">
          <w:rPr>
            <w:rFonts w:eastAsia="牁慩㭬" w:cs="Times New Roman"/>
            <w:color w:val="000000"/>
            <w:sz w:val="32"/>
            <w:szCs w:val="32"/>
            <w:u w:val="single"/>
            <w:lang w:val="en-US" w:eastAsia="ru-RU"/>
          </w:rPr>
          <w:t>Kitob haqida sharh qoldiring</w:t>
        </w:r>
      </w:hyperlink>
    </w:p>
    <w:p w:rsidR="00801409" w:rsidRPr="00801409" w:rsidRDefault="008E649D" w:rsidP="00801409">
      <w:pPr>
        <w:spacing w:after="0"/>
        <w:jc w:val="center"/>
        <w:rPr>
          <w:rFonts w:eastAsia="Times New Roman" w:cs="Times New Roman"/>
          <w:color w:val="000000"/>
          <w:sz w:val="32"/>
          <w:szCs w:val="32"/>
          <w:lang w:val="en-US" w:eastAsia="ru-RU"/>
        </w:rPr>
      </w:pPr>
      <w:hyperlink r:id="rId7" w:history="1">
        <w:r w:rsidR="00801409" w:rsidRPr="00801409">
          <w:rPr>
            <w:rFonts w:eastAsia="牁慩㭬" w:cs="Times New Roman"/>
            <w:color w:val="000000"/>
            <w:sz w:val="32"/>
            <w:szCs w:val="32"/>
            <w:u w:val="single"/>
            <w:lang w:val="en-US" w:eastAsia="ru-RU"/>
          </w:rPr>
          <w:t>Barcha mualliflik kitoblari</w:t>
        </w:r>
      </w:hyperlink>
    </w:p>
    <w:p w:rsidR="00801409" w:rsidRPr="00801409" w:rsidRDefault="008E649D" w:rsidP="00801409">
      <w:pPr>
        <w:spacing w:after="0"/>
        <w:rPr>
          <w:rFonts w:eastAsia="Times New Roman" w:cs="Times New Roman"/>
          <w:sz w:val="32"/>
          <w:szCs w:val="32"/>
          <w:lang w:eastAsia="ru-RU"/>
        </w:rPr>
      </w:pPr>
      <w:r w:rsidRPr="008E649D">
        <w:rPr>
          <w:rFonts w:eastAsia="Times New Roman" w:cs="Times New Roman"/>
          <w:sz w:val="32"/>
          <w:szCs w:val="32"/>
          <w:lang w:eastAsia="ru-RU"/>
        </w:rPr>
        <w:pict>
          <v:rect id="_x0000_i1025" style="width:329.9pt;height:.75pt" o:hrpct="0" o:hrstd="t" o:hrnoshade="t" o:hr="t" fillcolor="black" stroked="f"/>
        </w:pict>
      </w:r>
    </w:p>
    <w:bookmarkStart w:id="10" w:name="_ftn1"/>
    <w:bookmarkEnd w:id="10"/>
    <w:p w:rsidR="00801409" w:rsidRPr="00801409" w:rsidRDefault="008E649D" w:rsidP="00801409">
      <w:pPr>
        <w:spacing w:after="0"/>
        <w:ind w:firstLine="200"/>
        <w:jc w:val="both"/>
        <w:rPr>
          <w:rFonts w:eastAsia="Times New Roman" w:cs="Times New Roman"/>
          <w:color w:val="000000"/>
          <w:sz w:val="32"/>
          <w:szCs w:val="32"/>
          <w:lang w:val="en-US" w:eastAsia="ru-RU"/>
        </w:rPr>
      </w:pPr>
      <w:r w:rsidRPr="00801409">
        <w:rPr>
          <w:rFonts w:eastAsia="Times New Roman" w:cs="Times New Roman"/>
          <w:color w:val="000000"/>
          <w:sz w:val="32"/>
          <w:szCs w:val="32"/>
          <w:lang w:eastAsia="ru-RU"/>
        </w:rPr>
        <w:lastRenderedPageBreak/>
        <w:fldChar w:fldCharType="begin"/>
      </w:r>
      <w:r w:rsidR="00801409" w:rsidRPr="00801409">
        <w:rPr>
          <w:rFonts w:eastAsia="Times New Roman" w:cs="Times New Roman"/>
          <w:color w:val="000000"/>
          <w:sz w:val="32"/>
          <w:szCs w:val="32"/>
          <w:lang w:eastAsia="ru-RU"/>
        </w:rPr>
        <w:instrText xml:space="preserve"> HYPERLINK "https://translate.googleusercontent.com/translate_f" \l "_ftnref1" </w:instrText>
      </w:r>
      <w:r w:rsidRPr="00801409">
        <w:rPr>
          <w:rFonts w:eastAsia="Times New Roman" w:cs="Times New Roman"/>
          <w:color w:val="000000"/>
          <w:sz w:val="32"/>
          <w:szCs w:val="32"/>
          <w:lang w:eastAsia="ru-RU"/>
        </w:rPr>
        <w:fldChar w:fldCharType="separate"/>
      </w:r>
      <w:r w:rsidR="00801409" w:rsidRPr="00801409">
        <w:rPr>
          <w:rFonts w:eastAsia="Times New Roman" w:cs="Times New Roman"/>
          <w:color w:val="0000FF"/>
          <w:sz w:val="32"/>
          <w:szCs w:val="32"/>
          <w:u w:val="single"/>
          <w:lang w:eastAsia="ru-RU"/>
        </w:rPr>
        <w:t>[1] </w:t>
      </w:r>
      <w:r w:rsidRPr="00801409">
        <w:rPr>
          <w:rFonts w:eastAsia="Times New Roman" w:cs="Times New Roman"/>
          <w:color w:val="000000"/>
          <w:sz w:val="32"/>
          <w:szCs w:val="32"/>
          <w:lang w:eastAsia="ru-RU"/>
        </w:rPr>
        <w:fldChar w:fldCharType="end"/>
      </w:r>
      <w:r w:rsidR="00801409" w:rsidRPr="00801409">
        <w:rPr>
          <w:rFonts w:eastAsia="楔敭⁳敎⁷潒慭㭮" w:cs="Times New Roman"/>
          <w:color w:val="000000"/>
          <w:sz w:val="32"/>
          <w:szCs w:val="32"/>
          <w:lang w:eastAsia="ru-RU"/>
        </w:rPr>
        <w:t>Toba - saudiyalik erkaklar kiyadigan, uzun, oyoq barmoqlariga qadar uzun ko'ylak kabi. </w:t>
      </w:r>
      <w:r w:rsidR="00801409" w:rsidRPr="00801409">
        <w:rPr>
          <w:rFonts w:eastAsia="楔敭⁳敎⁷潒慭㭮" w:cs="Times New Roman"/>
          <w:color w:val="000000"/>
          <w:sz w:val="32"/>
          <w:szCs w:val="32"/>
          <w:lang w:val="en-US" w:eastAsia="ru-RU"/>
        </w:rPr>
        <w:t>(Ed.)  </w:t>
      </w:r>
    </w:p>
    <w:p w:rsidR="00801409" w:rsidRPr="00801409" w:rsidRDefault="00801409" w:rsidP="00801409">
      <w:pPr>
        <w:spacing w:after="0"/>
        <w:ind w:firstLine="200"/>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bookmarkStart w:id="11" w:name="_ftn2"/>
    <w:bookmarkEnd w:id="11"/>
    <w:p w:rsidR="00801409" w:rsidRPr="00801409" w:rsidRDefault="008E649D" w:rsidP="00801409">
      <w:pPr>
        <w:spacing w:after="0"/>
        <w:ind w:firstLine="200"/>
        <w:jc w:val="both"/>
        <w:rPr>
          <w:rFonts w:eastAsia="Times New Roman" w:cs="Times New Roman"/>
          <w:color w:val="000000"/>
          <w:sz w:val="32"/>
          <w:szCs w:val="32"/>
          <w:lang w:val="en-US" w:eastAsia="ru-RU"/>
        </w:rPr>
      </w:pPr>
      <w:r w:rsidRPr="00801409">
        <w:rPr>
          <w:rFonts w:eastAsia="Times New Roman" w:cs="Times New Roman"/>
          <w:color w:val="000000"/>
          <w:sz w:val="32"/>
          <w:szCs w:val="32"/>
          <w:lang w:eastAsia="ru-RU"/>
        </w:rPr>
        <w:fldChar w:fldCharType="begin"/>
      </w:r>
      <w:r w:rsidR="00801409" w:rsidRPr="00801409">
        <w:rPr>
          <w:rFonts w:eastAsia="Times New Roman" w:cs="Times New Roman"/>
          <w:color w:val="000000"/>
          <w:sz w:val="32"/>
          <w:szCs w:val="32"/>
          <w:lang w:val="en-US" w:eastAsia="ru-RU"/>
        </w:rPr>
        <w:instrText xml:space="preserve"> HYPERLINK "https://translate.googleusercontent.com/translate_f" \l "_ftnref2" </w:instrText>
      </w:r>
      <w:r w:rsidRPr="00801409">
        <w:rPr>
          <w:rFonts w:eastAsia="Times New Roman" w:cs="Times New Roman"/>
          <w:color w:val="000000"/>
          <w:sz w:val="32"/>
          <w:szCs w:val="32"/>
          <w:lang w:eastAsia="ru-RU"/>
        </w:rPr>
        <w:fldChar w:fldCharType="separate"/>
      </w:r>
      <w:r w:rsidR="00801409" w:rsidRPr="00801409">
        <w:rPr>
          <w:rFonts w:eastAsia="Times New Roman" w:cs="Times New Roman"/>
          <w:color w:val="0000FF"/>
          <w:sz w:val="32"/>
          <w:szCs w:val="32"/>
          <w:u w:val="single"/>
          <w:lang w:val="en-US" w:eastAsia="ru-RU"/>
        </w:rPr>
        <w:t>[2] </w:t>
      </w:r>
      <w:r w:rsidRPr="00801409">
        <w:rPr>
          <w:rFonts w:eastAsia="Times New Roman" w:cs="Times New Roman"/>
          <w:color w:val="000000"/>
          <w:sz w:val="32"/>
          <w:szCs w:val="32"/>
          <w:lang w:eastAsia="ru-RU"/>
        </w:rPr>
        <w:fldChar w:fldCharType="end"/>
      </w:r>
      <w:r w:rsidR="00801409" w:rsidRPr="00801409">
        <w:rPr>
          <w:rFonts w:eastAsia="楔敭⁳敎⁷潒慭㭮" w:cs="Times New Roman"/>
          <w:color w:val="000000"/>
          <w:sz w:val="32"/>
          <w:szCs w:val="32"/>
          <w:lang w:val="en-US" w:eastAsia="ru-RU"/>
        </w:rPr>
        <w:t>Gutra - arab erkaklarining bosh kiyimidir. (Taxminan. Per.)  </w:t>
      </w:r>
    </w:p>
    <w:p w:rsidR="00801409" w:rsidRPr="00801409" w:rsidRDefault="00801409" w:rsidP="00801409">
      <w:pPr>
        <w:spacing w:after="0"/>
        <w:ind w:firstLine="200"/>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bookmarkStart w:id="12" w:name="_ftn3"/>
    <w:bookmarkEnd w:id="12"/>
    <w:p w:rsidR="00801409" w:rsidRPr="00801409" w:rsidRDefault="008E649D" w:rsidP="00801409">
      <w:pPr>
        <w:spacing w:after="0"/>
        <w:ind w:firstLine="200"/>
        <w:jc w:val="both"/>
        <w:rPr>
          <w:rFonts w:eastAsia="Times New Roman" w:cs="Times New Roman"/>
          <w:color w:val="000000"/>
          <w:sz w:val="32"/>
          <w:szCs w:val="32"/>
          <w:lang w:val="en-US" w:eastAsia="ru-RU"/>
        </w:rPr>
      </w:pPr>
      <w:r w:rsidRPr="00801409">
        <w:rPr>
          <w:rFonts w:eastAsia="Times New Roman" w:cs="Times New Roman"/>
          <w:color w:val="000000"/>
          <w:sz w:val="32"/>
          <w:szCs w:val="32"/>
          <w:lang w:eastAsia="ru-RU"/>
        </w:rPr>
        <w:fldChar w:fldCharType="begin"/>
      </w:r>
      <w:r w:rsidR="00801409" w:rsidRPr="00801409">
        <w:rPr>
          <w:rFonts w:eastAsia="Times New Roman" w:cs="Times New Roman"/>
          <w:color w:val="000000"/>
          <w:sz w:val="32"/>
          <w:szCs w:val="32"/>
          <w:lang w:val="en-US" w:eastAsia="ru-RU"/>
        </w:rPr>
        <w:instrText xml:space="preserve"> HYPERLINK "https://translate.googleusercontent.com/translate_f" \l "_ftnref3" </w:instrText>
      </w:r>
      <w:r w:rsidRPr="00801409">
        <w:rPr>
          <w:rFonts w:eastAsia="Times New Roman" w:cs="Times New Roman"/>
          <w:color w:val="000000"/>
          <w:sz w:val="32"/>
          <w:szCs w:val="32"/>
          <w:lang w:eastAsia="ru-RU"/>
        </w:rPr>
        <w:fldChar w:fldCharType="separate"/>
      </w:r>
      <w:r w:rsidR="00801409" w:rsidRPr="00801409">
        <w:rPr>
          <w:rFonts w:eastAsia="Times New Roman" w:cs="Times New Roman"/>
          <w:color w:val="0000FF"/>
          <w:sz w:val="32"/>
          <w:szCs w:val="32"/>
          <w:u w:val="single"/>
          <w:lang w:val="en-US" w:eastAsia="ru-RU"/>
        </w:rPr>
        <w:t>[3] </w:t>
      </w:r>
      <w:r w:rsidRPr="00801409">
        <w:rPr>
          <w:rFonts w:eastAsia="Times New Roman" w:cs="Times New Roman"/>
          <w:color w:val="000000"/>
          <w:sz w:val="32"/>
          <w:szCs w:val="32"/>
          <w:lang w:eastAsia="ru-RU"/>
        </w:rPr>
        <w:fldChar w:fldCharType="end"/>
      </w:r>
      <w:r w:rsidR="00801409" w:rsidRPr="00801409">
        <w:rPr>
          <w:rFonts w:eastAsia="楔敭⁳敎⁷潒慭㭮" w:cs="Times New Roman"/>
          <w:color w:val="000000"/>
          <w:sz w:val="32"/>
          <w:szCs w:val="32"/>
          <w:lang w:val="en-US" w:eastAsia="ru-RU"/>
        </w:rPr>
        <w:t>Igaal - bu gutra bog'langan qora ip.  </w:t>
      </w:r>
    </w:p>
    <w:p w:rsidR="00801409" w:rsidRPr="00801409" w:rsidRDefault="00801409" w:rsidP="00801409">
      <w:pPr>
        <w:spacing w:after="0"/>
        <w:ind w:firstLine="200"/>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bookmarkStart w:id="13" w:name="_ftn4"/>
    <w:bookmarkEnd w:id="13"/>
    <w:p w:rsidR="00801409" w:rsidRPr="00801409" w:rsidRDefault="008E649D" w:rsidP="00801409">
      <w:pPr>
        <w:spacing w:after="0"/>
        <w:ind w:firstLine="200"/>
        <w:jc w:val="both"/>
        <w:rPr>
          <w:rFonts w:eastAsia="Times New Roman" w:cs="Times New Roman"/>
          <w:color w:val="000000"/>
          <w:sz w:val="32"/>
          <w:szCs w:val="32"/>
          <w:lang w:eastAsia="ru-RU"/>
        </w:rPr>
      </w:pPr>
      <w:r w:rsidRPr="00801409">
        <w:rPr>
          <w:rFonts w:eastAsia="Times New Roman" w:cs="Times New Roman"/>
          <w:color w:val="000000"/>
          <w:sz w:val="32"/>
          <w:szCs w:val="32"/>
          <w:lang w:eastAsia="ru-RU"/>
        </w:rPr>
        <w:fldChar w:fldCharType="begin"/>
      </w:r>
      <w:r w:rsidR="00801409" w:rsidRPr="00801409">
        <w:rPr>
          <w:rFonts w:eastAsia="Times New Roman" w:cs="Times New Roman"/>
          <w:color w:val="000000"/>
          <w:sz w:val="32"/>
          <w:szCs w:val="32"/>
          <w:lang w:eastAsia="ru-RU"/>
        </w:rPr>
        <w:instrText xml:space="preserve"> HYPERLINK "https://translate.googleusercontent.com/translate_f" \l "_ftnref4" </w:instrText>
      </w:r>
      <w:r w:rsidRPr="00801409">
        <w:rPr>
          <w:rFonts w:eastAsia="Times New Roman" w:cs="Times New Roman"/>
          <w:color w:val="000000"/>
          <w:sz w:val="32"/>
          <w:szCs w:val="32"/>
          <w:lang w:eastAsia="ru-RU"/>
        </w:rPr>
        <w:fldChar w:fldCharType="separate"/>
      </w:r>
      <w:r w:rsidR="00801409" w:rsidRPr="00801409">
        <w:rPr>
          <w:rFonts w:eastAsia="Times New Roman" w:cs="Times New Roman"/>
          <w:color w:val="0000FF"/>
          <w:sz w:val="32"/>
          <w:szCs w:val="32"/>
          <w:u w:val="single"/>
          <w:lang w:eastAsia="ru-RU"/>
        </w:rPr>
        <w:t>[4] </w:t>
      </w:r>
      <w:r w:rsidRPr="00801409">
        <w:rPr>
          <w:rFonts w:eastAsia="Times New Roman" w:cs="Times New Roman"/>
          <w:color w:val="000000"/>
          <w:sz w:val="32"/>
          <w:szCs w:val="32"/>
          <w:lang w:eastAsia="ru-RU"/>
        </w:rPr>
        <w:fldChar w:fldCharType="end"/>
      </w:r>
      <w:r w:rsidR="00801409" w:rsidRPr="00801409">
        <w:rPr>
          <w:rFonts w:eastAsia="楔敭⁳敎⁷潒慭㭮" w:cs="Times New Roman"/>
          <w:color w:val="000000"/>
          <w:sz w:val="32"/>
          <w:szCs w:val="32"/>
          <w:lang w:eastAsia="ru-RU"/>
        </w:rPr>
        <w:t>Saudiya Arabistonida ish kuni ikkiga bo'lingan: ertalab to'qqizdan tushdan keyin, keyin to'rt soatlik tanaffus, so'ngra ish kechqurun beshdan sakkizgacha davom etadi. (Taxminan. Per.)  </w:t>
      </w:r>
    </w:p>
    <w:p w:rsidR="00801409" w:rsidRPr="00801409" w:rsidRDefault="00801409" w:rsidP="00801409">
      <w:pPr>
        <w:spacing w:after="0"/>
        <w:ind w:firstLine="200"/>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bookmarkStart w:id="14" w:name="_ftn5"/>
    <w:bookmarkEnd w:id="14"/>
    <w:p w:rsidR="00801409" w:rsidRPr="00801409" w:rsidRDefault="008E649D" w:rsidP="00801409">
      <w:pPr>
        <w:spacing w:after="0"/>
        <w:ind w:firstLine="200"/>
        <w:jc w:val="both"/>
        <w:rPr>
          <w:rFonts w:eastAsia="Times New Roman" w:cs="Times New Roman"/>
          <w:color w:val="000000"/>
          <w:sz w:val="32"/>
          <w:szCs w:val="32"/>
          <w:lang w:eastAsia="ru-RU"/>
        </w:rPr>
      </w:pPr>
      <w:r w:rsidRPr="00801409">
        <w:rPr>
          <w:rFonts w:eastAsia="Times New Roman" w:cs="Times New Roman"/>
          <w:color w:val="000000"/>
          <w:sz w:val="32"/>
          <w:szCs w:val="32"/>
          <w:lang w:eastAsia="ru-RU"/>
        </w:rPr>
        <w:fldChar w:fldCharType="begin"/>
      </w:r>
      <w:r w:rsidR="00801409" w:rsidRPr="00801409">
        <w:rPr>
          <w:rFonts w:eastAsia="Times New Roman" w:cs="Times New Roman"/>
          <w:color w:val="000000"/>
          <w:sz w:val="32"/>
          <w:szCs w:val="32"/>
          <w:lang w:val="en-US" w:eastAsia="ru-RU"/>
        </w:rPr>
        <w:instrText xml:space="preserve"> HYPERLINK "https://translate.googleusercontent.com/translate_f" \l "_ftnref5" </w:instrText>
      </w:r>
      <w:r w:rsidRPr="00801409">
        <w:rPr>
          <w:rFonts w:eastAsia="Times New Roman" w:cs="Times New Roman"/>
          <w:color w:val="000000"/>
          <w:sz w:val="32"/>
          <w:szCs w:val="32"/>
          <w:lang w:eastAsia="ru-RU"/>
        </w:rPr>
        <w:fldChar w:fldCharType="separate"/>
      </w:r>
      <w:r w:rsidR="00801409" w:rsidRPr="00801409">
        <w:rPr>
          <w:rFonts w:eastAsia="Times New Roman" w:cs="Times New Roman"/>
          <w:color w:val="0000FF"/>
          <w:sz w:val="32"/>
          <w:szCs w:val="32"/>
          <w:u w:val="single"/>
          <w:lang w:val="en-US" w:eastAsia="ru-RU"/>
        </w:rPr>
        <w:t>[5] </w:t>
      </w:r>
      <w:r w:rsidRPr="00801409">
        <w:rPr>
          <w:rFonts w:eastAsia="Times New Roman" w:cs="Times New Roman"/>
          <w:color w:val="000000"/>
          <w:sz w:val="32"/>
          <w:szCs w:val="32"/>
          <w:lang w:eastAsia="ru-RU"/>
        </w:rPr>
        <w:fldChar w:fldCharType="end"/>
      </w:r>
      <w:r w:rsidR="00801409" w:rsidRPr="00801409">
        <w:rPr>
          <w:rFonts w:eastAsia="楔敭⁳敎⁷潒慭㭮" w:cs="Times New Roman"/>
          <w:color w:val="000000"/>
          <w:sz w:val="32"/>
          <w:szCs w:val="32"/>
          <w:lang w:val="en-US" w:eastAsia="ru-RU"/>
        </w:rPr>
        <w:t>Laban - bu Yaqin Sharqda juda mashhur bo'lgan fermentlangan sutli ichimlik. </w:t>
      </w:r>
      <w:r w:rsidR="00801409" w:rsidRPr="00801409">
        <w:rPr>
          <w:rFonts w:eastAsia="楔敭⁳敎⁷潒慭㭮" w:cs="Times New Roman"/>
          <w:color w:val="000000"/>
          <w:sz w:val="32"/>
          <w:szCs w:val="32"/>
          <w:lang w:eastAsia="ru-RU"/>
        </w:rPr>
        <w:t>(Taxminan. Per.)  </w:t>
      </w:r>
    </w:p>
    <w:p w:rsidR="00801409" w:rsidRPr="00801409" w:rsidRDefault="00801409" w:rsidP="00801409">
      <w:pPr>
        <w:spacing w:after="0"/>
        <w:ind w:firstLine="200"/>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bookmarkStart w:id="15" w:name="_ftn6"/>
    <w:bookmarkEnd w:id="15"/>
    <w:p w:rsidR="00801409" w:rsidRPr="00801409" w:rsidRDefault="008E649D" w:rsidP="00801409">
      <w:pPr>
        <w:spacing w:after="0"/>
        <w:ind w:firstLine="200"/>
        <w:jc w:val="both"/>
        <w:rPr>
          <w:rFonts w:eastAsia="Times New Roman" w:cs="Times New Roman"/>
          <w:color w:val="000000"/>
          <w:sz w:val="32"/>
          <w:szCs w:val="32"/>
          <w:lang w:val="en-US" w:eastAsia="ru-RU"/>
        </w:rPr>
      </w:pPr>
      <w:r w:rsidRPr="00801409">
        <w:rPr>
          <w:rFonts w:eastAsia="Times New Roman" w:cs="Times New Roman"/>
          <w:color w:val="000000"/>
          <w:sz w:val="32"/>
          <w:szCs w:val="32"/>
          <w:lang w:eastAsia="ru-RU"/>
        </w:rPr>
        <w:fldChar w:fldCharType="begin"/>
      </w:r>
      <w:r w:rsidR="00801409" w:rsidRPr="00801409">
        <w:rPr>
          <w:rFonts w:eastAsia="Times New Roman" w:cs="Times New Roman"/>
          <w:color w:val="000000"/>
          <w:sz w:val="32"/>
          <w:szCs w:val="32"/>
          <w:lang w:val="en-US" w:eastAsia="ru-RU"/>
        </w:rPr>
        <w:instrText xml:space="preserve"> HYPERLINK "https://translate.googleusercontent.com/translate_f" \l "_ftnref6" </w:instrText>
      </w:r>
      <w:r w:rsidRPr="00801409">
        <w:rPr>
          <w:rFonts w:eastAsia="Times New Roman" w:cs="Times New Roman"/>
          <w:color w:val="000000"/>
          <w:sz w:val="32"/>
          <w:szCs w:val="32"/>
          <w:lang w:eastAsia="ru-RU"/>
        </w:rPr>
        <w:fldChar w:fldCharType="separate"/>
      </w:r>
      <w:r w:rsidR="00801409" w:rsidRPr="00801409">
        <w:rPr>
          <w:rFonts w:eastAsia="Times New Roman" w:cs="Times New Roman"/>
          <w:color w:val="0000FF"/>
          <w:sz w:val="32"/>
          <w:szCs w:val="32"/>
          <w:u w:val="single"/>
          <w:lang w:val="en-US" w:eastAsia="ru-RU"/>
        </w:rPr>
        <w:t>[6] </w:t>
      </w:r>
      <w:r w:rsidRPr="00801409">
        <w:rPr>
          <w:rFonts w:eastAsia="Times New Roman" w:cs="Times New Roman"/>
          <w:color w:val="000000"/>
          <w:sz w:val="32"/>
          <w:szCs w:val="32"/>
          <w:lang w:eastAsia="ru-RU"/>
        </w:rPr>
        <w:fldChar w:fldCharType="end"/>
      </w:r>
      <w:r w:rsidR="00801409" w:rsidRPr="00801409">
        <w:rPr>
          <w:rFonts w:eastAsia="楔敭⁳敎⁷潒慭㭮" w:cs="Times New Roman"/>
          <w:color w:val="000000"/>
          <w:sz w:val="32"/>
          <w:szCs w:val="32"/>
          <w:lang w:val="en-US" w:eastAsia="ru-RU"/>
        </w:rPr>
        <w:t>Londonning eng qadimgi kasalxonalaridan biri, 1721 yilda Guy kitob sotuvchisi tomonidan tashkil etilgan. (Taxminan. Per.)  </w:t>
      </w:r>
    </w:p>
    <w:p w:rsidR="00801409" w:rsidRPr="00801409" w:rsidRDefault="00801409" w:rsidP="00801409">
      <w:pPr>
        <w:spacing w:after="0"/>
        <w:ind w:firstLine="200"/>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bookmarkStart w:id="16" w:name="_ftn7"/>
    <w:bookmarkEnd w:id="16"/>
    <w:p w:rsidR="00801409" w:rsidRPr="00801409" w:rsidRDefault="008E649D" w:rsidP="00801409">
      <w:pPr>
        <w:spacing w:after="0"/>
        <w:ind w:firstLine="200"/>
        <w:jc w:val="both"/>
        <w:rPr>
          <w:rFonts w:eastAsia="Times New Roman" w:cs="Times New Roman"/>
          <w:color w:val="000000"/>
          <w:sz w:val="32"/>
          <w:szCs w:val="32"/>
          <w:lang w:val="en-US" w:eastAsia="ru-RU"/>
        </w:rPr>
      </w:pPr>
      <w:r w:rsidRPr="00801409">
        <w:rPr>
          <w:rFonts w:eastAsia="Times New Roman" w:cs="Times New Roman"/>
          <w:color w:val="000000"/>
          <w:sz w:val="32"/>
          <w:szCs w:val="32"/>
          <w:lang w:eastAsia="ru-RU"/>
        </w:rPr>
        <w:fldChar w:fldCharType="begin"/>
      </w:r>
      <w:r w:rsidR="00801409" w:rsidRPr="00801409">
        <w:rPr>
          <w:rFonts w:eastAsia="Times New Roman" w:cs="Times New Roman"/>
          <w:color w:val="000000"/>
          <w:sz w:val="32"/>
          <w:szCs w:val="32"/>
          <w:lang w:val="en-US" w:eastAsia="ru-RU"/>
        </w:rPr>
        <w:instrText xml:space="preserve"> HYPERLINK "https://translate.googleusercontent.com/translate_f" \l "_ftnref7" </w:instrText>
      </w:r>
      <w:r w:rsidRPr="00801409">
        <w:rPr>
          <w:rFonts w:eastAsia="Times New Roman" w:cs="Times New Roman"/>
          <w:color w:val="000000"/>
          <w:sz w:val="32"/>
          <w:szCs w:val="32"/>
          <w:lang w:eastAsia="ru-RU"/>
        </w:rPr>
        <w:fldChar w:fldCharType="separate"/>
      </w:r>
      <w:r w:rsidR="00801409" w:rsidRPr="00801409">
        <w:rPr>
          <w:rFonts w:eastAsia="Times New Roman" w:cs="Times New Roman"/>
          <w:color w:val="0000FF"/>
          <w:sz w:val="32"/>
          <w:szCs w:val="32"/>
          <w:u w:val="single"/>
          <w:lang w:val="en-US" w:eastAsia="ru-RU"/>
        </w:rPr>
        <w:t>[7] </w:t>
      </w:r>
      <w:r w:rsidRPr="00801409">
        <w:rPr>
          <w:rFonts w:eastAsia="Times New Roman" w:cs="Times New Roman"/>
          <w:color w:val="000000"/>
          <w:sz w:val="32"/>
          <w:szCs w:val="32"/>
          <w:lang w:eastAsia="ru-RU"/>
        </w:rPr>
        <w:fldChar w:fldCharType="end"/>
      </w:r>
      <w:r w:rsidR="00801409" w:rsidRPr="00801409">
        <w:rPr>
          <w:rFonts w:eastAsia="楔敭⁳敎⁷潒慭㭮" w:cs="Times New Roman"/>
          <w:color w:val="000000"/>
          <w:sz w:val="32"/>
          <w:szCs w:val="32"/>
          <w:lang w:val="en-US" w:eastAsia="ru-RU"/>
        </w:rPr>
        <w:t>Saudiya Arabistonining aksariyat uylarida oddiy yoki "oilaviy" bolalar bog'chalari bilan bir qatorda maxsus ayollar bog'chalari mavjud. [Eslatma. per.)  </w:t>
      </w:r>
    </w:p>
    <w:p w:rsidR="00801409" w:rsidRPr="00801409" w:rsidRDefault="00801409" w:rsidP="00801409">
      <w:pPr>
        <w:spacing w:after="0"/>
        <w:ind w:firstLine="200"/>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bookmarkStart w:id="17" w:name="_ftn8"/>
    <w:bookmarkEnd w:id="17"/>
    <w:p w:rsidR="00801409" w:rsidRPr="00801409" w:rsidRDefault="008E649D" w:rsidP="00801409">
      <w:pPr>
        <w:spacing w:after="0"/>
        <w:ind w:firstLine="200"/>
        <w:jc w:val="both"/>
        <w:rPr>
          <w:rFonts w:eastAsia="Times New Roman" w:cs="Times New Roman"/>
          <w:color w:val="000000"/>
          <w:sz w:val="32"/>
          <w:szCs w:val="32"/>
          <w:lang w:val="en-US" w:eastAsia="ru-RU"/>
        </w:rPr>
      </w:pPr>
      <w:r w:rsidRPr="00801409">
        <w:rPr>
          <w:rFonts w:eastAsia="Times New Roman" w:cs="Times New Roman"/>
          <w:color w:val="000000"/>
          <w:sz w:val="32"/>
          <w:szCs w:val="32"/>
          <w:lang w:eastAsia="ru-RU"/>
        </w:rPr>
        <w:fldChar w:fldCharType="begin"/>
      </w:r>
      <w:r w:rsidR="00801409" w:rsidRPr="00801409">
        <w:rPr>
          <w:rFonts w:eastAsia="Times New Roman" w:cs="Times New Roman"/>
          <w:color w:val="000000"/>
          <w:sz w:val="32"/>
          <w:szCs w:val="32"/>
          <w:lang w:val="en-US" w:eastAsia="ru-RU"/>
        </w:rPr>
        <w:instrText xml:space="preserve"> HYPERLINK "https://translate.googleusercontent.com/translate_f" \l "_ftnref8" </w:instrText>
      </w:r>
      <w:r w:rsidRPr="00801409">
        <w:rPr>
          <w:rFonts w:eastAsia="Times New Roman" w:cs="Times New Roman"/>
          <w:color w:val="000000"/>
          <w:sz w:val="32"/>
          <w:szCs w:val="32"/>
          <w:lang w:eastAsia="ru-RU"/>
        </w:rPr>
        <w:fldChar w:fldCharType="separate"/>
      </w:r>
      <w:r w:rsidR="00801409" w:rsidRPr="00801409">
        <w:rPr>
          <w:rFonts w:eastAsia="Times New Roman" w:cs="Times New Roman"/>
          <w:color w:val="0000FF"/>
          <w:sz w:val="32"/>
          <w:szCs w:val="32"/>
          <w:u w:val="single"/>
          <w:lang w:val="en-US" w:eastAsia="ru-RU"/>
        </w:rPr>
        <w:t>[8] </w:t>
      </w:r>
      <w:r w:rsidRPr="00801409">
        <w:rPr>
          <w:rFonts w:eastAsia="Times New Roman" w:cs="Times New Roman"/>
          <w:color w:val="000000"/>
          <w:sz w:val="32"/>
          <w:szCs w:val="32"/>
          <w:lang w:eastAsia="ru-RU"/>
        </w:rPr>
        <w:fldChar w:fldCharType="end"/>
      </w:r>
      <w:r w:rsidR="00801409" w:rsidRPr="00801409">
        <w:rPr>
          <w:rFonts w:eastAsia="楔敭⁳敎⁷潒慭㭮" w:cs="Times New Roman"/>
          <w:color w:val="000000"/>
          <w:sz w:val="32"/>
          <w:szCs w:val="32"/>
          <w:lang w:val="en-US" w:eastAsia="ru-RU"/>
        </w:rPr>
        <w:t>oxirgi kun - (Injilda) "Qiyomat" (Taxminan tahr.)</w:t>
      </w:r>
    </w:p>
    <w:p w:rsidR="00801409" w:rsidRPr="00801409" w:rsidRDefault="00801409" w:rsidP="00801409">
      <w:pPr>
        <w:spacing w:after="0"/>
        <w:ind w:firstLine="200"/>
        <w:jc w:val="both"/>
        <w:rPr>
          <w:rFonts w:eastAsia="Times New Roman" w:cs="Times New Roman"/>
          <w:color w:val="000000"/>
          <w:sz w:val="32"/>
          <w:szCs w:val="32"/>
          <w:lang w:val="en-US" w:eastAsia="ru-RU"/>
        </w:rPr>
      </w:pPr>
      <w:r w:rsidRPr="00801409">
        <w:rPr>
          <w:rFonts w:eastAsia="楔敭⁳敎⁷潒慭㭮" w:cs="Times New Roman"/>
          <w:color w:val="000000"/>
          <w:sz w:val="32"/>
          <w:szCs w:val="32"/>
          <w:lang w:val="en-US" w:eastAsia="ru-RU"/>
        </w:rPr>
        <w:t> </w:t>
      </w:r>
    </w:p>
    <w:bookmarkStart w:id="18" w:name="_ftn9"/>
    <w:bookmarkEnd w:id="18"/>
    <w:p w:rsidR="00801409" w:rsidRPr="00801409" w:rsidRDefault="008E649D" w:rsidP="00801409">
      <w:pPr>
        <w:spacing w:after="0"/>
        <w:ind w:firstLine="200"/>
        <w:jc w:val="both"/>
        <w:rPr>
          <w:rFonts w:eastAsia="Times New Roman" w:cs="Times New Roman"/>
          <w:color w:val="000000"/>
          <w:sz w:val="32"/>
          <w:szCs w:val="32"/>
          <w:lang w:eastAsia="ru-RU"/>
        </w:rPr>
      </w:pPr>
      <w:r w:rsidRPr="00801409">
        <w:rPr>
          <w:rFonts w:eastAsia="Times New Roman" w:cs="Times New Roman"/>
          <w:color w:val="000000"/>
          <w:sz w:val="32"/>
          <w:szCs w:val="32"/>
          <w:lang w:eastAsia="ru-RU"/>
        </w:rPr>
        <w:fldChar w:fldCharType="begin"/>
      </w:r>
      <w:r w:rsidR="00801409" w:rsidRPr="00801409">
        <w:rPr>
          <w:rFonts w:eastAsia="Times New Roman" w:cs="Times New Roman"/>
          <w:color w:val="000000"/>
          <w:sz w:val="32"/>
          <w:szCs w:val="32"/>
          <w:lang w:val="en-US" w:eastAsia="ru-RU"/>
        </w:rPr>
        <w:instrText xml:space="preserve"> HYPERLINK "https://translate.googleusercontent.com/translate_f" \l "_ftnref9" </w:instrText>
      </w:r>
      <w:r w:rsidRPr="00801409">
        <w:rPr>
          <w:rFonts w:eastAsia="Times New Roman" w:cs="Times New Roman"/>
          <w:color w:val="000000"/>
          <w:sz w:val="32"/>
          <w:szCs w:val="32"/>
          <w:lang w:eastAsia="ru-RU"/>
        </w:rPr>
        <w:fldChar w:fldCharType="separate"/>
      </w:r>
      <w:r w:rsidR="00801409" w:rsidRPr="00801409">
        <w:rPr>
          <w:rFonts w:eastAsia="Times New Roman" w:cs="Times New Roman"/>
          <w:color w:val="0000FF"/>
          <w:sz w:val="32"/>
          <w:szCs w:val="32"/>
          <w:u w:val="single"/>
          <w:lang w:val="en-US" w:eastAsia="ru-RU"/>
        </w:rPr>
        <w:t>[9] </w:t>
      </w:r>
      <w:r w:rsidRPr="00801409">
        <w:rPr>
          <w:rFonts w:eastAsia="Times New Roman" w:cs="Times New Roman"/>
          <w:color w:val="000000"/>
          <w:sz w:val="32"/>
          <w:szCs w:val="32"/>
          <w:lang w:eastAsia="ru-RU"/>
        </w:rPr>
        <w:fldChar w:fldCharType="end"/>
      </w:r>
      <w:r w:rsidR="00801409" w:rsidRPr="00801409">
        <w:rPr>
          <w:rFonts w:eastAsia="楔敭⁳敎⁷潒慭㭮" w:cs="Times New Roman"/>
          <w:color w:val="000000"/>
          <w:sz w:val="32"/>
          <w:szCs w:val="32"/>
          <w:lang w:val="en-US" w:eastAsia="ru-RU"/>
        </w:rPr>
        <w:t>KORAN - bundan keyin akademik I. IO tarjimasida keltirilgan. </w:t>
      </w:r>
      <w:r w:rsidR="00801409" w:rsidRPr="00801409">
        <w:rPr>
          <w:rFonts w:eastAsia="楔敭⁳敎⁷潒慭㭮" w:cs="Times New Roman"/>
          <w:color w:val="000000"/>
          <w:sz w:val="32"/>
          <w:szCs w:val="32"/>
          <w:lang w:eastAsia="ru-RU"/>
        </w:rPr>
        <w:t>Krachkovskiy. Moskva, "Nodirlik". 1990 yil</w:t>
      </w:r>
    </w:p>
    <w:p w:rsidR="00801409" w:rsidRPr="00801409" w:rsidRDefault="00801409" w:rsidP="00801409">
      <w:pPr>
        <w:spacing w:after="0"/>
        <w:ind w:firstLine="200"/>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bookmarkStart w:id="19" w:name="_ftn10"/>
    <w:bookmarkEnd w:id="19"/>
    <w:p w:rsidR="00801409" w:rsidRPr="00801409" w:rsidRDefault="008E649D" w:rsidP="00801409">
      <w:pPr>
        <w:spacing w:after="0"/>
        <w:ind w:firstLine="200"/>
        <w:jc w:val="both"/>
        <w:rPr>
          <w:rFonts w:eastAsia="Times New Roman" w:cs="Times New Roman"/>
          <w:color w:val="000000"/>
          <w:sz w:val="32"/>
          <w:szCs w:val="32"/>
          <w:lang w:eastAsia="ru-RU"/>
        </w:rPr>
      </w:pPr>
      <w:r w:rsidRPr="00801409">
        <w:rPr>
          <w:rFonts w:eastAsia="Times New Roman" w:cs="Times New Roman"/>
          <w:color w:val="000000"/>
          <w:sz w:val="32"/>
          <w:szCs w:val="32"/>
          <w:lang w:eastAsia="ru-RU"/>
        </w:rPr>
        <w:fldChar w:fldCharType="begin"/>
      </w:r>
      <w:r w:rsidR="00801409" w:rsidRPr="00801409">
        <w:rPr>
          <w:rFonts w:eastAsia="Times New Roman" w:cs="Times New Roman"/>
          <w:color w:val="000000"/>
          <w:sz w:val="32"/>
          <w:szCs w:val="32"/>
          <w:lang w:eastAsia="ru-RU"/>
        </w:rPr>
        <w:instrText xml:space="preserve"> HYPERLINK "https://translate.googleusercontent.com/translate_f" \l "_ftnref10" </w:instrText>
      </w:r>
      <w:r w:rsidRPr="00801409">
        <w:rPr>
          <w:rFonts w:eastAsia="Times New Roman" w:cs="Times New Roman"/>
          <w:color w:val="000000"/>
          <w:sz w:val="32"/>
          <w:szCs w:val="32"/>
          <w:lang w:eastAsia="ru-RU"/>
        </w:rPr>
        <w:fldChar w:fldCharType="separate"/>
      </w:r>
      <w:r w:rsidR="00801409" w:rsidRPr="00801409">
        <w:rPr>
          <w:rFonts w:eastAsia="Times New Roman" w:cs="Times New Roman"/>
          <w:color w:val="0000FF"/>
          <w:sz w:val="32"/>
          <w:szCs w:val="32"/>
          <w:u w:val="single"/>
          <w:lang w:eastAsia="ru-RU"/>
        </w:rPr>
        <w:t>[10] </w:t>
      </w:r>
      <w:r w:rsidRPr="00801409">
        <w:rPr>
          <w:rFonts w:eastAsia="Times New Roman" w:cs="Times New Roman"/>
          <w:color w:val="000000"/>
          <w:sz w:val="32"/>
          <w:szCs w:val="32"/>
          <w:lang w:eastAsia="ru-RU"/>
        </w:rPr>
        <w:fldChar w:fldCharType="end"/>
      </w:r>
      <w:r w:rsidR="00801409" w:rsidRPr="00801409">
        <w:rPr>
          <w:rFonts w:eastAsia="楔敭⁳敎⁷潒慭㭮" w:cs="Times New Roman"/>
          <w:color w:val="000000"/>
          <w:sz w:val="32"/>
          <w:szCs w:val="32"/>
          <w:lang w:eastAsia="ru-RU"/>
        </w:rPr>
        <w:t>qanday achinarli (arabcha).</w:t>
      </w:r>
    </w:p>
    <w:p w:rsidR="00801409" w:rsidRPr="00801409" w:rsidRDefault="00801409" w:rsidP="00801409">
      <w:pPr>
        <w:spacing w:after="0"/>
        <w:ind w:firstLine="200"/>
        <w:jc w:val="both"/>
        <w:rPr>
          <w:rFonts w:eastAsia="Times New Roman" w:cs="Times New Roman"/>
          <w:color w:val="000000"/>
          <w:sz w:val="32"/>
          <w:szCs w:val="32"/>
          <w:lang w:eastAsia="ru-RU"/>
        </w:rPr>
      </w:pPr>
      <w:r w:rsidRPr="00801409">
        <w:rPr>
          <w:rFonts w:eastAsia="楔敭⁳敎⁷潒慭㭮" w:cs="Times New Roman"/>
          <w:color w:val="000000"/>
          <w:sz w:val="32"/>
          <w:szCs w:val="32"/>
          <w:lang w:eastAsia="ru-RU"/>
        </w:rPr>
        <w:t> </w:t>
      </w:r>
    </w:p>
    <w:p w:rsidR="00F12C76" w:rsidRPr="00801409" w:rsidRDefault="00F12C76" w:rsidP="006C0B77">
      <w:pPr>
        <w:spacing w:after="0"/>
        <w:ind w:firstLine="709"/>
        <w:jc w:val="both"/>
        <w:rPr>
          <w:rFonts w:cs="Times New Roman"/>
          <w:sz w:val="32"/>
          <w:szCs w:val="32"/>
        </w:rPr>
      </w:pPr>
    </w:p>
    <w:sectPr w:rsidR="00F12C76" w:rsidRPr="00801409"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牁慩㭬">
    <w:altName w:val="MS Mincho"/>
    <w:panose1 w:val="00000000000000000000"/>
    <w:charset w:val="80"/>
    <w:family w:val="roman"/>
    <w:notTrueType/>
    <w:pitch w:val="default"/>
    <w:sig w:usb0="00000000" w:usb1="08070000" w:usb2="00000010" w:usb3="00000000" w:csb0="00020000" w:csb1="00000000"/>
  </w:font>
  <w:font w:name="楔敭⁳敎⁷潒慭㭮">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01409"/>
    <w:rsid w:val="001E1AD3"/>
    <w:rsid w:val="004A1322"/>
    <w:rsid w:val="006C0B77"/>
    <w:rsid w:val="00801409"/>
    <w:rsid w:val="008242FF"/>
    <w:rsid w:val="00870751"/>
    <w:rsid w:val="008E649D"/>
    <w:rsid w:val="00922C48"/>
    <w:rsid w:val="00B915B7"/>
    <w:rsid w:val="00EA59DF"/>
    <w:rsid w:val="00EE4070"/>
    <w:rsid w:val="00F12C76"/>
    <w:rsid w:val="00F50D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1409"/>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801409"/>
    <w:rPr>
      <w:color w:val="0000FF"/>
      <w:u w:val="single"/>
    </w:rPr>
  </w:style>
  <w:style w:type="character" w:styleId="a5">
    <w:name w:val="FollowedHyperlink"/>
    <w:basedOn w:val="a0"/>
    <w:uiPriority w:val="99"/>
    <w:semiHidden/>
    <w:unhideWhenUsed/>
    <w:rsid w:val="00801409"/>
    <w:rPr>
      <w:color w:val="800080"/>
      <w:u w:val="single"/>
    </w:rPr>
  </w:style>
</w:styles>
</file>

<file path=word/webSettings.xml><?xml version="1.0" encoding="utf-8"?>
<w:webSettings xmlns:r="http://schemas.openxmlformats.org/officeDocument/2006/relationships" xmlns:w="http://schemas.openxmlformats.org/wordprocessingml/2006/main">
  <w:divs>
    <w:div w:id="872881654">
      <w:bodyDiv w:val="1"/>
      <w:marLeft w:val="0"/>
      <w:marRight w:val="0"/>
      <w:marTop w:val="0"/>
      <w:marBottom w:val="0"/>
      <w:divBdr>
        <w:top w:val="none" w:sz="0" w:space="0" w:color="auto"/>
        <w:left w:val="none" w:sz="0" w:space="0" w:color="auto"/>
        <w:bottom w:val="none" w:sz="0" w:space="0" w:color="auto"/>
        <w:right w:val="none" w:sz="0" w:space="0" w:color="auto"/>
      </w:divBdr>
      <w:divsChild>
        <w:div w:id="9984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ranslate.google.com/translate?hl=uz&amp;prev=_t&amp;sl=auto&amp;tl=uz&amp;u=http://royallib.ru/author/sesson_dgi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com/translate?hl=uz&amp;prev=_t&amp;sl=auto&amp;tl=uz&amp;u=http://royallib.ru/comment/sesson_dgin/printsessa_pravdivaya_istoriya_gizni_pod_chadroy_v_saudovskoy_aravii.html" TargetMode="External"/><Relationship Id="rId5" Type="http://schemas.openxmlformats.org/officeDocument/2006/relationships/hyperlink" Target="https://translate.google.com/translate?hl=uz&amp;prev=_t&amp;sl=auto&amp;tl=uz&amp;u=http://royallib.ru" TargetMode="External"/><Relationship Id="rId4" Type="http://schemas.openxmlformats.org/officeDocument/2006/relationships/hyperlink" Target="https://translate.google.com/translate?hl=uz&amp;prev=_t&amp;sl=auto&amp;tl=uz&amp;u=http://royallib.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195</Pages>
  <Words>68161</Words>
  <Characters>388521</Characters>
  <Application>Microsoft Office Word</Application>
  <DocSecurity>0</DocSecurity>
  <Lines>3237</Lines>
  <Paragraphs>911</Paragraphs>
  <ScaleCrop>false</ScaleCrop>
  <Company/>
  <LinksUpToDate>false</LinksUpToDate>
  <CharactersWithSpaces>455771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2021-03-28T14:44:00Z</dcterms:created>
  <dcterms:modified xsi:type="dcterms:W3CDTF">2021-03-28T14:48:00Z</dcterms:modified>
</cp:coreProperties>
</file>